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солнце светило во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1060 работал кондиционер, так что жара не ощущалась. Прохладный ветерок приятно обдувал лицо Гу Чжуна, его нахмуренные брови слегка расслабились, а затем он снова перевернулся на другой бок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соседей по комнате молча надели наушники и передвигались как можно тише. Они старались не шуметь, а если можно было избежать лишних движений, то так и делали — лишь бы не разбудить ещё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Чжун, если не высыпался, просыпался в жутком настроении. Настолько жутком, что больше напоминал пробудившегося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 — Шэн Цзыфань на цыпочках подошёл к Цао Мо и одними губами произнёс: “Темно. Я включу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 Цао Мо поспешно замахал руками, затем указал на спящего Гу Чжуна. Если включить свет и разбудить его, то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понимающе кивнул, а затем, осторожно ступая, подошёл к окну и чуть-чуть раздвинул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яркий солнечный свет хлынул в комнату, резко прогоняя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ещё не успел осознать, что натворил, а золотистые солнечные лучи уже заползли внутрь и нагло устроились прямо на лице Гу Чжуна, мягко касаясь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Гу Чжун недовольно застонал и слегка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случилось, Шэн Цзыфань мгновенно захлопнул шторы и, не теряя ни секунды, бросился обратно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Гулкие звуки его шагов моментально разрушили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и У Гэ в ужасе уставились на шевелящийся кокон из одеяла, словно там вот-вот проснётся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Дракон пробудился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перепуганных парней поспешно отвели взгляды и в панике начали щёлкать мышками, делая вид, будто полностью погружены в экраны компьютеров и понятия не имеют,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наконец, открыл глаза и надолго уставился в потолочную лампу. Размытые, словно комариные спирали, очертания постепенно прояснялись и кружение в голове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 он с трудом приподнялся, опираясь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добрался до общежития, он не помнил вообще. Более того, после долгих попыток собрать мысли в кучу Гу Чжун осознал, что даже не помнит, зачем он пил вчера и как именно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он надавил пальцами на виски, пробормотав ругательство. Лицо побледнело, брови сжались, а в покрасневших глазах застыла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старший Гу…” — Цао Мо, притворявшийся, будто смотрит комедию, повернулся к нему и совершенно будничным тоном сказал: “Можешь не материться в самый смешной момент? Я теперь хочу смеяться, но не могу и это просто мучение,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Гу Чжун остановил массирование головы и холодно усмехнулся: “Правда? А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Недовыспавшийся Гу Чжун — чистый демон! Ладно бы разозлился, но нет — начал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и У Гэ переглянулись и кинули Цао Мо сочувствующие взгляды: сам виноват, не надо было заговаривать со старшим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Чжун, проигнорировав их молчаливый диалог, снова закрыл глаза и лёг обратно. Голова раскалывалась, словно по ней катком проехались. Будь такое возможно, он бы решил, что кто-то ночью оторвал ему череп и использовал его как мяч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хреново.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 — Гу Чжун оставался с закрытыми глазами, но рот у него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по имени Цао Мо с выражением обречённости развернулся, готовый выслушать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просто спросил, что случилось вчера вечером, почему он пил и как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универа он ни разу не пил с соседями по комнате, так что они и не знали, что у него амнезия после пьянки. Всё, что произошло вчера, вылетело у него из головы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удивлённо приподнял брови, но всё же прочистил горло и без изменений пересказал события вечера, красочно передав даже их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Я так об этом жалею… Я так тебя люблю… Ты должен быть мне благодарен… Почему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с чувством вздохнул, его выражение лица было поистине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 Гу Чжун зацепился совсем за другое: “Я вырубился после одной бутылки, а остальные пять допил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Цао Мо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такая крутая?!” — внезапно оживился У Гэ. Он переглянулся с Шэн Цзыфанем и оба одновременно пожалели, что не были на 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 кровати Гу Чжуна не доносилось ни звука, а потом раздался приглушённый голос: “Он меня донёс?”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снова кивнул: “Ага! Мы втроём тащили Хуан Ханя, а он один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старший Гу”, — Шэн Цзыфань закатил глаза, явно наслаждаясь ситуацией: “Ты бы видел, как сладко спал у него на спине! Чуть слюни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 подхватил У Гэ: “Кто бы мог подумать, что он такой сильный! Просто взял и пер на себе старшего Гу от самого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понимающе кивнул: “Старший Гу, жена у тебя что надо! Мы всей комнатой одобряем!”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У Гэ хотел ещё что-то добавить, но Гу Чжун его безжалостно перебил: “Хватит!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натянул на голову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я-то сделал? Почему именно на моих словах он решил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видеть Гу Чжуна таким капризным была большая редкость, поэтому парни только переглянулись и беззвучно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лицо Гу Чжуна оставалось мрачнее тучи. И не только мрачнее, но и злее. Он превратился в эпицентр раздражения: где бы ни появился, устраивал словесные перестрелки без разбора, словно автоматическая пушка с режимом беспорядочной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только тяжело вздыхали: может, у Гу Чжуна его "мужская менструация"?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избежал этой бури, был Ло Хуайяо. Причина проста: Гу Чжун пока что не решался ему на глаза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Ло Хуайяо наслаждался покоем. Каждый день учёба, еда, без лишних забот. Он почти успел забыть, что раньше за ним по пятам таскался назойливый тип с приставаниями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особенно во время сессии: книги не успел открыть, телефон в руках не подержал, доставки еды наелся не до отвала, а экзамены уже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едва войдя в комнату, трагично заломил руки. Это был плач о его будущем балле, которого он ещё не видел, но уже 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Чжао Куо оглянулся и презрительно фыркнул: “Ты же вообще не учил, кого тогда наказывать, если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Юй Мяо почесал голову, обиженно надув щёки: “Мне просто хотелось съездить с девушкой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пока все корпели над учебниками, Юй Мяо торжественно объявил, что будет прилежно заниматься, а через пять минут уже мчался в аэропорт вместе с Тао Цянь. Они уехали в северные края, весело провели там несколько дней и только что вернулись, едва успев накануне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писать тест, он бы, пожалуй, ещё парочку деньков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нисколько не сочувствовал. Он лениво покрутил ручку в руках и усмехнулся: “Дам тебе совет, Юй: сейчас же отправляйся в храм и поставь две свечи. Может, Будда, увидев, как ты среди ночи к нему явился, смилостивится… И не поставит тебе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“ноль баллов” с грохотом разбили последние надежды Юй Мяо. Осознав неизбежность провала, он с воплем швырнул сумку и зарыдав, рухнул прямо на колени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Ты не можешь просто так смотреть, как я погибаю!”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ничем помочь не могу”, — Ло Хуайяо безжалостно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устоял перед сладкими речами Юй Мяо. После того как выслушал достаточно “Брат Яо” и “Господин Яо”, он провёл бессонную ночь, помогая Юй Мяо выделить ключевые моменты, которые тому оставалось только зазубрить.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Хуайяо наконец лёг в кровать, было уже часа два-три ночи. А поскольку он пропустил привычное время засыпания, то так и пролежал с открытыми глазами до самого рассвета. Когда остальные начали вставать, он поднялся с постели с огромными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другое дело — Юй Мяо. С осознанием того, что он хоть что-то знает, он спал, как младенец и проснулся бодрым и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Ты что, воровать ходил?”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Ло Хуайяо натянуто усмехнулся: “Да нет, я, мать твою, твоим папой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с кровати и отвесил Юй Мяо два хороших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неделя коротка, а экзамены пролетают ещё быстрее. Из-за того, что Ло Хуайяо несколько дней подряд помогал Юй Мяо, после последнего теста он рухнул на кровать и вырубился так, что не знал ни дня, 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луна уже высоко поднялась в небе, его разбудили Чжоу Хао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завтра начинаются каникулы, а старший брат Да Юй приглашает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сияя, стоял у его кровати с самым располагающим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ещё не до конца проснувшись, помассировал виски, пытаясь прийти в себя. Услышав, что его собираются угощать, он, разумеется, тут же согласился, но не успел и рта раскрыть, как его телефон издал характерный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Гу Чжун: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Гу Чжун: У меня есть бесплатные купоны на шашлыки у Чжу Бацзе.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что, день щедрости? Почему один за другим все норовят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братья-соседи по комнате, справа интернет-бойфренд. Даже сложно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Ло Хуайяо поднял голову и посмотрел на Юй Мяо, расплываясь в широкой улыбке, несмотря на свою растрёпанную шевелюру: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пятеро, рассевшись по двум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Юй Мяо нервно дёрнул уголком губ, глядя на человека, сидящего рядом с Ло Хуайяо: “Здравствуйте,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сделал вид, что не заметил злобы в его голосе и одарил его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и Чжао Куо переглянулись, обстановка явно становилась странной. Только Ло Хуайяо, сияя глазами, не сводил взгляда с мяса на гриле, едва не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подводных течений за столом. Он видел только румяную, сочную, пропитанную жиром грудинку, ароматные и нежные бараньи шашлычки, а также аппетитные, хрустящие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восторга в чьих-либо глазах Гу Чжун ещё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не в силах устоять, поднял руку: “Официант! Ещё по двадцать шампуров грудинки, баранины и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хозяин! Вот это размах!” — Ло Хуайяо улыбался так широко, что губы едва смыкались: “Да тебе просто суждено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да Богу в уши”, — Гу Чжун усмехнулся, приподняв бровь и поднял стакан с колой. Ло Хуайяо тут же схватил свою кокосовую воду и с готовностью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напротив трое с одинаково угрюмыми лицами молча подняли свои стаканы: Давайте выпьем за это “лимонное”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Мяо не собирался просто так сдаваться. Он украдкой зыркнул на Гу Чжуна, после чего решительно взмахнул рукой, предлагая всем налегать на еду. Без лишних слов он взял на себя оплату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Раз он платит за еду, пусть теперь Гу Чжун попробует пофорсить!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Хуайяо вдруг поднял руку, жестом останавливая его. После того как он выплюнул куриную косточку, то с невозмутимым видом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угощает ваш брат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 Юй Мяо был ошарашен. Как можно позволить брату Яо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парьтесь, ешьте в удовольствие”. — Ло Хуайяо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 Гу Чжун достал из кармана бесплатный купон: “Разве мы не собирались использовать купоны? А всё остальное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“Купон?” — Ло Хуайяо мельком взглянул на него, с усмешкой прищурившись: “С каких это пор в “Шашлыках у Чжу Бацзе” появились бесплатные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опустив глаза, он скользнул взглядом по купону в руках Гу Чжуна и небрежно бросил: “Кстати, печать так себе, да и бумага не та. Надо было брать картон потолще,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внезапно протянул руку и коснулся затылка Гу Чжуна. Тот тут же напрягся, а его лицо моментально залилось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самое чувствительное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Хуайяо, похоже, ничего не заметил. Он развалился на сиденье, с видом хозяина жизни, и лениво произнёс: “Я сказал, что угощаю — значит, угощаю. Никаких сомнений,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Ло Хуайяо, который начинает привыкать к Гу Чжуну: Настоящий мужик! Заботится 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который ошибочно считает себя “главным”, вот-вот начнёт разыгрывать сценки властного президента,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