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грубый ответ Ло Хуайяо и Гу Чжун молчал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редкая возможность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без новых сообщений бесил по какой-то непонятной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раздражен, Ло Хуайяо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десятый раз за день, когда он берет в руки телефон, но там по-прежнему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что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Чжао Куо переглянулись, склонившись над его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увидели в глазах друг друга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обычно обожает неделю подготовки — это его шанс оторваться от остальных по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вздыхает, как будто учить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понимали, но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не хочешь учиться, иди развейся!”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сказал, что не хочу?”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резко выпрямился, раскрыл учебник и принялся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старался доказать, что он правда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минут снова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вздохнуть, как Чжоу Хао ловко выхватил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тяжело вздохнул, положил Ло Хуайяо руку на плечо и сказал: “Давай, пошли проветримся”.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растеклось акварелью, серые облака убегали вдаль и разбивались о оранжево-красный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качал ветки деревьев, на улице пахло шампунем, а со стороны баскетбольной площадки доносились голоса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уходило, становилось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кивнул, самое время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 поиграем”.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Ло Хуайяо по плечу и кивнул Чжао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намек и закрыл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пошли на площадку!”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направился к двери, но Ло Хуайяо все еще сидел на месте, притворяясь,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вытащил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“Слышал, старшекурсники уже на чемоданах? Вечерами ловят народ поиграть…”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“Ловят народ играть? Кого именно?” — Чжоу Хао тут же подхватил разговор, внимательно наблюдая за выражением лица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знакомых, конечно… Особенно третьекурсников…”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“третьекурсников”, они заметили, как у Ло Хуайяо дернулись уши — он явно начал слушать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“Особенно Гу Чжун!” — Чжао Куо приоткрыл засов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“Бывший председатель студсовета вообще его не отпускает, хочет хорошенько поиграть с преемником”.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“Такое событие нельзя пропускать!”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Хао Цзы?”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“Ага, Эр Куо!”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что, идем?”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“Пошли!”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уйдут, он откашлялся и, словно сам с собой, пробормотал: “В туалет схожу…”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развернулся и увидел, что Чжао Куо и Чжоу Хао по-прежнему стоят в дверном проеме, перегородив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изобразил удивление: “А вы чего тут встали?”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Чжао Куо: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да у тебя актерская игра просто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все-таки решил выйти, двое измученных за день товарищей не стали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подыграли ему в этой кривой сценке.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“Идем играть, Яо Эр!” — радостно пригласил Чжао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же с нами?”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учеба?”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бросил на него ленивый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Куо замерла, он почесал затылок,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“Учеба, учеба!” — поспешил вмешаться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весь день зубрили, надо и передохнуть! Люди не железные”.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 с нами, Яо Эр?”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“Ай-яй, мне ещё нужно повторять материал, так что я, пожалуй, не пойду”. – Луо Хуайяо наигранно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Хао кто такой? Как староста комнаты 0860 и по совместительству “мамочка” общежития, он хоть и не червь, живущий в животе троих друзей, но их характеры изучил вдоль и поперёк. Чем больше Яо Эр отнекивается, тем очевиднее, что он хочет пойти, но ждёт, чтобы его уговорили. Поэтому Чжо Хао рассмеялся: “Да иди уже!”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не пойдёшь, значит, не уважаешь брата Хао!” – сказал он так, словно не в спортзал звал, а уговаривал выпить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“Тогда…” – на лице Ло Хуайяо появилось сомнение, и он нерешительно уточнил: “Я 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 идёшь!” – Чжао Куо, поняв, что миссия выполнена, тут же приобнял его за плечо и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добрались до баскетбольной площадки, небо уже полностью стемнело, а вокруг зажглись большие прожекторы. Баскетбольная зона, обнесённая сеткой, занимала немалую площадь: по обе стороны от входа находилось по два корта, всего шесть рядов – двенадцать площадок. Внутри было полно парней, играющих в баскетбол: кто-то в футболке, кто-то в форме, а кто-то с голым торсом. Среди них выделялись несколько девушек с хвостиками, ловких и проворных, они были редким, но эффектным зрелищем среди потных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жёлтый свет заливал пространство, наполненное страстью к игре. Юноши отдавались баскетболу, не жалея сил, а время от времени воздух сотрясали оглушительные крики и хлопки ладоней. Здесь царила яркая, пульсирующая энергия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держа в руках мяч, следовал за Чжо Хао и Чжао Куо, но с тех пор, как они подошли к ограждению, он то и дело украдкой поглядывал внутрь – хотел убедиться, здесь ли тот самый председатель студсовета, которого затащили играть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его выдающейся внешности или из-за привычной холодной ауры, среди всех взмокших, запыхавшихся игроков Ло Хуайяо очень быстро нашёл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белая футболка, уже промокшая от пота, и чёрные длинные штаны, на фоне множества парней в баскетбольных шортах он казался чужим. Но, как и все, он покрывался потом: капли стекали по вискам, сбегая к подбородку, смачивая непослушные пряди и окрашивая бледную кожу в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Ло Хуайяо вошёл за ограждение, раздался свисток. Игроки с других площадок, прежде занятые своими матчами, теперь потянулись к тому месту, где играл Гу Чжун. Лишь кое-где оставались трое-четверо человек, лениво перебрасывающихся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заметил, что с тех пор, как Ло Хуайяо вошёл, его взгляд ни на секунду не отрывался от Гу Чжуна. Всё стало понятно и он тут же подыграл: “О, а разве это не Гу Чжун?”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“Играет? Давайте подойдём, посмотрим!”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поддержал: “Погнали, глянем!”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по-прежнему смотрел в ту сторону, но, услышав их слова, тут же отвёл взгляд. Сделав вид, что ему всё равно, он направился к свободной площадке впереди, совершенно проигнорировав их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ты не идёшь смотреть?” – Чжоу Хао остановился и окликнул его, но вокруг стоял шум: толпа восторженно кричала, и эти звуки заполняли весь зал. Ло Хуайяо, углубившийся вперёд, просто не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понял, что голос Чжоу Хао теряется в гуле толпы, и, не раздумывая, заорал во весь голос: “Яо Эр! Смотри баскетбол!”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общий шум на площадке ненадолго стих, и его крик прозвучал особенно громко. Вокруг тут же обернулись зрители, с интересом глядя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мне просто исчезнуть? Будем считать, что меня тут не было,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Гу Чжун, ты чего там стоишь?!”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Цао Мо поднял руку, ожидая паса от Гу Чжуна, но тот внезапно замер. В следующий миг мяч у него выбил противник, Хуан Хань, и Цао Мо лишь закатил глаза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промолчал. Он оглядел площадку, быстро пробежался взглядом по толпе, а затем вновь сосредоточился на игре. Если раньше он выглядел расслабленным, то теперь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“Цао Мо”. – Гу Чжун усмехнулся, глаза заискрились азартом: “Работай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он, словно стрела, сорвался с места, устремляясь к Хуан Ханю, который уже собирался атаковать их кольцо. Гу Чжун двигался невероятно быстро, а его прыжок оказался настолько мощным, что он сумел накрыть бросок соперника. Мяч отлетел прямо в сторону Цао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совместной игры сделали своё дело – они понимали друг друга с полуслова. Едва увидев улыбку Гу Чжуна, Цао Мо сразу понял, что нужно делать. Он внимательно следил за его движениями, а когда мяч оказался в его руках, мгновенно рванул вперёд, к свободной зоне у кольца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движение, точный бросок и мяч безошибочно попадает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“Оооо!!!”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“Ву-ху!”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мяч коснулся земли, по площадке прокатился громогласный хор одобрительных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Чжун, неплохо!” – Хуан Хань подошёл, держа в руке бутылку воды и издалека швырнул одну Гу Чжуну. Смеясь и ворча, он добавил: “Совсем уважения к бывшему капитану не осталось?”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пожал плечами с притворной беспомощностью: “Что поделать? Мне моё лицо дороже”.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небрежно окинул взглядом толпу, но нигде не увидел Ло Хуайяо. Что за ерунда? Он же точно слышал, как кто-то выкрикнул “Яо Эр…” Где же Ло Хуайяо?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Хуайяо оказался буквально зажатым на самом краю площадки и его лицо потемнело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какого хрена все такие высокие?!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толпу, гудящую и бурлящую вокруг, он вдруг почувствовал,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“Хао Цзы!” – с каменным выражением он хлопнул по плечу стоящего рядом Чжоу Хао: “Я пошёл сам играть?”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указал на пустую баскетбольную площадку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изначально собирался подыграть, дать Ло Хуайяо повод посмотреть на игру Гу Чжуна, но, судя по обстановке, их Яо Эру в лучшем случае удавалось разглядывать затылки и затянутые в воротники шеи игроков. О каком зрелище тут могла идти речь? Поэтому он кивнул в знак согласия и прихватил с собой Чжао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втроём начали играть на пустующей площадке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матч вошёл в четвёртую четверть. В перерыве перед началом Цао Мо шепнул Гу Чжуну: “Чего это ты вдруг так разошёлся? Из-за того, что сюда пришла твоя “госпожа”?”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видел его?” – Гу Чжун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“Нет”. – Цао Мо покачал головой: “Заметил только его соседей по комнате, но теперь и их не вижу”.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“О”. – Гу Чжун не стал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началом четвёртой четверти его стиль игры внезапно изменился: хотя несколько раз у него был отличный шанс пройти к кольцу, он позволял соперникам отобрать у него мяч. Другие игроки этого не замечали, но Цао Мо видел всё слишком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что с тобой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победа, конечно же, досталась старшекурсникам. После игры Хуан Хань подошёл к Гу Чжуну, хлопнул его по ладони и, явно в приподнятом настроении,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это… нарочно поддавался?”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“Подарок на выпускной”. – Гу Чжун приподнял бровь и улыбнулся: “Сохранил тебе лицо в твои последние студенческие дни”.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просто…” – Хуан Хань покачал головой, но в глазах его плясали смешинки. После чего он предложил: “Вечером идём поужинать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уже не слушал его, его взгляд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рассосалась и перед ними открылся Ло Хуайяо, который азартно состязался с Чжоу Хао и Чжао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