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смотрел на Ло Хуайяо и едва заметно улыбнулся, когда тот поспешно убрал руку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ну, как-то неудобно”, — Ло Хуайяо тихонько пробормотал, отступая на шаг назад. Затем он быстро добавил: “К тому же скоро стемнеет, нам лучше возвращаться”.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тут же отступил назад, словно ища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развернулся и зашагал вперёд чуть быстрее, чем нужно, будто бы пытался сбежать. Гу Чжун остался стоять на месте, наблюдая за ним с легкой улыбкой. Но затем, спустя несколько секунд, тронулся с места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обменялись ни словом. Один упорно двигался вперёд, почти что бежал, другой же спокойно следовал за ним. Лишь когда Ло Хуайяо добрался до своего общежития и был готов юркнуть внутрь, его остановил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замер на месте, его лицо на мгновение скривилось от нервного напряжения. Он медленно повернулся, стараясь изобразить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внимательно посмотрел на него, его взгляд стал чуть мягче, хотя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“Отдыхай пораньше”,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чуть потеплело, а уголки губ приподнялись в слабой улыбке. Он слегка кивнул Ло Хуайяо в знак прощания, а затем смотрел, как тот быстро исчезает в здании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задержался на месте ещё на пару секунд, прежде чем засунул руки в карманы и медленно направился в сторону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стоило подумать... как же признаться в своих чувствах. Хотя сперва следовало бы привести Ло Хуайяо в хорошее расположение духа. Он вспомнил, каким переменчивым было настроение Ло Хуайяо сегодня и на его лице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даже не оборачиваясь, слегка наклонил голову в знак приветствия и первым заговорил: “Как это тебя в Гуанхуа занесло?”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увидев, что Гу Чжун сохраняет равнодушное выражение лица, недовольно надул губы: “Что такое? Разве я не могу прийти?”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Гу Чжун не реагирует, он тут же заговорил сам с собой: “Да я просто зашел проведать тебя, мой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у вас в школе девушек мало. Как насчет того, чтобы твой лучший брат кого-нибудь тебе представил?” — С этими словами он потянулся, чтобы закинуть руку на плечо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Чжун ловко уклонился, легко увернувшись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не надо. И еще, не подражай своему брату в манере 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безразлично посмотрел на него, наблюдая за его неуклюжим движением,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знаешь, я не люблю, когда меня трогают”.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“А… да, я забыл, ха-ха”, — Мо Ян сжал кулаки, неловко рассмеявшись, а затем будто бы случайно поинтересовался: “Что ты там только что 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“Где?” — Гу Чжун ответил вопросом на вопрос и продолжил идти вперед, устремив взгляд прямо перед собой, даже не удостоив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видя его холодное отношение, почувствовал раздражение, но все же сдержался и ответил: “Да там, у того корпуса общежития…”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на пару шагов: “Ты ведь только что вернулся вместе с каким-то парнем,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ты знаешь? Ты за мной следил?!” — Гу Чжун внезапно остановился и резко повернулся к Мо Яну. На его лице не было никаких эмоций, но по его острому взгляду было нетрудно понять, что это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конечно!” — увидев, что Гу Чжун разозлился, Мо Ян поспешно поднял руки в примирительном жесте: “С чего бы мне за тобой следить?”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пожал плечами: “Я просто пришел навестить тебя и случайно увидел, как ты разговаривал с тем парнем… Не надо так заводиться”.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заметив, что буря в глазах Гу Чжуна улеглась, Мо Ян испытал странное чувство, но все же поддразнил его: “Что, он тебе так важен?”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 Ян не врал, Гу Чжун отвел взгляд и снова принял свое привычное безмятежное выражение, продолжая идти вперед. Однако, услышав вопрос, он не кивнул в знак согласия, но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Чжун идет вперед, совершенно не заботясь о нем, Мо Ян закусил губу, но все же догнал его, а затем с энтузиазмом пригласил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поел”, — ответил Гу Чжун. Он остановился и посмотрел на Мо Яна. В его темных глазах не было ни волн, ни эмоций. “Ты можешь поужинать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взглянул на часы, а затем кивнул Мо Яну: “Твое время комендантского часа скоро подойдет. Лучше тебе вернуться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 — Услышав это, Мо Ян с печалью опустил голову и хрипло сказал: “Я только что пришел увидеть тебя…”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Гу Чжун в душе вздохнул, но на лице не проявил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 Ян, тебе пора возвращаться. Твои родители и брат будут волноваться”.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ты? Ты будешь волноваться обо мне?” — внезапно подняв голову, Мо Ян посмотрел на него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в детстве, Гу Чжун, как старший брат, погладил бы его по голове и утешил. Но теперь они выросли. Он не был Мо Яну настоящим братом и Мо Ян не стремился быть ему младшим. Лишние жесты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“Думаю, если ты не вернешься…” — Гу Чжун произнес каждое слово отчетливо. Видя ожидание в глазах Мо Яна, он спокойно добавил беспощадную фразу: “это будет меня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удар грома, обрушились на Мо Яна. Он не мог поверить, что, приложив столько усилий, чтобы выбраться и увидеть Гу Чжуна, услышит от него такую безжалостную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он тихо ответил: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потеряв душу,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“Подожди”, — вдруг окликнул его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Яна вспыхнула надежда и он поспешно обернулся, но увидел, как Гу Чжун достает телефон и говорит: “Я позову твоего брата забрать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Яна тут же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приехал быстро. Поздоровавшись с Гу Чжуном, он увел Мо Яна. В машине он посмотрел в зеркало заднего вида на брата, который сидел с разбитым сердцем и с ноткой раздражения в голосе спросил: “Ты сказал, что пошел погулять, а в итоге оказался в Гуанхуа?”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проигнорировал вопрос брата. Он просто уставился в окно, а в голове снова и снова всплывало изображение Гу Чжуна, который смотрел вслед кому-то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нежности… Ему он никогда не доставался.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Мо Ян не сводил глаз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вернулся в общежитие с пакетом женской одежды, остальные как раз были на месте. Трое его соседей столпились перед местом Юй Мяо и с упоением смотрели абсурдную комедию на иностранном языке, время от времени взрываясь оглушительным смехом. Они были настолько поглощены фильмом, что даже не заметили, как Ло Хуайяо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проигнорировали, Ло Хуайяо не придал этому значения. Он швырнул пакет на стол, сам же плюхнулся в кресло, раскинув руки и ноги и принялся покачивать головой, свесив ее с края спинки. Через какое-то время его раскачивания привлекли внимание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делаешь, Яо Эр?” — трое сложили головы вместе и уставились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ним появились три больших физиономии, Ло Хуайяо закатил глаза и сел прямо: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отстранились, давая ему подняться. Первым заметил странность Чжоу Хао. Подойдя к столу, он заглянул в пакет, который принес Ло Хуайяо, и спросил: “Яо Эр, ты что, после встречи в реале еще и одежду прикупил?”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 — Юй Мяо тоже увидел логотип на одежде и, цокнув языком, обошел Ло Хуайяо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“Солнце с запада взошло? Наш скупердяй Яо купил себе брендовые вещи?”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хватит уже!” — и без того раздраженный, Ло Хуайяо вспылил, взъерошил волосы и заметив недоуменные взгляды друзей, с досады закричал: “Меня это бесит!”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случилось-то?” — Чжоу Хао, известный в компании как "мамочка", тут же подошел и успокаивающе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посмел обидеть нашего 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“Точно!” — сразу же поддержал Чжао Куо: “Кто тебя обидел? Твой брат Куо поможет тебе его избить!”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друзья заботятся о нем и подстраиваются под его настроение, Ло Хуайяо уже не так злился. Он придвинул к себе пакет со стола и высыпал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видите, ради встречи в реале я даже сменил скин”, — Ло Хуайяо слегка опустил взгляд и добавил: “Новый скин купил Гу Чжун”.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Чжун?!” — трое одновременно вскрикнули, не веря, что это именно он купил одежду. Если Гу Чжун купил Яо Эру новую мужскую одежду, 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уставились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знает, что ты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Ло Хуайяо без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 — Услышав, что Гу Чжун уже в курсе, Чжао Куо тут же схватил Ло Хуайяо за плечи и взволнованно спросил: “Он тебя не побил?”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“Ц-ц…” — Ло Хуайяо закатил глаза: “Да он мне одежду купил! С чего бы после этого меня бить? Думаешь, это компенсация за моральный ущерб?”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да, логично”, — Чжао Куо отпустил его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“Тогда…” — Чжоу Хао задумчиво спросил: “А как он отреагировал?”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поцелуй, когда ему закрыли глаза, Ло Хуайяо моментально покраснел, словно только что вышел из парилки. Он замахал руками и отмахнулся: “Какая реакция? Я, черт возьми, парень! Какая вообще может быть реакция?!”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 переглянулись. Что-то тут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Эр”, — Юй Мяо похлопал Ло Хуайяо по плечу и задал главный вопрос: “Так Гу Чжун — бабник? Ты разобрался, когда встретился с ним в реале?”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Бабник? Ло Хуайяо вздрогнул. Если бы Юй Мяо не напомнил, он бы вообще забыл про это. Он уставился на стол, вспоминая детали, и, немного поколебавшись, ответил: “Думаю…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школе Гу Чжун был известен тем, что не интересовался девушками, хотя за ним бегали толпы поклонниц. Нет логики в том, чтобы заводить онлайн-роман и встречаться с фанаткой в реале. Во-вторых, у него всегда было много дел: студсовет, мероприятия… Откуда у него время на постоянные переписки со мной, да еще и на флирт с другими девушками? И,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машинально коснулся своих губ. Гу Чжун, похоже, гей. Так что если он и бабник, то явно в мужской компании, а не в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важное — это то, что все признаки и интуиция подсказывали Ло Хуайяо: Гу Чжун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делиться этими выводами с остальными тремя. Немного поколебавшись, он все же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 — не бабник”.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не он…” — Чжоу Хао тоже считал, что Гу Чжун не мог этим заниматься. Он посмотрел на остальных двоих: “Тогда почему у него остался этот контакт в WeChat?”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он кого-то обидел?” — Ло Хуайяо вдруг осенило, и он предложил наиболее вероятное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Чжун? И кого же он мог обидеть?” — удивился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“Ха!” — стоящий рядом и наблюдающий за происходящим Юй Мяо усмехнулся: “Он вообще-то многих обидел”.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Ло Хуайяо фыркнул, услышав это, и пренебрежительно возразил: “Да Юй, ты так не годишься. Нельзя ненавидеть кого-то только потому, что не можешь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делает людей уродливыми, знаешь ли. Твоя Тао Цянь еще…” — Договорить он не успел, Юй Мяо внезапно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общежитии Гу Чжун тоже оказался в окружении своих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