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Внезапное движение Гу Чжуна в одно мгновение лишило Ло Хуайяо света перед глазами. Когда зрение погрузилось во тьму, остальные чувства обострились. Ло Хуайяо ясно ощущал горячее дыхание Гу Чжуна, смешивающееся с его собственным и на мгновение он даже не мог понять, чей же это взволнованный, сбивчивый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слилось, губы переплелись — влажные, горячие, мягкие. Хотя Гу Чжун не сделал ничего большего, чем просто поцеловал его, этого оказалось достаточно, чтобы полностью лишить Ло Хуайяо рассудка. Голова опустела, а в этой пустоте, казалось, вспыхивали яркие всполохи фейерверков.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дрожь пробежала по его телу и он не удержав сумку в руках уронил её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"бум" встревожил двоих людей за дверью, а заодно и вернул Ло Хуайяо в реальность. Он резко отвернул голову, пытаясь высвободиться из поцелуя, но лишь подставил шею под губы Гу Чжуна. Горячий, влажный поцелуй тут же опустился на его боковую линию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интимной близости температура в тесном помещении резко повысилась и даже воздух, казалось, стал раскалённым.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кто-нибудь есть? Скажите хоть слово!”— раздался голос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последовали громкие удары в дверь — "бам-бам-бам". Судя по всему, двое за дверью были изрядно пьяны и теперь во что бы то ни стало хотели узнать,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по-прежнему прикрывал ладонью глаза Ло Хуайяо, не давая тому легко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я видел!” — донесся снаружи возбужденный голос мужчины: “Внутри двое! И там есть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 Второй голос прозвучал с явным намеком: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разговор, Ло Хуайяо вдруг напрягся, затаил дыхание и не осмелился пошевелиться. Он боялся, что эти двое идиотов вздумают залезть внутрь и проверить,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тревога Ло Хуайяо так и не успела воплотиться в реальность, ладонь, закрывавшая его глаза, внезапно разжалась. Свет пробился сквозь веки, он несколько раз моргнул, не успев разглядеть окружающее, как тут же оказался накрыт брошенным прямо в лицо пиджаком.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раздался звук открывающейся двери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“Убирайтесь”. — Ледяной, раздражённый голос донёсся с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это молодой парнишка!”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а уже так умеет развлекаться? Где ж ты такую…”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не расслышал, что было сказано дальше. Он лишь уловил несколько глухих вскриков, после которых незнакомцы, осыпая кого-то руганью, поспешно ретировались.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скрип закрывающейся двери, затем шаги Гу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сделал лишь пару шагов, прежде чем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подожду снаружи. Соберись и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знакомый звук открывающейся и захлопывающейся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туалете снова воцарилась тишина, Ло Хуайяо, который до этого оставался словно парализованным, наконец дрожащими руками стянул с головы пиджак и жадно вдохнул воздух. Всё его лицо пылало, а в глазах стояли слёзы, он выглядел так, будто его только что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привалился к двери, с выражением сложных эмоций уставившись на пиджак в руках. Лишь спустя некоторое время он привёл волосы в порядок, поднял сумку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выйдя, он не обнаружил Гу Чжуна. Испытывая смешанные чувства, он неожиданно ощутил облегчение. Несколько раз моргнув, он взял себя в руки и решительно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Чем раньше умрёшь, тем быстрее переродишься!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неожиданно появился в конце коридора, держа в руках две чашки с молочным чаем. Из-за света, падающего сзади, его выражение лица было неразличимо.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услышав его голос, Ло Хуайяо невольно застыл на месте. За этим последовала волна смущения, напряжённости и какого-то странного, необъяснимого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только что успокоившееся, вдруг снова бешено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заметив, что тот не двигается, повторил, а его голос звучал так же тепло и непринуждённо, как в их времена интернет-романа.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вдруг ощутил раздражение. Ты сказал подойти и я сразу подойду?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“Купил тебе манго с кокосовым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стоит ссориться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сумку, он быстро подбежал к Гу Чжуну, швырнул ему обратно пиджак, забрал напиток и, не колеблясь, начал пить. Но во время всего этого процесса он избегал смотреть на лицо Гу Чжуна и тем более встречаться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заметил, что Ло Хуайяо нарочно избегает смотреть на него и едва заметно изогнул уголки губ, а затем с абсолютно серьезным видом спросил: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тихо ответил Ло Хуайяо.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дурак, да и Гу Чжун тоже. То, что он и есть та самая "Ло Яояо", уже раскрыто. Он не надеялся, что Гу Чжун продолжит играть с ним в игры, как раньше, по-братски, ему просто хотелось, чтобы их "виртуальный роман" завершился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манго с кокосовым молоком в его руках вдруг показалось уже не таким вкусным. Ло Хуайяо, опустив голову, шел вперед с пакетом в руке, выглядя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придется изображать девушку в интернете... Но почему он не чувствует облегчения и радости, как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бесцельно идя вперед, он вдруг врезался в стену... из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опустил взгляд на Ло Хуайяо, который, похоже, даже не осознал, что уже подошел вплотную. Вздохнув, Гу Чжун поднял руку и, не удержавшись, потрепал его по голове, когда тот удивленно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здесь”, — бросил он и развернулся, быстро исчезая в толпе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в замешательстве смотрел ему вслед, не понимая, что происходит. Гу Чжун так разозлился, что просто оставил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машинально провел рукой по волосам, касаясь того места, где его только что потрепали. Ладно, подождет. Если Гу Чжун не вернется, он просто пойдет домой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залпом допил манго с кокосовым молоком и не зная чем заняться начал разглядывать интерьер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Чжун вернулся очень быстро. Он буквально мчался назад, боясь, что если замешкается, Ло Хуайяо потеряет терпение и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Ло Хуайяо посмотрел на протянутый ему пакет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“Переоденься”, — повторил Гу Чжун, увидев, что тот не берет вещи. Слегка прикусив губу, он добавил: “В таком виде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рассеянно ответил и, механически взяв пакет, направился в сторону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смотрел на напряженную спину Ло Хуайяо и вдруг почувствовал сожаление. Он закрыл лицо рукой и мысленно выругал себя, поторопился, надо было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держа в руках пакет, вернулся в туалет. Пьяного мужика там уже не было и теперь, стоя в пустом помещении, он чувствовал себя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 Гу Чжун не только не разозлился и не ушел, но еще и купил ему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Заглянув в пакет и увидев ценник, Ло Хуайяо чуть не выругался вслух. Черт, да это же ужасно дорого! Когда он осознал цену, одежда тут же показалась ему обжигающей.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 уме, он понял, что ему пришлось бы стримить несколько дней, чтобы отработать эти деньги. Но... по сравнению с этой коротенькой юбчонкой, в которую он был одет, он все же предпочел бы низкую "рентабельность" новых брюк и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Ло Хуайяо с силой притопнул в спортивных кроссовках. Да, плоская подошва куда удобнее! Убирая в пакет одежду, обувь, а также накладную грудь и парик, он размышлял, почему девушки носят каблуки. Настоящие героини! Хотя... смотрятся они, конечно, красиво. Он приподнял брови, глядя на изящные лакированные туфельки с жемчужными украшениями, а затем убрал их в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приводить себя в порядок, Ло Хуайяо подошел к зеркалу и начал сдирать накладные ресницы. Потом кое-как стер туалетной бумагой румяна и помаду. Макияж все еще был заметен, но, по крайней мере, не так сильно,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 отражение — наконец-то настоящее, Ло Хуайяо глубоко вздохнул, готовясь к худшему, и решительно толкнул дверь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 Гу Чжун оказался таким заботливым, пусть делает с ним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Чжун не собирался ни убивать, ни пытать его. Он даже не упомянул о том, что Ло Хуайяо и есть Ло Яояо. Просто бросил: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засунув руки в карманы,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моргнул. Что, разборок не будет? Слишком неожиданно! В мгновение ока он радостно припустил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проходя мимо магазина косметики, Гу Чжун вдруг резко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погруженный в свои мысли, едва не врезался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Зачем ты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поднял руку и указал на витрину с ярко разложенной косметикой, затем приподнял бровь, глядя на Ло Хуайяо: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косметика? Он же не красится...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Внезапно осознав, к чему тот клонит, Ло Хуайяо резко распахнул глаза и раздраженно ответил: “У меня нет таких увлечений!”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необходимость встретиться с Гу Чжуном как "Ло Яояо", он бы в жизни не стал краситься и надевать женскую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Хуайяо даже закатывает глаза, явно уже не так зацикливаясь на ситуации, Гу Чжун спокойно кивнул, не стал больше ничего говорить и пошел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выброса эмоций Ло Хуайяо уже не чувствовал прежнего напряжения. Он шагал следом за Гу Чжуном, держа в руке пакет и неся на плече розовую кожаную сумочку, в которую только что нацепил ремешок. Более того, у него даже появилось настроение разглядывать уличные закусочные в поисках чего-нибудь вкусненького.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же только что вышел из туалета, а после такого всегда хочется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Заглядевшись на уличную еду, он совершенно не заметил, куда они идут. Опомнился он только у дверей ресторана с жареным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аппетитные фото блюд на входе, Ло Хуайяо осторожно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взглянул на часы, затем перевел взгляд на него: “Сейчас едим или подождем?”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подождем”, — неожиданно для себя самого замялся Ло Хуайяо. Все-таки недавно они уже обедали. Хотя, если бы сейчас рядом были Юй Мяо и остальные, он бы не стал раздумывать и давно бы уже ворвался внутрь, не дожидаясь, пока его спросят.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посмотрел на него, потом на почти пустой зал и кивнул: “Ладно, тогда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вернулся к своему обычному образу, то уже не думал о том, что подумает Гу Чжун. Хоть сам он и не стал участвовать в выборе блюд, но, увидев, что стол завален мясом, тут же перестал сдерживаться и принялся жадно поглощать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просто не успевал жарить мясо с такой скоростью, с какой Ло Хуайяо его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жующего с нескрываемым удовольствием, Гу Чжун задумчиво покрутил в руке щипцы и решил, что ему нужно срочно подтянуть навыки жарки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заметил, что всё мясо на столе уходит исключительно в его тарелку и немного смутился. Он замер, потом решил напомнить Гу Чжуну тоже поесть, но тот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сам процесс жарки. Это очень увлекательно. Ешь побольше,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Гу Чжун так сказал, Ло Хуайяо больше не стал смущаться. В душе он был так благодарен, что чуть не прослезился, перед ним сидел настоящий святой! Как же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обед… точнее, этот пир из мяса оказался просто волшебным. Все предыдущие неловкости и напряжение растворились, и на обратном пути Ло Хуайяо уже шагал без тени прежней скованности.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одному было скучновато и он поравнялся с Гу Чжуном.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 вдруг начал он: “Давай побратаемся?”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опустил взгляд на Ло Хуайяо, в чьих глазах мерцали огоньки энтузиазма 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Ло Хуайяо широко улыбнулся, демонстрируя белоснежные зубы: “Ты будешь моим старшим братом! В играх будешь тащить меня к победе, а в шашлычной жарить мне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к одобряющему кивку, но вместо этого Гу Чжун ненадолго задумался, а затем неспешно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напрягся, не понимая, к чему клонит Гу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и без побратимства тебя тащить. И мясо тебе жарить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Чжун чуть наклонился к нему, положил на  него руку и внимательно посмотрел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почувствовал, как его пронзило, когда их взгляды встретились. Тут же перед глазами вспыхнуло воспоминание: та сцена в туалете, то, что он так старался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первый поцелуй был…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http://bllate.org/book/15130/1337169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