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“Братик?” — Ло Хуайяо с “недоверием” переспросил. Когда Гу Чжун кивнул, он тут же “застеснялся”: “Братик, а почему ты в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знать, можно подумать, что ты собрался знакомиться с будущей тещей, раз так официально оделся.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разжал пальцы, отпуская запястье Ло Хуайяо, и пояснил: “Я думал, что придется ехать в больницу навестить тебя, поэтому оделся немного формальнее”.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заказал цветы…” — Гу Чжун улыбнулся и на мгновение отвел взгляд: “Но потом решил, что ты не должна ждать слишком долго, так что не заехал за ними. Давай заберем их вечером, когда я провожу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Ло Хуайяо ответил, опустив голову, но почему-то не решался взглянуть на Гу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встреча в реальности кажется слишком настоящей… Что делать, если у меня голова закружится?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Кульминация головокружения настала, когда Гу Чжун, словно само собой разумеющееся, взял его за руку и повел вперед. Ло Хуайяо полностью утратил способность соображать, позволив вести себя за собой. В голове стоял туман и казалось, что еще секунда и он просто потеряет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обед. Что хочешь поесть?” — вдруг спросил Гу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ел…” — Ло Хуайяо уже собирался машинально ответить, что уже поел, но в этот момент его взгляд зацепился за их сцепленные руки. Ошеломление мгновенно исчезло, мысли прояснились. Он слегка поднял голову, посмотрел на Гу Чжуна и натянуто улыбнулся: “Да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неловко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Гу Чжун кивнул, вспомнил вкусовые предпочтения Ло Хуайяо и молча повел его в одно известное заведение.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вывеске до боли знакомые буквы “Фирменные деликатесы”, Ло Хуайяо готов был провалиться сквозь землю. Или хотя бы зарыться в свой розовый миниатюрный кожаный рюкзачок, лишь бы его никто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за кассой заметил, как парочка держится за руки, а Ло Хуайяо одновременно пятится назад. Он оказался человеком с пониманием и лишних вопросов задавать не стал. Ло Хуайяо облегченно выдохнул и проходя мимо, незаметно показал ему большой палец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заведения понимающе приподнял брови. Эта девушка явно боится, что ее парень узнает о ее большом аппетите, поэтому заранее перекусила, чтобы не смущать его за столом. Он все понимает! Только вот… Бросив взгляд на заказанные ими блюда, он чуть прищурился. Такой объем еды… большинству людей точно показался бы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сидели друг напротив друга, и в воздухе повисла странная неловкость. Все из-за Гу Чжуна — его взгляд был слишком пронзительным. Ло Хуайяо никак не мог заставить себя поднять голову, поэтому предпочел сосредоточиться на своих маленьких розовых туфельках, заодно мысленно подсчитывая, сколько же жемчужин на них инкрустировано.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заметил, что Гу Чжун его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Точнее, он не хотел замечать.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видя отсутствие реакции, проследил за его взглядом и увидел ноги Ло Хуайяо, скрытые под столом. Он не хотел быть резким… но все же не удержался и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такими-то лапищами, на что он рассчитывает? Как вообще можно думать, что никто не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Неловкое молчание нарушил официант, принесший еду. Увидев, что стол ломится от тех же самых блюд, что он ел буквально только что, Ло Хуайяо захотел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Гу Чжун поведет его сюда, то хотя бы выбрал что-нибудь другое! Что-нибудь понасыщеннее! А так… чистый убыток!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не подозревая, что Ло Хуайяо уже набит под завязку, заметил, что тот лишь уставился на еду и не притронулся к палочкам. Подумав, что тот просто стесняется, он заботливо положил ему в тарелку немного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Яо, кушай”.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неподвижно смотрел на знакомую чесночную приправу в своей пиале. Аппетита не было совсем. Но отказать Гу Чжуну он тоже не мог, ведь тот так старался, заказывая именно его любимые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Хнык-хнык, как же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Ло Хуайяо лил слезы, но на лице все же старался изобразить, как ему вкусно. Благо он сейчас был в образе девушки, да еще и только что встретившейся с парнем в реальной жизни. Это можно было использовать как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нахмурился, увидев, что тот съел всего несколько кусочков и отложил палочки. Что за дела? Куда подевалась та легендарная прожорливость, с которой он обычно уплетал за троих?!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 мало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уловил нотки недовольства в его голосе, но не понял причины. Тем не менее, он изобразил смущение и объяснил: “Только выписалась из больницы, аппетит еще 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а затем, преодолевая внутренний стыд, добавил: “И вообще, я всегда ем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настолько неубедительно, что даже у него самого загорелись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ничего не ответил, но, не сдаваясь, продолжил накладывать ему в тарелку еду, надеясь, что тот съест хоть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Наблюдать за Ло Хуайяо в женском образе было очень интересно. Видеть, как он разыгрывает перед ним целый спектакль, тоже. Но если из-за этого он не будет нормально есть, то ничего интересного тут уже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украдкой посмотрел на Гу Чжуна. Тот молчал, без эмоций добавляя еду в его тарелку. С таким лицом он выглядел так, словно был не в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не знал, почему так, но все же послушно съел все, что ему положили.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просто слегка переел, поэтому аппетита особо не было. Но если надо, то он в себя еще втиснет.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недооценил свой аппетит, но переоценил возможности желудка.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расплатиться и выйти из “Фирменные деликатесы”, как у Ло Хуайяо начался настоящий бунт внутренностей. Лишняя еда отчаянно искала выход и буквально умоляла выпустить ее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добравшись до первого этажа торгового центра, Ло Хуайяо вдруг побледнел, резко сжав ноги вместе. Он схватил Гу Чжуна за руку, останавливая его и несмотря на недоуменный взгляд собеседника, натянуто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надо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туалет? Гу Чжун молча оглядел его с головы до ног и невозмутимо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иди. Я подожду тебя снаружи”. — С этими словами он собрался было следовать за Ло Хуайяо в сторону туалетов.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не надо!” — Ло Хуайяо в ужасе остановил его, лицо побелело еще сильнее. Он взмахнул руками, не давая тому пойти за ним. “Брат, ты пока погуляй, я сама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стал дожидаться реакции и поспешно убежал к заднему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него Гу Чжун внимательно посмотрел ему вслед, но с места так и не сдвинулся.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Добежав до туалетов, Ло Хуайяо сначала осмотрелся по сторонам. Убедившись, что никого нет, он только тогда распахнул дверь в мужской туалет и юркнул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туалет находился у заднего выхода из торгового центра, где людей и так было мало. К тому же лампочка здесь давно не работала и никто не спешил ее чинить. Поэтому желающих воспользоваться этим туалетом было немного и никто не заметил, что “девушка” зашла в мужское отделение.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свои дела, Ло Хуайяо тщательно вымыл руки и принялся поправлять прическу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щелчок — дверь туалета открылась. За скрипом петель последовали приглушенные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обомлел. Он не ожидал, что сюда кто-то войдет. Застыв в прежней позе, он медленно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Черные кожаные туфли. Затем строгие брюки. Белая рубашка…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деловой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Я не туда зашел?” — Пошатывающийся мужчина средних лет, явно пьяный, замер, затем вышел обратно. Но через мгновение дверь снова открылась, и он шагнул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вроде все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на Ло Хуайяо мутный взгляд и шатаясь двинулся ближе. От него несло кислым перегаром.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особый сервис?”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сморщив нос, зажал его пальцами и сделал вид, что не слышит. Он попытался пройти мимо, но стоило ему сделать шаг, как пьяница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стоят твои услуги, малышка? Или… мальчишка? Я еще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грязную болтовню, Ло Хуайяо ощутил, как его заливает волна ярости. Гнев моментально вспыхнул и взлетел прямо в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 схватил свою маленькую сумочку и со всей силы ударил ею этого мерзавца прямо по свиному рылу.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следивший за ним издалека, остановился у заднего выхода из торгового центра. Он колебался: идти ли следом или подождать снаружи? Если Ло Хуайяо выйдет из мужского туалета и увидит его, это может быть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заметил, как пьяный мужчина средних лет выбрался из машины и направился к заднему входу. Судя по всему, ему тоже нужен был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нахмурился и, недолго думая,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и представить не мог, какую картину увидит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приподнял свою короткую юбку, обнажив под ней брутальные шорты для пляжного волейбола. В этот момент он с размахом закинул ногу и начал яростно пинать валяющегося на полу пьяницу.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удар за другим. Чрезвычайно удовлетворительно.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Пинал и при этом громко кричал: “Твою мать! Ты собрался клеить своего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сначала тебе голову в унитаз запихну и там замочу!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свиное рыло! Да у тебя дед твой больше, чем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Ло Хуайяо играла наглая усмешка. Он даже не осознавал, что все его действия уже попали в поле зрения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тех пор, 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Ван,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голоса приближающихся людей, Гу Чжун инстинктивно нырнул в туалет и на всякий случай закрыл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Развернувшись, он встретился глазами с побледневшим Ло Хуайяо, который застыл на месте, прямо посреди удара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открыл рот, но ни звука не смог издать.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стремительно шагнул вперед, схватил Ло Хуайяо за руку и быстро затащил его в кабинку, после чего ловко закрыл и запер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тут какой-то человек 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посмотри на него — напился до чертиков, вот и вырубился!”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“Напился и уснул в туалете,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двое болтали между собой, даже не догадываясь, что пьяница на полу вовсе не сам вырубился, а был отправлен в нокаут Ло Хуайяо.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услышал их догадки и наконец-то смог вдохнуть. Сердце, сжимавшееся от нервного напряжения, немного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выдохнул, расслабился и обессиленно привалился спиной к двери кабинки, затем опустил голову на сложенные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дерьмо! Чуть не спалился…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уже спалился?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тут явно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неладное, он резко распахнул глаза и увидел прямо перед собой лицо Гу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осторожно скосил взгляд вниз и заметил, что его голова покоится на чужой руке. А чья же это рука, если не Гу Чжуна?!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начал отстраняться, стараясь не смотреть в глаза человеку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Полный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теперь? Гу Чжун выйдет из туалета и сразу его убьёт? Или задушит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сказать, что он заблудился и случайно зашёл не в тот туалет, поверит ли Гу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смог поступить в университет Гуанхуа, явно такой же умный, как и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долго обдумывал варианты и в итоге пришёл к неутешительному выводу: сегодня ему не спастись.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рухнуло в полный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обречённо стукнулся лбом о дверь, и в тихом туалете звук вышел слишком громким.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 за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“Пойду 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голоса снаружи, Ло Хуайяо резко вскинул голову, глаза широко распахнулись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всё. Его репутация будет уничтожена.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 упёрся ладонями в дверь за спиной Ло Хуайяо и резко наклонился вперёд, прошептав прямо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Горячее дыхание коснулось кожи на шее, от чего по всему телу Ло Хуайяо пробежала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втянул голову в плечи, а тем временем двое снаружи уже начали заглядывать в соседние кабинки.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Хуайяо боялся издать хоть звук, поэтому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сказал глухо Гу Чжун, а затем резко накрыл ладонью глаза Ло Хуайяо…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следующую секунду прижался губами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http://bllate.org/book/15130/1337168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