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“Братик?” — Ло Хуайяо с “недоверием” переспросил. Когда Гу Чжун кивнул, он тут же “застеснялся”: “Братик, а почему ты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знать, можно подумать, что ты собрался знакомиться с будущей тещей, раз так официально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разжал пальцы, отпуская запястье Ло Хуайяо, и пояснил: “Я думал, что придется ехать в больницу навестить тебя, поэтому оделся немного формальнее”.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заказал цветы…” — Гу Чжун улыбнулся и на мгновение отвел взгляд: “Но потом решил, что ты не должна ждать слишком долго, так что не заехал за ними. Давай заберем их вечером, когда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Ло Хуайяо ответил, опустив голову, но почему-то не решался взглянуть на Гу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в реальности кажется слишком настоящей… Что делать, если у меня голова закружится?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Кульминация головокружения настала, когда Гу Чжун, словно само собой разумеющееся, взял его за руку и повел вперед. Ло Хуайяо полностью утратил способность соображать, позволив вести себя за собой. В голове стоял туман и казалось, что еще секунда и он просто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обед. Что хочешь поесть?” — вдруг спросил Гу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ел…” — Ло Хуайяо уже собирался машинально ответить, что уже поел, но в этот момент его взгляд зацепился за их сцепленные руки. Ошеломление мгновенно исчезло, мысли прояснились. Он слегка поднял голову, посмотрел на Гу Чжуна и натянуто улыбнулся: “Да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неловко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Гу Чжун кивнул, вспомнил вкусовые предпочтения Ло Хуайяо и молча повел его в одно известное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вывеске до боли знакомые буквы “Фирменные деликатесы”, Ло Хуайяо готов был провалиться сквозь землю. Или хотя бы зарыться в свой розовый миниатюрный кожаный рюкзачок, лишь бы его никто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 кассой заметил, как парочка держится за руки, а Ло Хуайяо одновременно пятится назад. Он оказался человеком с пониманием и лишних вопросов задавать не стал. Ло Хуайяо облегченно выдохнул и проходя мимо, незаметно показал ему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заведения понимающе приподнял брови. Эта девушка явно боится, что ее парень узнает о ее большом аппетите, поэтому заранее перекусила, чтобы не смущать его за столом. Он все понимает! Только вот… Бросив взгляд на заказанные ими блюда, он чуть прищурился. Такой объем еды… большинству людей точно показался бы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сидели друг напротив друга, и в воздухе повисла странная неловкость. Все из-за Гу Чжуна — его взгляд был слишком пронзительным. Ло Хуайяо никак не мог заставить себя поднять голову, поэтому предпочел сосредоточиться на своих маленьких розовых туфельках, заодно мысленно подсчитывая, сколько же жемчужин на них инкрустировано.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Гу Чжун его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он не хотел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видя отсутствие реакции, проследил за его взглядом и увидел ноги Ло Хуайяо, скрытые под столом. Он не хотел быть резким… но все же не удержался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такими-то лапищами, на что он рассчитывает? Как вообще можно думать, что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Неловкое молчание нарушил официант, принесший еду. Увидев, что стол ломится от тех же самых блюд, что он ел буквально только что, Ло Хуайяо захотел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Гу Чжун поведет его сюда, то хотя бы выбрал что-нибудь другое! Что-нибудь понасыщеннее! А так… чистый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не подозревая, что Ло Хуайяо уже набит под завязку, заметил, что тот лишь уставился на еду и не притронулся к палочкам. Подумав, что тот просто стесняется, он заботливо положил ему в тарелку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Яо,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неподвижно смотрел на знакомую чесночную приправу в своей пиале. Аппетита не было совсем. Но отказать Гу Чжуну он тоже не мог, ведь тот так старался, заказывая именно его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 как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Ло Хуайяо лил слезы, но на лице все же старался изобразить, как ему вкусно. Благо он сейчас был в образе девушки, да еще и только что встретившейся с парнем в реальной жизни. Это можно было использовать как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нахмурился, увидев, что тот съел всего несколько кусочков и отложил палочки. Что за дела? Куда подевалась та легендарная прожорливость, с которой он обычно уплетал за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мало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уловил нотки недовольства в его голосе, но не понял причины. Тем не менее, он изобразил смущение и объяснил: “Только выписалась из больницы, аппетит еще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преодолевая внутренний стыд, добавил: “И вообще, я всегда ем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настолько неубедительно, что даже у него самого загорелись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ничего не ответил, но, не сдаваясь, продолжил накладывать ему в тарелку еду, надеясь, что тот съест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Ло Хуайяо в женском образе было очень интересно. Видеть, как он разыгрывает перед ним целый спектакль, тоже. Но если из-за этого он не будет нормально есть, то ничего интересного тут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украдкой посмотрел на Гу Чжуна. Тот молчал, без эмоций добавляя еду в его тарелку. С таким лицом он выглядел так, словно был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не знал, почему так, но все же послушно съел все, что ему положили.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слегка переел, поэтому аппетита особо не было. Но если надо, то он в себя еще втиснет.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недооценил свой аппетит, но переоценил возможности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расплатиться и выйти из “Фирменные деликатесы”, как у Ло Хуайяо начался настоящий бунт внутренностей. Лишняя еда отчаянно искала выход и буквально умоляла выпустить ее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добравшись до первого этажа торгового центра, Ло Хуайяо вдруг побледнел, резко сжав ноги вместе. Он схватил Гу Чжуна за руку, останавливая его и несмотря на недоуменный взгляд собеседника,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надо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 Гу Чжун молча оглядел его с головы до ног и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иди. Я подожду тебя снаружи”. — С этими словами он собрался было следовать за Ло Хуайяо в сторону туалетов.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 надо!” — Ло Хуайяо в ужасе остановил его, лицо побелело еще сильнее. Он взмахнул руками, не давая тому пойти за ним. “Брат, ты пока погуляй, я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дожидаться реакции и поспешно убежал к заднему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Гу Чжун внимательно посмотрел ему вслед, но с места так и не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туалетов, Ло Хуайяо сначала осмотрелся по сторонам. Убедившись, что никого нет, он только тогда распахнул дверь в мужской туалет и юркнул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туалет находился у заднего выхода из торгового центра, где людей и так было мало. К тому же лампочка здесь давно не работала и никто не спешил ее чинить. Поэтому желающих воспользоваться этим туалетом было немного и никто не заметил, что “девушка” зашла в мужское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дела, Ло Хуайяо тщательно вымыл руки и принялся поправлять прическу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щелчок — дверь туалета открылась. За скрипом петель последовали приглушенные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обомлел. Он не ожидал, что сюда кто-то войдет. Застыв в прежней позе, он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кожаные туфли. Затем строгие брюки. Белая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деловой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не туда зашел?” — Пошатывающийся мужчина средних лет, явно пьяный, замер, затем вышел обратно. Но через мгновение дверь снова открылась, и он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вроде все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Ло Хуайяо мутный взгляд и шатаясь двинулся ближе. От него несло кислым перегаром.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особый сервис?”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сморщив нос, зажал его пальцами и сделал вид, что не слышит. Он попытался пройти мимо, но стоило ему сделать шаг, как пьяница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стоят твои услуги, малышка? Или… мальчишка? Я еще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грязную болтовню, Ло Хуайяо ощутил, как его заливает волна ярости. Гнев моментально вспыхнул и взлетел прямо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схватил свою маленькую сумочку и со всей силы ударил ею этого мерзавца прямо по свиному рылу.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следивший за ним издалека, остановился у заднего выхода из торгового центра. Он колебался: идти ли следом или подождать снаружи? Если Ло Хуайяо выйдет из мужского туалета и увидит его, это может быть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как пьяный мужчина средних лет выбрался из машины и направился к заднему входу. Судя по всему, ему тоже нужен был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нахмурился и, недолго думая,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и представить не мог, какую картину увидит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приподнял свою короткую юбку, обнажив под ней брутальные шорты для пляжного волейбола. В этот момент он с размахом закинул ногу и начал яростно пинать валяющегося на полу пьяницу.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за другим. Чрезвычайно удовлетворительно.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Пинал и при этом громко кричал: “Твою мать! Ты собрался клеить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сначала тебе голову в унитаз запихну и там замочу!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свиное рыло! Да у тебя дед твой больше, чем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Хуайяо играла наглая усмешка. Он даже не осознавал, что все его действия уже попали в поле зрения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приближающихся людей, Гу Чжун инстинктивно нырнул в туалет и на всякий случай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встретился глазами с побледневшим Ло Хуайяо, который застыл на месте, прямо посреди удара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открыл рот, но ни звука не смог издать.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стремительно шагнул вперед, схватил Ло Хуайяо за руку и быстро затащил его в кабинку, после чего ловко закрыл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тут какой-то человек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посмотри на него — напился до чертиков, вот и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“Напился и уснул в туалете,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двое болтали между собой, даже не догадываясь, что пьяница на полу вовсе не сам вырубился, а был отправлен в нокаут 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услышал их догадки и наконец-то смог вдохнуть. Сердце, сжимавшееся от нервного напряжения,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выдохнул, расслабился и обессиленно привалился спиной к двери кабинки, затем опустил голову на сложенные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 Чуть не спалился…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уже спалился?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тут явно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неладное, он резко распахнул глаза и увидел прямо перед собой лицо Гу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осторожно скосил взгляд вниз и заметил, что его голова покоится на чужой руке. А чья же это рука, если не Гу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начал отстраняться, стараясь не смотреть в глаза человеку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Гу Чжун выйдет из туалета и сразу его убьёт? Или задушит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сказать, что он заблудился и случайно зашёл не в тот туалет, поверит ли Гу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смог поступить в университет Гуанхуа, явно такой же умный,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долго обдумывал варианты и в итоге пришёл к неутешительному выводу: сегодня ему не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рухнуло в полный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обречённо стукнулся лбом о дверь, и в тихом туалете звук вышел слишком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“Пойду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снаружи, Ло Хуайяо резко вскинул голову, глаза широко распахнулись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Его репутация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упёрся ладонями в дверь за спиной Ло Хуайяо и резко наклонился вперёд, прошептав прямо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кожи на шее, от чего по всему телу Ло Хуайяо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втянул голову в плечи, а тем временем двое снаружи уже начали заглядывать в соседние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боялся издать хоть звук, поэтому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 глухо Гу Чжун, а затем резко накрыл ладонью глаза 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следующую секунду прижался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http://bllate.org/book/15130/1337168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