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следующий раз я лучше пробегу тысячу метров! Или буду чистить мужские туалеты! Но ни за что больше не приду на это чертово собрание клуба!”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Ло Хуайяо без остановки возмущался. Чжао Куо и Чжоу Хао шли рядом и всячески пытались его успокоить, уговаривая и заглаживая его раздражение. После долгих уговоров он наконец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“Вообще-то…” — Юй Мяо, проводив Тао Цянь и остальных, широко улыбнулся: “Мне кажется, что игра была довольно интересной”.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“Цянь Цянь такая легкая”.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да хватит тебе”, — Ло Хуайяо закатил глаза: “Чего уж там обжиматься? Разве тебе в обычное время мало?”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Юй Мяо коснулся носа, на его лице появилось странное выражение: “Нет…”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“Тьфу!” — Ло Хуайяо раздраженно перебил его: “Можешь не мяться и не вести себя как влюбленный щенок?!”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нет же…” — Юй Мяо опустил руку, в его голосе послышалась грусть: “Эх, вообще-то, я ее еще ни разу не обнимал”.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Чжоу Хао и У Гэ: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“ЧТООО?!” — Ло Хуайяо так возмутился, что голос у него резко повысился. Чжоу Хао быстро зажал ему рот, а потом, наполовину толкая, наполовину поддерживая, втолкнул его в комнату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Ло Хуайяо с грохотом придвинул стул, усадил Юй Мяо и захлопнул дверь. Затем он вместе с Чжоу Хао и Чжао Куо встал перед ним, словно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скрестили руки на груди, лица у всех были непроницаемыми, а взгляды — холодными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выкладывай”. — Голос Ло Хуайяо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почувствовал себя обиженным и рассказал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все время их отношений с Тао Цянь они максимум два раза держались за руки. Хотя у них несколько раз были ночевки вне дома, Юй Мяо всегда бронировал номер с двумя кроватями. Он вообще не был тем, кто спешит и пользуется моментом. Если Тао Цянь не давала согласия, он не собирался предпринимать ничего. Но вот даже обьятий у них не было и это, конечно, было уже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Тао Цянь, раньше он всегда приходил по первому же звонку, не пропускал ни одного праздника без подарка, каждый день заботился о ней и спрашивал, как у нее дела. А после того, как они начали встречаться, он стал относиться к ней еще лучше: сам сообщал ей о своих планах, покупал все, что она хотела и следил за тем, чтобы у нее было не хуже, чем у других. За этот месяц он потратил больше, чем за два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максимум, на что соглашалась Тао Цянь — это пару раз держаться за руки. Никогда не позволяла ему обнять ее первым. Сначала он не придавал этому значения и даже радовался, что она проявляет инициативу, но чем дальше, тем сильнее его это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ожидал чего-то взамен за деньги, но раз уж они вместе, то ее постоянные отказы все же были ему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ты просто дурак набитый!” — едва дослушав, Ло Хуайяо тут же взорвался. Он так разозлился, что даже ткнул Юй Мяо пальцем в лоб: “Если это не обидно для тебя, то для кого тогда?! Я просто в шоке!”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потянул рассвирепевшего Ло Хуайяо и усадил его на стул, чтобы тот успокоился. Затем тяжело вздохнул и покачал головой, глядя на Юй Мяо: “Вообще-то, Дай Юй, я не хотел тебе этого говорить… Дело не в том, что в отношениях обязательно нужно что-то делать или что без поцелуев и обьятий любви нет. Иначе откуда бы в мире взялась платоническая любовь или встречи на одну ночь?”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“Именно!” — Ло Хуайяо закатил глаза и продолжил: “Если у вас настоящие чувства, то хоть всю жизнь в монастыре проведите — мне плевать. Если же у вас нет никаких чувств и вы просто хотите весело провести время, хоть до крови целуйтесь — это ваши дела, мне-то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 же, что Тао Цянь к тебе несерьезно относится! Ты для нее не тот, без кого она не может жить. Ты — просто запасной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желанный запасной! Ты вообще понимаешь, какую дурацкую ситуацию сам себе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выучить восемь магических слов “Не твое дело” и “Не мое дело”, то большинство проблем исчезнет”. — Ло Хуайяо пожал плечами: “Я с этим полностью согласен. Но ты мой брат, а значит, это уже не пустяки! Даже пустяки становятся важными!”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Ло Хуайяо вскочил и схватил Юй Мяо за шею, начиная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соберись уже, 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с трудом улыбнулся, его лицо выражало страдание: “Я не могу…”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первый день учебы, когда мы только поступили, она шла впереди в белом платье. Многие парни предлагали помочь ей с багажом, но она всем отказала, сама несла чемодан и большую сумку, медленно шагая вперед. Ее чистое лицо светилось любопытством и ожиданием перед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представляешь, какая это была картина… Тогда я подумал: вот бы мне жениться на этой девушке. Я влюбился в нее с первого взгляда. Почти год прошел... Я правда не могу просто взять и отпустить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тихий голос Юй Мяо, Ло Хуайяо глубоко вдохнул и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“Ладно. Тогда продолжай страдать от своей несчастной любви, никто тебя не держит”.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потом не вздумай приходить к нам жаловаться”. — Он отвернулся, но через некоторое время снова повернулся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“Заплатишь десять порций острого хот-пота за право поплакать”.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рукам!” — Юй Мяо наконец улыбнулся и, подойдя, схватил Ло Хуайяо в удушающий захват: “Бонусом еще десять порций хого от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чтоб тебя! Ты меня задушить решил?!” — Ло Хуайяо тут же рванулся, схватил Юй Мяо за волосы, и они сцепились, словно два первоклассника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Чжао Куо переглянулись и лишь с улыбкой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Яо Эр был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но добрый, горячий, но способный на мягкость. В нем словно сошлись и жизненная смекалка, и искренность, и, если бы одна из этих черт исчезла, он уже не был бы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шумели до глубокой ночи. Юй Мяо в последнее время редко ночевал в общежитии, поэтому, развеселившись, четверка решила устроить киномарафон ужастиков. Соревновались: кто первым закричит, тот сын. Так что, сами не заметив, досидели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и все проспали до полудня, выбравшись на обед только к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Хуайяо наконец проснулся и взял телефон, весь экран был завален сообщениями от “Морского короля” — Гу Чжун закидал его сообщениями в WeChat. Бегло пробежав глазами смысл, он просто заблокировал экран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Гу Чжун — это Морской король, была слишком шокирующей и он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сам Морской король в реальности оказался настолько крутым человеком или что таким крутым человеком оказался именно Гу Чжун — Ло Хуайяо с трудом мог это принять. Поэтому он решил, пока что, просто его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 самого вечера держал телефон в руках, ожидая ответа. Однако, даже после того, как он проснулся, ответа так и не было. Он долго смотрел на экран, но в итоге просто убрал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уже догадался, что он — это "Просто придумал имя", так что не стоит слишком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изначальный план. Однако, стоило ему выйти и увидеть, как Ло Хуайяо вместе с тремя соседями по комнате весело болтает и смеётся, его рука сама собой потянулась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Дорогая, давай встретимся в реальной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ещё одно сообщение от Гу Чжуна, Ло Хуайяо подумал немного и всё же решил ответить, иначе тот просто заспамит его до смерти. К тому же Ло Хуайяо боялся, что если Гу Чжун уже догадался, что он — это "Соберу пригоршню звездного света", то в ярости может прийти и влепить ему пару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[Прекрасная свинка: Но у меня же аппендицит, мне сделали операцию и я всё ещё в больнице,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экране действительно написано "больница", Гу Чжун поднял голову и снова посмотрел на живой и скачущий впереди силуэт. Его брови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Тогда я приеду навестить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"…".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[Прекрасная свинка: Не нужно, мы же даже в разных городах, тебе будет так неудобно. Я сама прекрасно о себе позабочусь.]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[Прекрасная свинка: Давай лучше встретимся, когда я поправлюсь. Я хочу быть красивой, когда увижу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[Прекрасная свинка: А сейчас мне хочется спать, у меня болит шов и только во сне я не чувствую боли.]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[Прекрасная свинка: В последнее время даже играть в игры не могу. Так что ты веди себя хорошо, ладно?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быстро настрочил этот длинный текст, отправил его и только после того, как получил короткий ответ "Хорошо" от Гу Чжуна,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Чжун всё-таки его не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можно успокоиться! А то у него даже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успокоившись, Ло Хуайяо спокойно взял вторую порцию риса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было очень много людей, обстановка была шумной и тесной. Гу Чжун сидел в углу и молча ел свою пряную лапшу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действительно неплох. Неудивительно, что тот любит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перевёл взгляд на Ло Хуайяо, который неподалёку с головой ушёл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ели вместе, наверное, было бы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Хуайяо, который с аппетитом поглощал еду, вдруг почувствовал, как его пробрал озноб, и по спине пробежал неприятный холодок. Он недовольно посмотрел на трёх парней, которые сидели рядом и продолжали уплетать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всё из-за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Чжао Куо и Юй Мяо: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уговорили смотреть ужастик”, — сказал он и снова с головой ушёл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Чжао Куо и Юй Мяо: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считал, что университет Гуанхуа огромен, и встретить здесь человека с другого курса и даже другого факультета — крайне маловероятно. Однако, когда ближе к вечеру он взял ракетку для бадминтона и отправился с Чжоу Хао и остальными на стадион, то увидел вдалеке парня, окружённого толпой восторженных девушек. Тот бегал по кругу и кто же это был, если не Гу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он же не обязательно знает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опустил взгляд, делая вид, что ему всё равно, и спокойно пошёл дальше, одновременно молясь, чтобы Гу Чжун не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желал, Гу Чжун пробежал мимо, не взглянув ни на него, ни на остальных. Даже когда закончил пробежку и ушёл со стадиона, он так и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чтобы так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раздражение вылилось в отвратительно сыгранную партию в бадминтон: он подавал как попало, не поднимал упавшие воланы, и в результате остальные вымотались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“Надоело. Пойду в душ”, — первым собрав ракетку, сказал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настроение у него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“Чёртов Морской король, чёртов Гу Чжун…” — Ло Хуайяо шептал себе под нос, обнимая тазик. Он был так сосредоточен на своих мыслях и смотрел только под ноги, что даже не заметил, как чуть не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мягко коснулась его плеча, останавливая. Послышался низкий голос: “Сяо 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тембр заставил Ло Хуайяо задержать дыхание. Он поднял голову и в тусклом свете уличного фонаря увидел стоящего перед ним свежего, опрятного и невероятно привлекательного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старшего есть какое-то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яркие глаза, Гу Чжун почувствовал странное першение в горле. Его пальцы сжались на плече Ло Хуайяо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