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дошли до аудитории клуба “Солёной рыбы” в Ши Да, несколько местных участников уже давно их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Президентом клуба была девушка-третьекурсница с короткими черными волосами и четкими чертами лица. Она носила свободные штаны и футболку, а ее образ был настолько андрогинным, что даже можно было спутать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диване, уткнувшись в телефон и даже не отреагировала на появление Шэн Цзыфаня с остальными. Лишь лениво подшутила: “Рано пришли. Ну что, как вам обед?”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Цзыфань: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это уж зависит от того, чем ты нас собираешься угощать”. — С этими словами он без стеснения плюхнулся на диван напротив и, подражая президенту клуба, тоже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“Чувствуйте себя как дома”. — Она небрежно махнула рукой, показывая полное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десять с лишним человек устроились поудобнее и тоже уткнулись в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раздавались только уведомления с различных приложений.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место, Ло Хуайяо тут же пожалел об этом. Если бы он знал, что это дурацкое мероприятие — просто сменить локацию и играть в телефон, он бы лучше остался дома и валялся в своей кровати. К тому же, тогда ему не пришлось бы узнавать такую дерьмовую новость — что “ловелас” и есть Гу Чжун!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Малыш, почему молчишь?]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[Морской король: 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от “Морского короля” продолжали приходить. Ло Хуайяо замер с телефоном в руке. Нет, подождите… Если бы Гу Чжун знал, что он его парень по онлайн-знакомству, разве его реакция не была бы другой? Почему он все еще называет его “малышом” направо и налево?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Ло Хуайяо смог углубиться в размышления, члены клуба “Соленой рыбы” один за другим начали прибывать, и официальная часть мероприятия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знают, что наш клуб — для ленивцев”, — начала президент, после чего объяснила правила игры. По сути, это была обычная игра с наказаниями.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адреналина, но без лишней нагрузки на мозг — идеально для ленивцев.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этом раунде тот, кто вытянет червового туза, должен спеть песню”, — объявил Шэн Цзыфань, перетасовывая карты. Затем он прижал стопку карт к столу, провел по ним рукой, разложив их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“Берем по одной, подглядывать нельзя”.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был так поглощен своими подозрениями по поводу Гу Чжуна, что ему совсем не хотелось петь. К тому же, заставить его петь — это все равно что публично казнить. Но, как назло, чем больше он этого не хотел, тем больше вероятность была вытянуть червового туза.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еще один пример поговорки “Хотел посадить цветы — не выросли, случайно воткнул ветку — разрослась роща”.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червового туза у себя в руках, Ло Хуайяо с абсолютно пустым выражением лица повернулся к Юй Мяо, который сидел справа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с улыбкой: “Да Юй…”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Мяо: “Чего?”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приподнял бровь, указывая на карты у него в руках: “Давай поменяемся”.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Мяо взглянул на свою карту, потом на карту Ло Хуайяо, затем покачал головой: “Неа”.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покосился на Тао Цянь и обнажил зубы: “Меняемся или нет? Если не поменяешься, больше не возьму твою зелёночку в игру!”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Мяо тяжело вздохнул и украдкой сунул свою карту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Шэн Цзыфань уже начал спрашивать, кто вытянул червового туза. Все начали вскрывать карты и качать головой, а те, кто сидел рядом с Ло Хуайяо, пока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действовал быстро — выдернул карту у Юй Мяо, спрятал ее под стол, а свою подложил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Юй Мяо вздохнул и поднял руку, показывая, что червовый туз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 Червовый туз? Это точно не я…” — Ло Хуайяо с легкой улыбкой ответил, но окружающие все равно смотрели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тоже”, — тяжело вздохнул Юй Мяо. — “Эта карта тоже червовый туз”.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пробормотал себе под нос: “Вот почему я не хотел меняться”.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“Хаха, я тоже вытянул червового туза? Даже не заметил! Я ведь думал, что у меня… не он!” — Под конец его голос резко повысился. Он посмотрел на свою карту и увидел туза пик. В тот же миг радостно вскочил!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чуть не умер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 Ло Хуайяо не тот, значит, есть ещё один. Кто же это?” — Шэн Цзыфань кивнул и начал осматривать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вдруг вверх поднялась рука с четкими, красивыми пальцами. Указательный и средний зажали второй червовый туз.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взгляды всех присутствующих обратились к нему, Гу Чжун небрежно метнул карту в сторону Шэн Цзыфаня и с улыбкой произнес: “Это 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застыл, глядя на его улыбку. Как это Гу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 том, что Гу Чжун — это тот самый “Морской король”, его взгляд сам собой постоянно соскальзывал на него. В какой-то момент он заметил черный уголок карты в его руке. Она же была черной! Как вдруг оказалась червовой?!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Ло Хуайяо слишком пристально пялился, потому что Гу Чжун внезапно обернулся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слегка приподнял бровь, а затем, словно ничего и не произошло,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он… флиртущий!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Чжао Куо, сидевший слева, внезапно наклонился ближе: “Яо Эр, ты, похоже, хорошо ладишь с председателем? Знал, что ты поешь ужасно и все равно помог тебе поменять карту. Хороший человек”, — и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“Ага…” — Ло Хуайяо дернулся уголком рта: “Просто хороший… человек”.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жертвы первого раунда наказания определены, Юй Мяо и Гу Чжуну пришлось выходить вперед и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осознали, что “счастливчиком” оказался не он сам, комната взорвалась шумом. Люди хлопали в ладоши, свистели, поднимали крик: “Оооо!”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“Цянь Цянь, я иду!” — Юй Мяо обернулся к Тао Цянь, надеясь, что она подбодрит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Цянь быстро скользнула взглядом по фигуре Гу Чжуна, тут же отвела глаза и натянуто показала жест поддержки: “Удачи”.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Мяо вышел на сцену первым. Он спел известную любовную песню, не сводя глаз с Тао Цянь на протяжении всего выступления. Та вынужденно ловила на себе многочисленные намёки публики, её улыбка выглядела всё более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настала очередь Гу Чжуна, лицо Тао Цянь и вовсе потемнело — Юй Мяо, охваченный ревностью, старался не дать ей смотреть его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Чжун, хоть и был известной фигурой в кругах университета, прославился в основном благодаря дебатам. Мало кто слышал его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поднялся на сцену, зрители затаили дыхание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быстро оглядел выражения лиц остальных, недовольно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“Всего лишь песня, чего так ждать-то?”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уши всё равно невольно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“Небо лишь начинает меркнуть…” — разлился по залу глубокий, бархатный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зачаровывая, он заставлял людей невольно тянуться ближе, прислушиваться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бросил взгляд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просто стоял там — сдержанный, элегантный, с утончёнными чертами лица, словно отделённый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пел только для себя, один в своём тихом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взгляд поднимался к залу, в нём отражалась глубокая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резко встряхнул головой, прогоняя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на сцену, Гу Чжун уже закончил и спокойно спускался вниз, встречаемый бурными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Ло Хуайяо остался сидеть в ступоре, не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остановился рядом и опустил взгляд на его застывшее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понравилось?”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затихшей аудитории вдруг раздались одинокие хлопки.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Хуайяо, неестественно улыбаясь, захлопал в ладоши, глядя прямо на Гу Чжуна: “Здорово спел. Какой молодец”.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кивнул с довольной улыбкой и, протянув руку,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спокойно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Хуайяо, поправляя свою причёску: “Чёрт!”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наказанием была песня. Во втором раунде пришлось отвечать на правдивые вопросы. На этот раз Ло Хуайяо избежал участи отвечать и с облегчением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“Чу Цзин?” — один из студентов второго курса из клуба "Солёной рыбы" Ши Да обратился к получившей червового туза Чу Цзин, слегка смущаясь: “Есть ли у тебя кто-то, кто тебе нравится?”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взглянул на задавшего вопрос парня. Лицо того выражало явное ожидание — похоже, он влюбился с первого взгляда и теперь воспользовался игрой, чтобы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“Есть!” — прозвучал громкий ответ Чу Цзин, а затем её полный чувств взгляд устремился прямо на Ло Хуайяо.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Хуайяо, который с интересом наблюдал за сплетнями, резко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смотрят на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братан, ты бы так откровенно не показывал свою враждебность!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вопрос достался соседке по комнате Тао Цянь. Вопрос оказался простым, и она быстро с ним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Шэн Цзыфань, ну ты вообще!” — внезапно выкрикнула президент клуба "Солёной рыбы", недовольно фыркнув: “Неужели нельзя придумать что-нибудь поинтереснее?”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стояли два сдвинутых длинных стола, за которыми по разным сторонам расселись члены клубов Ши Да и Гуанхуа. В центре, на короткой стороне, сидели только два президента. Напротив них расположились Ло Хуайяо и Юй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каждым стояли напитки и закуски — результат совместных сборов денег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Ин, лениво развалившись в кресле, щёлкала семечки и продолжала насмешливо критиковать Шэн Цзыфаня.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выдержал, возмутился и протянул руку: “Если такая умная, давай сама!”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“Сама, так сама”. — Фан Ин презрительно скривила губы, хлопнула в ладоши 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колоду карт из рук Шэн Цзыфаня, она ловко продемонстрировала сложный карточный трюк, заставив всех застыть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 бросила ему вызывающий взгляд, небрежно швырнула карты на стол и, ухмыльнувшись, бросила: “Будет жёстко”.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“Первый раунд!” — подняла она палец вверх, уперев руки в стол и хитро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“Те, кто вытянут пикового туза, должны…”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“Момо да?” — кто-то неуверенно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“Какие "момо"? Что за ерунда?!”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“Давайте лучше через плечо бросим!”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кто-то из вас не умеет, можете позвать меня — с радостью помогу”. — Фан Ин улыбнулась и указала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президент клуба "Солёной рыбы" такая жестокая?! Может, нам пора бежать, пока не поздно?!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разумеется, было уже поздно. В комнате вот-вот должны были определиться двое "избранных", и напряжение среди присутствующих резко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сжимал в руках карту и искренне молился: “Наму Амида Будда, милосердная Гуаньинь… Прошу, пусть мне выпадет карта, и я смогу уложить его через плечо!”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"мантру", он с нетерпением перевернул карту. Перед глазами тут же появилось черное пикое "А".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“YES!” — Ло Хуайяо сжал кулак от восторга и начал искать второго "счастливчика".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парень, который до этого смотрел на него с враждебностью, встал. Теперь, глядя на его внушительную фигуру, Ло Хуайяо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Блин… Ну вот зачем я молился?!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сбылось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что, вы готовы?..” — Фан Ин уже приготовилась объявить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“Президент Фан”, — внезапно раздался голос Гу Чжуна: “Раз это наказание, разве не лучше, чтобы их бросил кто-то другой? Если они смогут бросить друг друга, наказание теряет смысл”.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 задумалась. Действительно, если за них это сделает кто-то другой, будет гораздо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тогда… кто это сделает?”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“Гу Чжун!” — тут же подхватил Шэн Цзыфань: “Раз уж это его идея!”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“Точно-точно!” — поддержали его Цао Мо и 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 сначала хотела сделать это сама, но, сравнив свой рост с ростом Гу Чжуна, поняла, что так будет куда интереснее, и уступила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обессудь”. — Гу Чжун подошел к тому парню, схватил его за руку, завел за спину и с лёгкостью перекинул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снизил центр тяжести, не стал применять слишком много силы, да ещё и подложил под него подушку, так что, помимо боли в выкрученной руке, парню особо ничего не грозило.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Бросок через плечо произошел слишком неожиданно — он не был к этому готов и теперь у него появился небольшой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тот человек был повален, настала очередь Ло Хуайяо.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Яо”. — Гу Чжун улыбнулся, глядя на Ло Хуайяо, а затем беззвучно произнес: “Не бойся”.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схватил его за руку и, приложив небольшое усилие, перевернул парня прямо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был в полной растерянности. Он ошеломленно сидел на подушке, смотрел на Гу Чжуна, который все еще держал его за запястье, моргал,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получилось, что он ничего не почувствовал, а уже все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 долго разглядывала их переплетенные руки, потом уголки ее губ слегка приподнялись, но она не стала разоблачать маленькую хитрость Гу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“Давайте, давайте!” — Она постучала по столу, призывая всех вернуться в реальность: “Второй раунд! Принцесское поднятие!”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удача улыбнулась Юй Мяо и Тао Цянь. Ло Хуайяо, увидев, как Да Юй радуется, словно дурачок,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“Третий раунд! Испытание “Разрушитель лбов”! Десять раз!”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“Четвертый раунд! Объятие на десять секунд!”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“Пятый раунд! Прищепки на лицо! Три штуки!”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 то и дело доставала из-за стола разные предметы, мучая всех до предела, отчего раздавались громкие стоны и жалобы. Ло Хуайяо был уверен: она все тщательно подготовила, не хватало лишь этих бедолаг, чтобы провести эксперимент!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наказания и были изощренными, наблюдать за чужими страданиями — весьма забавное занятие, так что в комнате царила невероятно оживленная и дружелюбная атмосфера. Все становились все более раскрепощенными и веселились от души. Впрочем, сама Фан Ин тоже не отличалась везением — десять ударов по лбу сделали свое дело и теперь у нее в голове только гул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она бы не выбрала наказание шестого раунда: “Смотреть друг другу в глаза, касаясь кончиками носов, десять секунд”.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чересчур двусмысленно!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“Однако сразу предупреждаю…” — Фан Ин приподняла бровь: “У кого есть пара, тому не засчитывается”.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“Только не меня, только не меня, только не меня…” — Ло Хуайяо не знал, что у него сегодня за удача, но все, что он произносил, обязательно сбывалось.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червового туза в своей руке, Ло Хуайяо хотел бы сказать одну красивую национальную фразу, но не знал, уместно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откинулся на спинку стула, не сводя глаз с Ло Хуайяо. Увидев его лицо, будто он только что съел что-то отвратительное, он сразу понял — тот снова стал “счастливчиком”.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ты, да?” — Гу Чжун наклонился к сидящему рядом Цао Мо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Мо, держащий червового туза, вздрогнул и осторожно ответил: “Откуда ты знаешь?”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“Подсчитал”, — спокойно ответил Гу Чжун. Всего-то несколько десятков карт, а он во время каждой тасовки Фан Ин внимательно следил. Немного логики — и сразу понятно, у кого что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внешне остался невозмутимым, а вот втихаря ловко выхватил карту из рук Цао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“Братан, я тебя не забуду”, — произнес он и даже легонько шлепнул Цао Мо картой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что, какие двое счастливчиков получили червовую… двойку?” — Фан Ин взглянула на Гу Чжуна и, неожиданно для всех, заменила “туз” на “двойку”.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уже собирался поднять карту, но его рука замерла в воздухе, а улыбка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черта… двойка?!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Хуайяо, который только что судорожно молился, сжимая червового туза, облегченно выдохнул. Он сложил ладони и начал благодарить Господа, Иисуса, Деву Марию — Будды сегодня дома нет, так что приходится надеяться на соседей!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 глазах у всех двусмысленный момент разыграли парень и девушка - старшекурсники из Ши Да. Когда они закончили, красные как раки и избегающие друг друга взглядом, Гу Чжун улыбнулся… но в его улыбке было что-то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злись”, — Цао Мо легонько подтолкнул его в бок: “Зато у тебя все еще есть бросок через плечо”.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это ведь тоже телесный контакт,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Чжун: “Черт!”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Совместный вечер клуба “Мертвых рыб” Гуанхуа и клуба “Соленых рыб” Ши Да закончился среди (зачеркнуто) криков отчаяния (зачеркнуто) смеха и веселья. Но, похоже, за исключением той самой парочки, у которой может что-то сложиться, все остальные вряд ли когда-нибудь захотят повторить это чертово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них было серьезное подозрение, что Фан Ин организовала этот вечер только потому, что сама хотела поваляться без дела, но при этом еще и помучить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http://bllate.org/book/15130/1337163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