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Гу…” — Цао Мо застыл, держа в руках пачку чипсов: “Ты… правда собираешься ухаживать за парнем?”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нравятся парни?”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засунул чипсы в рот, а сам осторожно вытянул шею, пытаясь рассмотреть выражение лица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опустил взгляд и промолчал. Длинные ресницы отбрасывали тень под глазами, скрывая его эмоции. Он откинулся на спинку стула, а указательный палец левой руки ритмично постукивал по столу. Тук-тук-тук — этот звук напрягал всех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шока, охватившего троих, в спальне повисла странная тишина. Казалось, кто-то нажал на паузу — все сидели в одинаково застывших позах, с открытыми ртами. Картинка словно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Цао Мо больше не смог терпеть и заговорил, эта тишина наконец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Гу…” — У Гэ, наконец, пришёл в себя, но не мог сдержать своего вопроса. Он сглотнул, нервно глядя на Гу Чжуна, и запинаясь, пробормотал: “Т-ты… ты что, гей?”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“Хм?” — Гу Чжун поднял голову, его тёмный, глубокий взгляд заставил У Гэ вздрогнуть и инстинктивно втянуть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“Конечно… нет”, — он вдруг прищурился и усмехнулся, видя, как трое его соседей по комнате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“Просто он мне кажется интересным. Если быть рядом с ним, то, наверное, жизнь всегда будет такой же увлекательной”.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был наделён выдающимся умом, происходил из богатой семьи, да ещё и выглядел чертовски привлекательно. С детства ему всё давалось легко, а люди охотно шли ему навстречу. Из-за этого его жизнь протекала без волнений, но и без особых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Хуайяо был совсем другим. Он был живым, хитрым, в его ясных глазах всегда искрился какой-то огонёк. Даже когда он закатывал глаза, выглядело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красивая маленькая лиса. Хотелось бы держать его рядом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Чжуна, который сидел с довольной улыбкой, трое друзей переглянулись. Затем, не сговариваясь, отложили свои чипсы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почему-то вдруг стало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знали Гу Чжуна — он не был человеком, который разбрасывается словами. А значит, тот парень действительно был ему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переварили эту новость, у всех сразу возник интерес к личности "невестки".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старший Гу, а кто он вообще?”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что, познакомился с ним в игре?”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Цао Мо упомянул "игру", трое друзей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“Подожди-ка, старший Гу!” — вдруг осенило Шэн Цзыфаня, и он вскрикнул: “Ты же вроде бы в интернете встречался с девушкой? В прошлый раз ты даже собирался ей признаться!”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Гу Чжун не тот человек, который играет с чужими чувствами…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“Твой онлайн-возлюбленный — парень?!” — лицо Цао Мо исказилось, словно он проглотил что-то отвратительное. Он никак не мог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слегка наклонил голову, затем пожал плечами и посмотрел на него с выражением "ученик наконец-то догадался": “Теперь я точно уверен… Что ты поступил в Гуанхуа исключительно благодаря своему уму”.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Мо: “Да чтоб тебя!..”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“Подожди…” — Шэн Цзыфань, наконец, осознал ещё один факт: “Но я же говорил, что у нее голос очень приятный!”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ему нравился голос "той девушки", он почувствовал, как у него внутри что-то надломилось.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хотел попробовать завести интернет-роман! Хорошо, что не успел… А то кто знает, кого бы он "подцепил" — милую девушку или сурового мужика?..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какой-нибудь качок называет его "дорогой", Шэн Цзыфань вздрогнул. Внезапно его зад ощутил тревожный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“Откуда он?” — быстро сменил тему У Гэ: “Ты собираешься встретиться с ним в реальности? Ты видел его фото? А если это здоровенный волосатый мужик?!”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“О…” — Гу Чжун задумчиво почесал подбородок: “Я видел его лично”.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улыбнулся: “И вы тоже”.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ошарашенные взгляды друзей он спокойно назвал имя: “Ло Хуайяо, первокурсник факультета менеджмента, Гуанхуа”.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“Что-то знакомое…” — Цао Мо почесал затылок, затем его осенило: “Чёрт! Разве Чу Цзин, красавица с факультета иностранных языков, не влюблена в какого-то Ло Хуайяо с менеджмента?!”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воздух в комнате словно похолодел. Он медленно повернул голову и встретился с прищуренным взглядом Гу Чжуна. В этот момент он проклял свою болтливость.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Чжун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“Неважно. Он мой. Я добьюсь 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результат этой решимости проявился вечером: Гу Чжун, увидев сообщение от Ло Хуайяо, без лишних слов предложил встретиться в реальной жизни. Более того, он был готов прямо сейчас официально сделать их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Хуайяо, находясь в ярости, как раз собирался раскрыть все карты…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морской король ударил его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 вживую? Начать встречаться?!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морской король совсем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сердце Ло Хуайяо вдруг забилось быстрее. Он инстинктивно прижал руку к левой стороне груди, затем нахмурился и быстро напечатал на телефоне строчку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у меня сейчас куча дел, боюсь, что нет времени. Давай отложим это,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Хочет встретиться, чтобы попользоваться им, а потом бросить и найти другую девушку? Думает, он этого не понимает?!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подавил странное волнение в груди, закатил глаза. Как будто он не знает, что за планы строит этот морской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король: Ладненько…]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"ладненько" — он что, милоту из себя строит?!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Ло Хуайяо приподнял бровь, сжал губы. И прикидываться милым умеет,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та необъяснимая злость, что бурлила в нём ранее, вдруг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спать, спокойной ночи!]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зевая уткнулся в подушку, сунул телефон под одеяло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который всё это время наблюдал со стороны,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“Какой же ты ребёнок... Стоит немного ублажить и сразу доволен”.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длинная, но с хорошими снами никогда не бывает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за окном, заглядывая сквозь щели в шторах, увидели сон Гу Чжуна — и так смутились, что тут же спрятались за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первые лучи солнца разлились по небу, их застенчивый свет отразился на белоснежных простынях.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долго сидел на кровати, сжимая угол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простыням.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выражение лица было настолько тёмным, что, казалось, вот-вот начнёт капать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резко откинул одеяло, осторожно снял простынь и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вернулся из ванной, его встретил растрёпанный и сонный У Гэ, стоявший прямо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“Хааа…” — У Гэ потёр глаза: “Старший Гу, чего ты так рано встал?”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заглянул в ванную: “С утра пораньше стирать простыни…”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будто осознал что-то, протянул многозначительное "Ох" и лукаво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“Часто менять постельное бельё — это важно. Ты ничего не понимаешь”. — Гу Чжун оставался невозмутимым, к тому же он снял и наволочку с пододеяльником, отправив всё в стирку. Только тогда У Гэ перестал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Чжун закончил полоскать постельное бельё и загрузил всё в стиральную машину, трое его соседей по комнате тоже уже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Гу!” — Шэн Цзыфань, едва встав с кровати, закричал: “Я открыл для себя просто грандиозную новость!”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продолжал натягивать пододеяльник, даже взгляда не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“Представь, у нас в клубе "Мёртвой рыбы" тоже есть человек с именем Ло Хуайяо!”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сегодня у нас совместное мероприятие с клубом "Солёной рыбы" из Ши Да!”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отложил пододеяльник, пошёл на балкон, взял оттуда носки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старший Гу, ты вообще меня слушаешь?” — Шэн Цзыфань, не дождавшись реакции, недовольно плюхнулся на кровать: “Зачем тебе носки? Ты куда-то собрался?”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“А?” — Гу Чжун поднял голову: “Разве наш клуб "Мёртвой рыбы" не идёт на встречу? Давай быстрее собирайся!”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Цзыфань: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это "наш" клуб "Мёртвой рыбы"?! В клубе всего десять человек, откуда там вообще Гу Чжун?!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отличный сосед по комнате, он, конечно,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компания наконец привела себя в порядок и отправилась в столовую, Гу Чжун сразу заметил Ло Хуайяо, который стоял на носочках, высматривая кого-то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мешкая, он направился прямо к нему, оставив трёх своих соседей недоумённо таращиться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позади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“Кхм”.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кашель за спиной, Ло Хуайяо раздражённо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чёрта?! Кто там за ним прочищает горло?!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повернувшись, он увидел высокого парня с глубоким взглядом, который был на голову выше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самый президент студенческого совета, с которым он постоянно сталкивается в последнее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— знаменитый красавчик Гуанхуа, известный во всех школах Чаннина?!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“Ц-к, тесен мир!”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гадёныш кинул меня на 13 юаней (18 минус 5), а ещё смеет тут появляться?!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скользнул по нему взглядом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любимые острые печеньки, которые продавали в этой очереди, он бы давно сменил кассу!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Гу, ну ты и слабак”.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“Ага, вообще не тянешь”.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его соседей по комнате стояли в соседней очереди и, наблюдая за происходящим, не упускали возможности подколоть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“Слабак или нет…” — Гу Чжун приглушённо хмыкнул: “Это не вам судить”.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краем уха подслушивавший разговор, вдруг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глубокий голос с лёгкой хрипотцой звучал удивительно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