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Ло Хуайяо, который усердно потягивал свой чай с манго и грейпфрутом, вдруг чихнул. Он озадаченно потрогал стакан в руке. Странно… ведь он даже не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Эр, что случилось?” — Чжоу Хао, заметив, как Ло Хуайяо вертит стакан, заинтересованно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Ничего”, — тот машинально покачал головой, решив, что Чжоу Хао спрашивает, почему он чихнул. Поэтому небрежно добавил: “Может, кто-то вспоминает обо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самодовольно поднял брови, сияя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“Всё-таки я такой красавчик!”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“Да-да-да, ты у нас самый красивый!” — с кровати донёсся ленивый голос Чжао Куо. Затем он вдруг окликнул: “Эй, Яо Эр…”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обернулся и увидел на лице Чжао Куо лукавую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 Чу Цзин?”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“Кого?” — Ло Хуайяо откинулся назад и скосил глаза на Чжао Куо. Интуиция подсказывала, что ничего хорошего тот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 Услышав его ответ, Чжао Куо радостно хлопнул по кровати, прищурился и ехидно улыбнулся: “Правда не знаешь? Главная богиня первокурсников с факультета иностранных языков! Ухажёров у неё — пруд пруди!”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с каким воодушевлением Чжао Куо расписывает её, будто хвастается собственной девушкой, Ло Хуайяо скептически шевельнул губами: “И насколько их много? Больше, чем людей в очереди за вонючим тофу у тётушки Чжан на улочке с едой?”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чёртово сравнение?!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да, наверное, не настолько много. Чжао Куо почесал щёку и натянуто усмехнулся: “Ну, не так много… Но вообще-то сравнивать так нельзя…”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Ло Хуайяо раздражённо отмахнулся: “Раз её популярность даже не дотягивает до тётушки Чжан, то какая же она богиня?”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Куо: “Ты вообще понимаешь, о чём говоришь?! Люди у тётушки Чжан стоят ради её тофу!”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да”, — Ло Хуайяо посмотрел на него с выражением “ты что, малым мозгом думаешь или большим не умеешь?” и усмехнулся: “Раз она даже не популярнее вонючего тофу, то какая же богиня?”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“Хватит нести чушь, мне неинтересно!” — Он показал рукой “стоп” и оборвал Чжао Куо, прежде чем тот смог сказать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Девушки? Ло Хуайяо опустил глаза. Да что они по сравнению с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открыл телефон, включил видео по игре и, довольно попивая чай, продолжил просмотр. Допив напиток, он закинул стакан в мусорное ведро, потянулся и расслабленно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сыт и доволен, пора заняться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что делаешь? Пойдём в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Ло Хуайяо зашёл в Honor of Kings. Но тот, кто обычно отвечал ему моментально, сегодня долго не писал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отложил телефон и вдруг, будто осознав что-то,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тот ещё и Морской король! В его океане точно не одна рыба! С чего бы он вообще постоянно играл и переписывался только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Ло Хуайяо вдруг ощутил, как внутри закипает раздражение. Лицо его сразу потемнело. Ну да, Морской король окружён со всех сторон девчонками, развлекается вовсю, а он тут, как дурак, бегает за ним с этим бесконечным “братиком” туда-сюда. Даже если когда-нибудь тот узнает, что он вообще-то парень, какая разница? У него ведь ещё куча девушек в запасе!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взбесила его ещё больше. Ло Хуайяо швырнул телефон на кровать, вскочил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Чжоу Хао замер, уже было собираясь забраться в постель. Он обернулся и, слегка обеспокоенно, спросил: “Яо Эр, ты чего?”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“Ничего!” — донеслось из ванной глухое бурчание. Видя, что тот не в настроении, Чжоу Хао не стал настаивать и лишь напомнил: “Завтра у нашего клуба мертвых рыб совместное мероприятие с солёной рыбой из педагогического, так что ложись спать пораньше!”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“Понял!” — Ло Хуайяо крикнул в ответ, а потом с раздражением схватил зубную щётку и выдавил на неё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“Чёртов Морской король! Только и умеет рыб разводить! Да пошло оно всё, я тоже себе рыбу заведу! Посмотрим, у кого стая больше!”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зло ворчал себе под нос, даже не осознавая, насколько нелепа его злость. Он выключил свет, лёг в кровать… но так и не смог заснуть, только ещё больше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Морской король, даже уснуть нормально не 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ворочался в постели уже добрых полчаса, меняя бесчисленное количество поз и никак не находя удобную. В конце концов, он резко сел, взъерошил волосы, которые теперь напоминали воронье гнездо, и раздражённо фыркнул, сморщив лицо, словно баранку.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случилось, Яо Эр?” — тихо спросил Чжоу Хао, который лежал ближе всех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“Хотите спросить — спрашивайте громко”, — раздался приглушённый смешок с кровати Чжао Куо: “Никто ведь ещё не спит,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“Ха! А я думал, ты уже вырубился”, — Чжоу Хао вытащил телефон и включил фонарик. В тёмной спальне появилось немного света, и хотя он был тусклым, его хватило, чтобы осветить Ло Хуайяо, который сидел на кровати с совершенно потерянным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оба немного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Эр, ты чего?”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Хао спрыгнул с кровати, включил свет и в одних тапочках подошёл к спальному месту Ло Хуайяо, подняв голову, чтобы заглянуть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Эр, если что-то случилось, говори. Мы же братья, вместе разберёмся”.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могу заснуть”, — без всяких эмоций констатировал Ло Хуайяо, а затем повернулся к Чжоу Хао: “У тебя бывало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бессонница и что с того?” — Чжао Куо тоже сел, беспечно заметив: “Это же не расставание”.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заставило обоих напрячься. Вспомнив, что тот общается в интернете с парнем, они в ужасе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“Постой… Яо Эр, ты реально с кем-то там мутил?!”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ничего не ответил. Если судить объективно, то да, можно сказать, что он состоял в интернет-отношениях.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что, расстался?” — осторожно спросил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опять промолчал. Если учитывать, что его “второй половинке” свойственны замашки ловеласа, а сам он сейчас переживает из-за того, что этот человек общается с какой-то другой девушкой, то, наверное, да, это похоже на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“Чёрт! Кто?! Кто посмел обидеть нашего Яо Яо?! Я лично убью этого гада!” — Чжао Куо, решив, что молчание — знак согласия, так разозлился, что вскочил с кровати, сжимая кулаки. Он был готов немедленно отправиться на разборки, стоило Ло Хуайяо назвать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“Эх…” — Ло Хуайяо тяжело вздохнул, потеребил волосы и без сил откинулся назад: “Я не расстался. Я просто не могу уснуть. Хочу поиграть”, — при упоминании игр его глаза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“Играй!” — кивнул уже улёгшийся обратно Чжао Куо: “Делай, что хочешь! Даже если хочешь побить кого-нибудь, это тоже нормально!”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и, стоя рядом с кроватью, пригладил Ло Хуайяо по макушке, на что тот послушно наклонил голову. После этого Чжоу Хао с лёгким вздохом сказал: “Только не засиживайся допоздна. Здоровье важнее всего”.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“Ладно”, — Ло Хуайяо ухмыльнулся, запустил игру, достал наушники и надел их. Колебался он всего мгновение, но всё же вошёл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Он просто хочет посмотреть, будет ли этот ловелас оправдываться, когда поймёт, что его застукали за игрой с другой девушкой. Тогда он его разоблачит и сорвёт эту фальшивую маску!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Ло Хуайяо, аккаунт ловеласа не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впрочем, неудивительно. У таких, как он, аккаунтов наверняка несколько. Если бы его так легко можно было поймать, он бы уже не был ловеласом, верно? Ло Хуайяо скривился — да уж, наверняка этот тип сейчас флиртует с какой-нибудь другой девушкой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он ещё и кадрить кого-то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Есть тут девушки, которые хотят поиграть?]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отправил сообщение в общий чат, в правом верхнем углу загорелся значок с уведомлением о новом друге. Ло Хуайяо довольно кликнул на него — ну вот, он тоже не промах! Добавив новую подругу в друзья, он тут же пригласил её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Включишь микрофон, красавица?]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танца на миде: 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увидел ответ, в наушниках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привет!”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“Привет, красавица”, — Ло Хуайяо специально прочистил горло и нарочно опустил голос, придавая ему немного хрипотцы.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“Красавица?”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парень?”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“Эм…” — уголки губ Ло Хуайяо дёрнулись: 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“Король танца на миде” тут же покинула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всё правильно понял, то его только что забраковали? Да? Его только что безжалостно отвергли?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Хуайяо не собирался сдаваться. Он снова включил голосовой чат и спросил: “Есть тут девушки, кто хочет в команду? Я — король леса!”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сообщение тут же утонуло в потоке других. Он пролистал чат, подождал… И наконец дождался нового запроса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 бустить WeChat123456: Ты играешь за Яо? 10 юаней за катку, гарантирую победу.]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Он сказал, что сам король леса! А не то, что ищет короля леса! И уж тем более не собирается 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был в ярости. Он с силой нажал на кнопку “Отклонить”, даже подумав, что запускать игру вообще было ошибкой. Однако, когда он собрался выйти, внезапно пришло новое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Уже слишком поздно, давай поиграем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же момент ловелас зашёл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парные аватарки в списке друзей, Ло Хуайяо усмехнулся. Поздно, да? А какого чёрта тогда заходишь? Наверняка собрался играть с какой-нибудь другой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бы тебя побрал! Я больше не буду с тобой играть! Вот тебе твои скины обратно! И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Ло Хуайяо принялся яростно дарить ловеласу скины.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десять штук, ровно столько, сколько когда-то получил в подарок. После этого, чувствуя, что полностью рассчитался, он гордо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“Хм!” – Ло Хуайяо заблокировал телефон и отложил его в сторону, довольный,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экран мигнул, и пришло новое уведомление. Он терпел, сколько мог, но в итоге не выдержал и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Спасибо, малыш, за скины.]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Мне очень нравятся.]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Ты так разоряешься ради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хотел показать, что знает обо всём и тем самым вывести ловеласа на чистую воду! Почему тот выглядит таким довольным?!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Чёрт, он ведь потратил кучу денег!!!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резко сел в постели, осознавая, что его только что буквально обобрали.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не ловелас, а самый настоящий мошенник?! Он с него три шкуры спустил!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Хуайяо: Не благодари.]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печатал в диалоговом окне: “Я просто не хочу больше быть твоим игровым партнёром. Ах да, кстати, я на самом деле парень…”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 экране вспыхнуло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Давай встретимся в реале.]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И будем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“Э?” — Ло Хуайяо замер,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 тут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