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чего ты хочешь?” — Ло Хуайяо с силой вгрызся в лепёшку, негодуя в душе. Он почти представлял, что вместо начинки грызёт самого Гу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повлияла ли на него серия случайных встреч со “звездой школы”, или он просто боялся, что тот запомнит его, но вместо того чтобы просто уйти, Ло Хуайяо почему-то остался и ввязался в этот странный обмен угощениями.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“Эх…” — он проглотил кусок и тяжело вздохнул. Если он не подыграет, кто знает, не начнёт ли председатель студенческого совета вставлять ему палки в колёса? Вдруг устроит какой-нибудь внеплановый осмотр комнат или проверку дисциплины? А стипендию терять совсем не хочется…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некоторое время молча смотрел на него сверху вниз. Ло Хуайяо, белолицый, словно холст, на котором менялись эмоции одна за другой, даже не заметил, что у него у губ осталось пятнышко сладко-пряного соуса. Гу Чжун вдруг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Хуайяо, услышав этот звук, в изумлении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 Ледяной красавец, “недосягаемый цветок Гуанхуа”, оказывается, умеет смеяться? Вот это уже какая-то фантастика!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удивление в глазах Ло Хуайяо, Гу Чжун поспешно отвёл взгляд, откашлялся и наугад указал рукой куда-то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хочу, чтобы ты…” — медленно произнёс он: “угостил меня вот этим”.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“Ч-что?.. “— Ло Хуайяо едва не выкрикнул крепкое словцо, но, заметив любопытные взгляды окружающих, поспешно проглотил вторую часть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взглянув на светящееся рекламное табло, на котором ярко выделялись слова “Капелька счастья”, он нервно 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Вот бы школьницы, которые сохнут по нему, посмотрели, что он из себя представляет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серьёзно пытается обменять пятьююаневое жоуцзямо на двадцатиюаневый чай с молоком?!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Фу!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молча забрал жоуцзямо, аккуратно упаковал его обратно, затем вытер рот салфеткой и взглянул на Гу Чжуна так, словно перед ним был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“Старшекурсник…”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ощутил угрозу в его пристальном взгляде, а затем услышал чётко выговоренные слова: “У. Ме. Ня. Нет. Денег”.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не мечтай! Угостить его чаем? Да уж, после такого он точно не будет носить титул самого скупого студента Гуанхуа!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расправил плечи и гордо вскинул голову. Ростом он был не самым высоким, но вот уверенности в себе у него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его посыл был ясен: даже не надейся, Гу Чжун!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Чжуна это был первый раз, когда он сталкивался с таким уровнем жадности, но, к своему удивлению, он вовсе не раздражался, а, наоборот, находил это невероятно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милее, чем когда все вокруг ему “брат Гу” да “брат Гу”!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едва заметно дёрнулись, а затем он вынул руку из кармана, похлопал Ло Хуайяо по плечу и усмехнулся: “Не переживай. У меня деньги есть. Причём много”.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надавил на его плечо, полуподталкивая-полуувлекая его к дверям чайной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полуоблокотился на стену возле стойки магазина и, взглянув на всё ещё не пришедшего в себя Ло Хуайяо, кивнул ему подбородком: “Заказывай сам”.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лёгкий, уверенный жест на мгновение вызвал у Ло Хуайяо странное ощущение, будто с ним только что флиртовали, как с девушкой. Он поспешно встряхнул головой, прогоняя нелепую мысль, и с болью в душе посмотрел на меню, висевшее над кассой.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"Капелька счастья" — знаменитая в кругах студентов Чаннина сеть чайных. Название у неё лёгкое и приятное, но Ло Хуайяо всегда считал, что оно скрывает в себе злую 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"Капелька счастья" — это когда владельцы бизнеса счастливы, а у тебя после чая с молоком в кошельке остаётся одна капелька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название. Очень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губы, но в итоге выбрал чай с манго и грейпфрутом. На лице его застыло выражение боли, ведь напиток стоил двадцать пять юаней — за такие деньги он мог бы наесться мала таном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“Старшекурсник, а ты что будешь?” — спросил он неохотно, повернувшись к Гу Чжуну. Как ни крути, тот угостил его жоуцзямо, и хотя Ло Хуайяо это совсем не радовало, пользоваться чужой добротой он тоже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может, раз уж я угощаю его чаем, он хотя бы закроет глаза на мелкие нарушения в общежитии…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слегка улыбнулся, увидев, что Ло Хуайяо не забыл о его заказе. Он быстро скользнул взглядом по меню и, улыбаясь, ответил: “Жемчужный чай с молоком”.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Хуайяо заметил, что этот чай стоит всего восемнадцать юаней, он с облегчением вздохнул. Хорошо хоть не выбрал самый дорогой “Клубничный снежный топпинг” за тридцать шесть. Это вообще грабёж среди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повернулся обратно, но тут же наткнулся на ещё не успевшую исчезнуть улыбку Гу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мимолётного выражения, увиденного в контровом свете, на этот раз Ло Хуайяо видел всё отчётливо. Раньше лицо Гу Чжуна казалось холодным и отстранённым, но когда он улыбался, в его чертах появлялась мягкость. Это была не тёплая, обжигающая улыбка, как у растаявшей ледяной глыбы, а лёгкая, свежая, словно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признался себе, что это была самая красивая и приятная улыбка, которую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отводя взгляд, и мысленно пробормотал: “Чай-то ты у официанта заказываешь, чего это ты мне улыбаешься? Да ещё и в такую позднюю пору… Точно что-то не так с этим человеком!”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человек", разумеется, и не догадывался о мыслях Ло Хуайяо. Он просто пристально наблюдал за ним с нескрываемым интересом, совершенно не обращая внимания на окружающий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прозвучал сигнал о завершении оплаты, Гу Чжун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не я должен был тебя угостить?” — спросил он машинально.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бы хоть руку протянул, пока я платил, а не после того, как деньги уже списали! — мысленно возмутился он. Очарование Гу Чжуна мгновенно рассеялось, и в его голове тот вновь оказался в категории "показушников".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“Ваши две чашки чая”, — голос продавщицы вернул Ло Хуайяо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девушка незаметно бросила взгляд на Гу Чжуна, и на душе у него стало кисло. Взяв чай с манго и грейпфрутом, он молча развернулся и вышел из чайной, так и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за жоуцзямо он вернул! Причём с переплатой! Всё, больше не хочет встречаться с этим чертовым "школьным принцем"!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проводил его взглядом, а на губах заиграла ещё более явная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не спеша вернулся в общежитие, трое соседей уже давно валялись в кроватях с телефонами.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 Гу, ты где пропадал?” — любопытно вытянул шею Цао Мо. Обычно, если у Гу Чжуна не было важных дел, он ни за что не выходил из общежития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за лекарством ходил”, — вставил У Гэ, который провёл с ним весь день. Тут же вспомнив о своей трагической судьбе, он горестно заголосил: “Он, между прочим, с мокрой головой сидел с девушкой в игре! Даже заболеть был готов, лишь бы её поддержать!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он поступил с милым соседом? Просто использовал как инструмент! Закончилось дело — выбросил!”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“Милым соседом?” — Шэн Цзыфань едва не расхохотался. Он отложил телефон и скользнул взглядом по кровати У Гэ. Но тут его внимание привлекло нечто более интересное — стакан чая с молоком в руках Гу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разразился смехом: “Эй, милый сосед, ты, похоже, плоховато справился со своей ролью! Информацию воспринимаешь неточно!” — поддразнил он и, облокотившись на кровать, кивнул в сторону Гу Чжуна: “Ты глянь, он правда за лекарством ходил?”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весь день кашлял, но не пошёл за лекарством, а…” — У Гэ раздражённо приподнялся, но тут его взгляд упал на стакан в руке Гу Чжуна: “Жемчужный чай с молоком?!”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“Чёрт!” — в один голос выругались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наперебой набросились на Гу Чжуна с обвинениями: “И только один стакан?”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нам?”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же говорил, что не пьёшь чай с молоком!”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поставил стакан на стол, лениво обернулся и, глядя на них с вызовом,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“Подерёмся за него?”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это номер!”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 Гу, да у тебя сердце каменное!”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“Самый жестокий — это старший Гу!”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переглянувшись, трое загорелись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естественно, он достанется мне!”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 успели они спихнуть одеяла и спрыгнуть с кроватей, как Гу Чжун равнодушно добавил: “Победителю всё равно не отдам”.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“Чёрт!”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“Этот стакан мой”, — ухмыльнулся он, а затем с глухим стуком бросил на стол пакет из супермаркета, который до этого никто из них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ваши тут”.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кроватей отлично просматривалось содержимое пакета — чипсы, острые закуски, кола… Всё, что они любят! Конечно, по сравнению с чаем с молоком, чипсы с закусками и кола были куда заманчивее. Так что трое тут же свалились с кроватей и поспешно притащили свои стулья поближе к Гу Чжуну.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 Гу, а с чего это ты сегодня такой щедрый?” — с ухмылкой спросил У Гэ. Стоило ему получить свою порцию острых закусок, как вся дневная обида тут же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ну тебя!” — Шэн Цзыфань толкнул его локтем и возразил: “Старший Гу всегда щедрый, ясно тебе?”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именно!” — поддержал его Цао Мо, торопливо закидывая в рот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с прищуром наблюдал за этой весёлой картиной, потом слегка кивнул и ответил: “Щедрый…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просто так”.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мгновенно застыла, их руки, тянущиеся к еде, замерли в воздухе, а в груди начало зарождаться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бойтесь”, — усмехнулся Гу Чжун, заранее развеивая их сомнения: “Мне всего лишь нужно, чтобы вы помогли придумать кое-что”.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трое мгновенно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именно?”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пристально посмотрел на стакан с чаем на столе, затем медленно произнёс: “Как добиться человека?”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“О… так вот в чём дело” — троица пока не до конца осознала смысл сказанного и просто на автомате принялась предлагать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“Подарить цветы”.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“Написать любовное письмо”.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“Купить подарок”.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“Перевести деньги”.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“Сводить в кино”.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парк развлечений”.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шикарный ужин”.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перебой выдавали идеи, а Гу Чжун, опустив глаза, внимательно размышлял. Из всего предложенного ему казались наиболее надёжными только два варианта — перевести деньги и угостить хорошей едой. Поэтому он добавил уточнение: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“Человек, которого я хочу добиться…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парень”.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“О… ну, парень так парень…”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Мо, Шэн Цзыфань и У Гэ: “???”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“Парень?!” — осознав, что только что услышали, трое резко замерли, глядя на Гу Чжуна с выражением полного шока, будто у них начались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http://bllate.org/book/15130/1337158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