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Действие лучше слов, и Ло Хуайяо тут же начал строить ловушку для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Да Юй такой щедрый!” — Он уверенно кивнул, а потом, вспомнив, что его никто не видит, специально повысил голос: “Просто образцовый парень! Потрясающий! Раз уж Сяо Яо живёт с ним в одной комнате и дружит, я совершенно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Цянь, которая как раз управляла перерождённой Яо, оседлавшей голову Ди Жэньцзе, резко застыла. Совсем не это она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игры она сдерживала раздражение, а когда Хань Синь бросил её и убежал один, стала ещё более раздражённой.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Яояо в стандартном облике Чанъэ, Тао Цянь сразу догадалась, что у той, скорее всего, почти нет скинов. То же касалось и её парня — оба бродили по ущелью, выглядя совершенно безликими. Ну и что, что у него хорошая техника? Он даже денег на неё потратить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Тао Цянь невольно захотела показать, как хорошо с ней обращается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играл так себе, но никогда не скупился на скины. Он всегда следил, за какого героя она играет, и, если можно было купить скин, сразу же его ей дарил. Более того, он даже переводил ей деньги на покупку внутриигровой валюты. Каждый раз, когда она видела у себя титул VIP8 и управляла Сяо Цяо в наряде “Лебединая мечта”, танцуя в ущелье, её переполняла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она встречала противника с таким же героем, но без красивого скина и с худшей игрой, её тщеславие удовлетворялось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она сказала всё это просто для того, чтобы Ло Яояо поняла: её парень даже денег на неё не тратит, даже скин подарить не хочет. Но кто бы мог подумать, что в итоге она лишь похвалила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и понятия не имел о мыслях Тао Цянь, но её слова для него прозвучали как откровение, словно ведро холодной воды, прояснившее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Надо заставить Да Юя подарить скин! А не на что-то там острое деньги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тут же сменил тему: “Сяо Яо всё время говорит, что Да Юй — человек хороший и великодушный, часто угощает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растерянной Тао Цянь, Юй Мяо сразу понял, что Ло Хуайяо что-то задумал, и отвечал с явной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едва он закончил говорить, у Ло Хуайяо тут же начал вилять лисий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когда пришёл, только и говорил, что сам-то он в игры почти не играет, а Да Юй всё равно настаивает, чтобы купить ему скин! Да что ж такое! Да Юй, ты же не можешь так баловать этого мальчишку только потому, что он твой хороший брат! Ни в коем случае не покупай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говорил таким проникновенным, чуть ли не родительским тоном, будто взрослый, отказывающий ребёнку в красном конверте или подарке на праздник. Кто не знал бы его, решил бы, что он искренне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Мяо знал — Ло Хуайяо его подставляет!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страшного…” — Юй Мяо начал натянуто произносить вежливые отговорки, но только он знал, насколько ему это не по душе: “Скин — это ведь не такая уж большая трата… всего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договорить слово “юаней”, как Ло Хуайяо тут же перебил его, явно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Да Юй, так дело не пойдёт!” — с притворным возмущением воскликнул он: “Один “Сон в летнюю ночь” стоит всего сотню с небольшим, но если добавить ещё “Кошачий призрак” и вернувшийся в продажу “Звук, несущий мечту”, то сумма уже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тогда настоял на том, чтобы купить ему полный набор скинов для Дяочань…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тоже хорош! Я с ним поговорю — так нельзя, он не должен это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Да Юй, тоже, ни в коем случае не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молчал, но внутри него уже пронеслись тысячи диких лошадей, его душу захлестнула такая горечь, что она вот-вот могла пролиться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весь разговор остававшийся с неизменной улыбкой, почти готов был зааплодировать Ло Хуайяо. Он понял, что не зря когда-то принял запрос в друзья — его жизнь определённо стала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Ло Хуайяо решил не перегибать палку и благоразумно остановился. Ведь чем больше говоришь, тем выше шанс ошибиться, а он считал, что его слова прозвучали совершенно в точку. Подняв брови и закинув ногу на ногу, он в хорошем настроении отключил микрофон, после чего даже насвистел себе мелодию в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удача придёт, пусть удача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принесёт радость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Поздравьте меня с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Поздравьте меня с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подарков,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простые люди, сегодня так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и Чжао Куо, вернувшись из уличной закусочной за пределами кампуса с порцией риса с мясом и овощами, только переступили порог комнаты, как услышали, что Ло Хуайяо поёт во весь голос. Как раз дошёл до строчки: “Сегодня прекрасный день, всё задуманное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рассмеялся и спросил: “Яо Эр, чего это ты такой весёлый?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особенного”. — Ло Хуайяо закачал ногой и сменил позу: “Просто нашёл несколько сотен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мне!” — Чжао Куо захлопнул дверь, быстро подошёл и схватил Ло Хуайяо за плечи: “Несколько сотен” — это, по-твоему,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а может, ты нас тогда угостишь? Разделим радость,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извините”. — Ло Хуайяо пожал плечами с таким видом, что прямо просился на подзатыльник: “Все эти деньги уже превратились в скины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вовсе не настаивал на угощении, но, услышав, на что Ло Хуайяо потратил деньги, только вздохнул: “Ты же обычно даже на еду лишний раз не тратишься, а на игру деньги выкладываешь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 Ло Хуайяо хитро приподнял бровь, а потом даже кокетливо подмигнул обоим, весь насквозь пропитываясь духом наглости: “Это деньги Да Юя!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Чжоу Хао и Чжао Куо, услышав имя Юй Мяо, тут же всё поняли. Ну конечно, Ло Хуайяо опять нашёл способ его ободрать. Они переглянулись и, тяжело вздохнув, одновременно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справиться с Юй Мяо? Да только Тао Цянь и 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ожидали, пока Ло Хуайяо продолжал напевать, Юй Мяо, исполненный чувства “великой справедливости”, твёрдо отверг “скромный отказ” Ло Яояо и с несгибаемой решимостью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 Раз уж я пообещал Яо Эру, я обязательно сдержу слово! Какой же я тогда друг, какой же старший брат, если буду давать пустые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заявил, что сразу после окончания этой игры отправит Ло Хуайяо скин на его аккаунт, и никакие уговоры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услышав это в наушниках, чуть не лопнул от смеха перед экраном. Глубоко вздохнув, он включил микрофон и произнёс с крайней долей “уступчивости”: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я вашу мальчишескую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Сяо Яо не зря с тобой дружит!”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ещё бы! Гу Чжун, слушая, как Ло Хуайяо говорит тоном “душевной старшей сестры”, не мог сдержать улыбку. Несколько сотен юаней на скины, а жертва ещё и спасибо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не говори так…” — Юй Мяо нарочито выделил каждое слово, произнося это обращение с особой злостью: “Мне даже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услышал, как Да Юй стиснул зубы, и, поняв, что пора остановиться, не стал дальше подначивать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скорее снесём!” — сказал он, после чего, следуя за Хань Синем, начал яростно атаковать. Они вдвоём справились против четверых, а затем, не сбавляя темпа, прорвались к вражескому нексусу.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победой, противников разнесли в пух и прах, но Тао Цянь так и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оказался совсем не таким, как она ожидала. Она хотела блеснуть, но всё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парень играл хуже, чем парень Ло Яояо, её саму постоянно критиковали за игру на Яо, да и её рейтинг в итоге оказался самым низким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Скины, которыми она так гордилась, никого не впечатлили. Зато её собственный парень угрохал кучу денег, чтобы купить скин для младшего брата Ло Яояо?! Что это вообще за Ло Яояо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изначально собирался закончить игру после этого матча, но, увидев, что ни Да Юй, ни Тао Цянь не собираются выходить, без лишних слов нажал “Начать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раз уж он потратился на него, то теперь хозяин жизни! Пусть играет с боссом и его девушкой, пока им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начался подбор игроков, как кто-то отменил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Цянь, улыбаясь, сказала: “Мне осталось всего одну игру выиграть, и я перейду в “Сияние звезды”. Поможете мне в рейтинговом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Цянь уже несколько дней застряла на этом уровне, стоит начать — и сразу проигрывает, вообще никак не 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Тао Цянь обернулась и злобно зыркнула на него: Лучше бы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предложила сыграть рейтинг не из-за бонусов, а потому, что хотела показать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рейтинговый матч занимает больше времени, но, как говорится, руки, которые дают, не кусают — Ло Хуайяо послушно вышел из предыдущего лобби. На этот раз матч создавал Морской король, и именно он приглашал людей. Однако когда все собрались, Ло Хуайяо столкнулся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и как они, интересно, собираются играть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быстро это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Тао Цянь вдруг предложила: “Яо Яо, а чем твой брат занят? Может, позовёшь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и Юй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Ха! А вот этого ты не знаешь! Мой брат уже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нас четверо, но на самом деле нас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напугать её, он бы прямо сейчас “материализовал”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ещё в дороге”. — Ло Хуайяо отмахнулся, намереваясь сказать, что раз команда не полная, то, может, сыграют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Морской король, до этого молчавший, неожиданно сказал: “Я приглашу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 лобби вошёл новый игрок с ником “Палёная лапша с баньланьгэнем”, его аватар сдержанно-милый, с изображением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теперь аватар Ло Хуайяо был слева, новый игрок — справа, а между ними два аватара пары, смотрящие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 с бледно-голубым фоном и силуэтами людей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их можно было принять за аватарки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зовите меня просто Лао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у невестки аватарка прям как у меня! Ха-ха-ха…” — У Гэ рассмеялся: “У нас с вами одинаковый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простецкий смех в наушниках, Ло Хуаяо мог бы подумать, что Морской король специально позвал его, чтобы проверить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Ло Хуайяо натянуто улыбнулся: “Чем они похожи? Один мужчина, другая женщина. Кроме того, что оба люди, вообще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Ладно, давайте просто начнём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запустил матч, и все перешли к выбору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Цянь на первом слоте сразу забрала Сяо Цяо, Юй Мяо взял Кая, Морской король выбрал Га Ло, а Лао У — Лан Линвана в роли лесника. Для Ло Хуайяо осталась только роль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воспользовавшись моментом, подначил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может, возьмёшь Принцессу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Тцк… Ло Хуайяо скривился. Думаешь, подначишь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зато он подначит Да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начал бешено переключаться между Яо и Мин Ши Инем, а за несколько секунд до конца остановился 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уже собирался в последнюю секунду сменить героя,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Всплыло рекламное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игра автоматически стартовала!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завис от неожиданности, и только спустя несколько мгновений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безоружную Яо и Сяо Цяо в облике Лебединой мечты, он стиснул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вытрясти из Да Юя больше скинов!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в этом матче оказались сильными, сыгранными и слаженными. Они несколько раз успешно атаковали нижний лайн, и если бы не хорошая механика Ло Хуайяо и Морского царя, команда давно бы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позволило остальным линиям нормально раскачаться, особенно леснику У Гэ. Хоть он и был слегка придурковат, но играл неплохо. После нескольких удачных гангов у Га Ло уже было несколько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командных драках роль Яо тоже проявилась. Ло Хуайяо метко выбирал моменты, когда снимать привязку, а благодаря быстрому откату навыков мог вовремя прикрывать главного керри. В паре с Бай Ци, который сдерживал вражескую команду, они несколько раз отлично сыграли в тимфайтах, позволив Га Ло полностью разогнаться.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команда впечатляюще разгромила противников, а Тао Цянь наконец-то повысили до “Сияния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было не до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Лебединая мечта так и не засияла в этой игре, она закончила матч с оценкой 7.4, в то время как Ло Яояо набрала 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сыграем?” — спросил Морской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Цянь, будешь ещё?” — Юй Мяо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Цянь уже не хотелось играть. Она покачала головой и молча вышла из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аватарки парочки исчезли, Гу Чжун не удержался и тут же кикнул 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возмущённый вопль У Гэ разнёсся по комнате. Он возмущённо ткнул пальцем в Гу Чжуна: “Ты что, перебежчик! Предатель! Ты меня использовал и выкинул! Ты же как тот царь, который сварил собак, когда они перестали ему быть 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"Пах-пах-пах-пах!"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Гу Чжун кикнул У Гэ, он молниеносно отключил микрофон и, развалившись в кресле,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этот раз ты не завалишь свой литературный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Чжун снова включил микрофон, Ло Хуайяо как раз сказал, что выходит из игры. Гу Чжун кивнул, попрощался и тоже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может вернуться к своему шикарному образу "старого ловеласа"!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собрался сменить аккаунт, то вдруг заметил, что у него мигает уведомление в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просто системное сообщение, но когда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Сплошь подарки от Морского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Дяочань, Цай Вэньцзи, Сунь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герой, которого Ло Хуайяо играл при Морском короле, и любой скин, который можно было купить — всё это было подарено!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он едва не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бабла!!!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король: Сменить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король: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открыл изображение — аватар Морского короля уже сменился на мужской персонаж, а ему был отправлен соответствующий женский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Морской король что, хочет с ним парную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 Ло Хуайяо холодно усмехнулся и поспешно сменил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одним махом принял все подарки скинов из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малыш, за скины]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нарочито тепло произнёс "малыш", ну а что поделать — раз уж получил подарки, надо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