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развлекательном режиме из-за множества баффов игра и так шла быстро, а после того, как Хоу И окончательно деморализовали, команда Ло Хуайяо без особых проблем прорвалась на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 экране появилось долгожданное сообщение: "Вражеская команда сдалась!"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вспыхнуло "Победа!", Ло Хуайяо даже немного расстроился – его прекрасная Чанъэ почти не успела поучаствовать в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“Дянь Дянь! Ты такой крутой!”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Морского короля всё-таки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 разнёс их, что они даже сдались!”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сидел за компьютером с абсолютно пустым выражением лица, но при этом его голос звучал сладко и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будто звук и картинка рассинхронизированы.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опять хочешь Чанъэ взять?” – внезапно спросил Морской король и отменил готовность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немного удивился, но всё равно кивнул: “Ну 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король ответил односложно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я могу взять Хоу 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ему просто хочется поиграть за крутого стрелка!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тут же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заботливая и понимающая игровая девушка, он, конечно,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 Дянь Дянь может брать, кого хочет!”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небрежный ответ, Ло Хуайяо нахмурился. Чего он так мнётся и мямлит? Что, запор у него, и он стесняется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“Дянь Дянь, что с тобой?” — заботливо спросил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запор, пусть идёт в туалет! Он и сам прекрасно справится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Морской король успел ответить, внезапно всплыло окно чата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Яо Эр! Спасай! Цянь Цянь хочет поиграть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[Скажи, что у меня нет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Ты забыл, что добавил её в друзья?! Она узнаёт твою аватарку!]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И ещё, она только что позвала меня в игру, а потом увидела, что ты онлайн в моём списке друзей!]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Хорошо, что я в своё время догадался назвать тебя "Принцесса Яо Яо". Если бы ты был "Яо Эр", нас бы уже раскусили!]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Всё, молчу, молчу! Она вернулась с туалета, быстрее добавляй!]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Юй: Малатан! Не отвечай!!!]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шквала сообщений от Юй Мяо он даже не успел вставить ни слова. Но, увидев, что у того ещё есть совесть и он хотя бы собирается угостить его малатаном, Ло Хуайяо одобрительно кивнул. Затем он прочистил горло и спросил мнение Морского короля: “Дянь Дянь, мой друг хочет поиграть с нами, можно?”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коротко ответил Морской король. Ло Хуайяо не был уверен, согласился ли тот по-настоящему, но перед лицом соблазна малатана его уже не слишком волновали чувства Морского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нажал на значок с аватаркой Да Юя и отправил приглашение. Вскоре к команде присоединились два аккаунта с парными мужским и женским аватарами.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слышно?” — внезапно раздался голос Тао Цянь в игровом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машинально собирался ответить, но в последний момент вспомнил, что сейчас он играет под именем своей сестры — Ло Яояо. Поэтому он ответил, подделывая голос под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“Слышу”.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“Эй? Это сестра Ло Хуайяо? Почему голос немного отличается от того, что был в прошлый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тебе заняться нечем, раз ты моё имя вслух произносишь?!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покосился на Морского короля, пытаясь уловить его реакцию. К счастью, тот никак не отреагировал, и Ло Хуайяо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самом деле, что такого странного в том, что у девушки, с которой кто-то встречается в интернете, есть младший брат? Да и потом, разве по голосу можно точно определить чьё-то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спокойно объяснил: “Возможно, потому что в прошлый раз это была записанное аудиосообщение, а не голос в реальном времени, поэтому звучит немного иначе”.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помочь Да Юю, Ло Хуайяо специально говорил мягким и прохладным голосом заботливой старшей сестры. А сейчас, чтобы очаровать Морского короля, он нарочно использовал сладкий, приторный тон, так что, конечно, разница заметна. Но какая разница? В любом случае, это всё равно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понятно”, — ответила Тао Цянь, больше не зацикливаясь на этом. Затем она неожиданно спросила у Морского короля: “Это твой парень?”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“Конечно”, — Ло Хуайяо улыбнулся: “Дянь Дянь, скажи что-нибудь”.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король, который молчал до этого момента, неожиданно послушно произнёс: “Привет”.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“Привет!” — сразу же отозвался Да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одно “привет” прозвучало лениво, с лёгкой хрипотцой, создавая приятный, чарующий оттенок в голосе. А второе — просто громко, но без каких либо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их, любой мог бы мысленно нарисовать два образа: одного — потрясающего красавца, другого — обычного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Мяо сам по себе был симпатичным и жизнерадостным парнем, его голос нельзя было назвать выдающимся. К тому же, Тао Цянь уже привыкла к его внешности, и он её давно не удивлял. А вот этот новый голос… звучал приятно. Более того, он немного напоминал голос их старшего однокурсника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его характером вряд ли он играл бы в игры или заводил интернет-романы.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твоего парня очень приятный голос”, — с улыбкой заметила Тао Цянь: “Он немного похож на голос одного нашего старшекурсника”.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вначале Гу Чжун и не узнал голос Тао Цянь, то теперь он был полностью уверен, что эта “подруга” Ло Хуайяо — та самая его сокурсница, с которой он уже несколько раз случайно сталкивался. В конце концов, это “Старший” он слышал слишком много раз, чтобы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уже выпустился”.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Ло Хуайяо успел что-то сказать, Морской король ответил первым, и он решил не вмешиваться. Только вот неожиданностью стало то, что этот работающий взрослый человек, похоже, проводит кучу времени, играя с ним в онлайн-игры и заводя интернет-романы.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вообще нормально работает и зарабатывает деньги? Или у него трёхдневный рабочий режим — три дня пашет, два дня бездельничает?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образ Морского короля в сознании Ло Хуайяо изменился — из студента-ловеласа он превратился в офисного работника, сидящего с голыми пятками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уже играть?” — предложил Ло Хуайяо, когда после слов Морского короля в командном чате воцарилось неловкое молчание. Разговоров хватит, пора начинать матч, тем более что скоро ему нужно будет отключиться и идти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пахнут, а для него зарабатывать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возражали, и они сразу вошли в режим “Безумного сражения”, начав выбирать персонажей. Ло Хуайяо мгновенно выбрал Чанъэ, Морской король хотел взять Хоу И, но Юй Мяо оказался быстрее и забрал Ди Жэньцзе. Тао Цянь взяла поддержку — Яо. Случайный союзник признался, что не умеет играть за лесника, поэтому в итоге Гу Чжуну пришлось взять на себя эту роль и выбрать Хань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матча все молча сосредоточились на прокачке, но вскоре в наушниках раздалось первое убийство — и оказалось, что верхний лейн противника, совместно с их лесником, внезапно атаковал и забрал первую кровь у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Яо, как ты умерла? Может, тебе…” — начала Тао Цянь, собираясь дать совет, но не успела договорить, как в общем чате появилась текстовая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[Чанъэ: А где твоя аптечка? Ой, я её уже съела!]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Ло Хуайяо радостно засмеялся, его глаза лукаво блестели. В его взгляде не было ни капли злости из-за того, что его убили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его застали врасплох?! Он же всё равно успел забрать аптечку 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эта язвительная фраза мгновенно вывела верхнего лейнера противников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Ну и что, что съел? Всё равно сдох же, 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Ян Цзяня, его сообщение не успело полностью отправиться — его прервала анимация “двойного убийства” от Хань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“An enemy has been slain”.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“Double Kill!”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противник хотел написать что-то вроде “хехе”, но не успел дописать вторую “хе”, как уже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больше не удивлялся королевским замашкам Морского короля в роли лесника. Он спокойно управлял возродившейся Чанъэ и вышел в верхнюю реку, где просто встал рядом с телами Ян Цзяня и А Кэ. Затем он начал спамить в общий чат: “Хехе, неплохо сыграно!”, намеренно провоцируя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экране закончился таймер возрождения Ян Цзяня, Ло Хуайяо лениво зачистил линию миньонов, после чего неспешно зашёл под вражескую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заметил, как Ян Цзянь наконец появился на линии, и тут же рванул вперёд, мгновенно подобрал аптечку и, использовав “Флэш”, выпрыгнул из-под башни. Пусть он и получил урон от Ян Цзяня и один удар от башни, но, вернувшись под свою вышку и съев ещё одну аптечку, он почти полностью восстановил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уж тебе нравятся аптечки?” — закончив забирать вражеский красный бафф, Гу Чжун остановился в кустах и стал наблюдать за выходками Ло Хуайяо, не сдержав лёгкой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“Конечно!” — воодушевлённо ответил Ло Хуайяо, не отрывая взгляда от вражеской башни, высматривая, не появилась ли там новая аптечка: “Это вопрос чести для сайдлейнера!”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не совсем понимая, но явно проникаясь духом игры, кивнул и коротко ответил: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без лишних слов, выскочил из кустов и молниеносно разобрал А Кэ, которая пришла проверить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“Killing Spree!”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 убийства в наушниках, Тао Цянь повернулась к сидящему рядом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вдвоём не сделали ни одного фрага. Более того, они даже не коснулись вражеской башни, в то время как их собственные уже почти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неприятно, но Тао Цянь старалась держать себя в руках. Она сдержанно спросила: “Хань Синь, можно нас немного поддержать?”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под давлением”, — спокойно заметил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“Подождите”, — без лишних слов ответил Гу Чжун, а затем отдал команду: “Чанъэ, выходи из-под башни, я на подходе”.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Ло Хуайяо сразу оживился — у них уже была хорошая сыгранность, а с таким опытным союзником, как Морской король, его ждёт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Чанъэ, прижатая к башне вражескими топером и мидером, попала первой способностью по Ян Цзяню. Да Цзи попыталась выйти вперёд и проконтролить, но её атаку прервал внезапно выскочивший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преимуществом по золоту, снаряжению и баффами, он без страха вступил в бой один против двоих — тем более, рядом с ним была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Слаженно действуя в паре, они устроили настоящий разгром, и вскоре в наушниках прозвучал системный анонс: “Unstoppable!”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взглянул на верхнюю линию и почувствовал себя невероятно одиноким. С тяжелым вздохом он решил пошутить: “Яо... Яояо, весь движ у вас, а у меня только холодные башни и вражеские лица”.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довольный тем, что снова украл аптечку у Ян Цзяня, с улыбкой ответил на жалобу Да Юя: “Не бойся!” — Он хмыкнул: “Батя идёт тебя спасать!”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Мяо: 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“...!!!”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расслабился и заговорил своим настоящим мужским голосом?!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 ужасом метнулся к неподвижному Хань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