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люди, не стоит так уж поражаться.]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общее сообщение, которое Гу Чжун разослал всем. Отправив его, он больше не обращал внимания на последующие вопросы, которые ему продолжали присылать. Вместо этого он закрепил вверху списка чатов Ло Хуайяо и полностью сосредоточился на переписке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Ты про Куроко Тэцуя? Я смотрел это аниме. Играет он, в принципе,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увидел, что Морской король ответил ему в ленте друзей, но после короткой паузы не стал продолжать эту тему. Ведь он сам это аниме никогда не смотрел, а имя главного героя знал лишь потому, что иногда видел, как однокурсники, увлекающиеся этим аниме, постили о нём в соцсетях. Назвав Куроко, он просто ляпнул первое, что пришло в голову, а обо всём остальном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иссяк, и Ло Хуайяо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свинка: Он в баскетболе точно не круче, чем ты в играх! Бро, поиграем?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увидев комплимент в свой адрес, с трудом удержал себя от того, чтобы расплыться в довольной улыбке. Хотя он изо всех сил пытался скрыть эмоции, уголки губ всё равно слегка приподнялись. Он даже не заметил, что Ло Хуайяо таким образом просто перевёл разговор в другое русло. Раз уж тот захотел поиграть, Гу Чжун без лишних раздумий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Заходи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слова. Ло Хуайяо, увидев, что Морской король больше не цепляется за аниме, тут же радостно зашёл в игру. Как только на экране появилось игровое меню, сразу всплыло приглашение в "близкие отношения" от Морского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выделенные жирным шрифтом слова "возлюбленный", Ло Хуайяо с выражением глубокой душевной боли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только не был за свою жизнь – отличником, старостой, образцовым учеником. С детства он держался подальше от "ранней любви", а после совершеннолетия вёл себя более чем порядочно. И вот его первый "роман" оказался с мужчиной? Да ещё и с Морским королём, который играет на чувствах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вспомнил, что этот статус "возлюбленного" в будущем поможет ему нанести Морскому королю смертельный удар, он смог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лучше уж так, чем как Морской король думает, что влюбился в милую девушку, а на самом деле играл с таким же парнем,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в голове, Ло Хуайяо тут же развеселился. Он отправил Морскому королю все цветочные предметы из своего инвентаря и даже специально написал ему сообщение с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[Соберу пригоршню звездного света: Брат, цветочки увеличивают уровень близости! Не забудь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увидел сообщение, коротко ответил "мм", затем открыл игровую почту и обнаружил, что ему отправили 99 роз. Уровень близости между ними сразу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проходивший Шэн Цзыфань заметил, как он принимает цветы, и нарочито вытаращил глаза,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Гу? Ну ты и пёс,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Почему Старший Гу вдруг стал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Старший Гу что, собаку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и У Гэ, услышав шум, тут же подскочили, громко переговариваясь, и поспешили к месту, где сидел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прекрасно понимал, что троица просто хочет его поддеть, поэтому даже не злился. Когда они наконец столпились у него за спиной, он лениво произнёс: "Спокойнее. Не стоит так бурно реагировать только потому, что вы с таким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Цао Мо и 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всё ещё не понимая, в чём дело, посмотрел на Шэн Цзыфаня: "Так что вообще произошло?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почесал голову и с натянутой улыбкой ответил: "Да ничего особенного. Просто я увидел, как онлайн-девушка старшего Гу прислала ему в игре 99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действительно не стоило внимания — просто Шэн Цзыфань хотел поддеть Гу Чжуна за то, что ему девушка отправляет цветы. Кто же знал, что тот в итоге сам их высмеет?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на мгновение застыл, а потом, сделав вид, что ему всё равно, буркнул: "И что? Ну, девушка в игре подарила цветы. Разве такого не бывает? Это что, повод для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услышав это, повернулся к ним, пожав плечами, и с показным бессилием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действительно не повод для удивления. Но вы-то… ведь сами таких ни разу не получали,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отвернулся к своему телефону, полностью игнорируя троицу, которая тут же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Цзыфань, Цао Мо и У Гэ: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персональная атака,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унизил наше мужское достоинство,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продолжали стоять за его спиной, а потом воочию увидели, как Гу Чжун задонатил круглую сумму, зашёл в магазин, купил целую гору роз по скидке, собрал их до 999 штук и отправил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 удар по самооценке, трое друзей тут же получили новую порцию "собачьего корма" – ещё одной демонстрации чьей-то идиллической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Чжун включил микрофон, чтобы поговорить с Ло Хуайяо по голосовой связи. Цао Мо, не желая просто так смириться с поражением, горячо выкрикнул в телефон: "Девушка, не верь ему! Он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незнакомый мужской голос из микрофона Морского короля, Ло Хуайяо сначала опешил, а потом сообразил, что у того, вероятно, есть друзья рядом или он живёт в одной комнате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собирался сказать что-то милое, чтобы сохранить образ наивной девушки, которая легко верит Морскому королю и восхищается им. Но тут в его наушниках раздался низкий, бархатистый голос: "Крошка,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ослышался… только что Морской король назвал его "крошка"?! Он реально назвал его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застыл, а потом внезапно вскочил и начал молча носиться по комнате, чуть не подпрыгивая до потолка. Хорошо, что в этот момент его соседей по комнате не было – иначе, увидев его, размахивающего руками и скачущего в полном смятении, они бы точно решили, что на него что-то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бегал так довольно долго, прежде чем сумел хоть немного подавить в себе бурлящий поток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Морской король вообще без стыда 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 – и уже называет "крошка"?! Что дальше, приглашение встретиться в реале? Вот оно что, он явно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лихорадочно думал, но, немного успокоившись, наконец сел обратно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бесстыжий и явно что-то замышляющий Гу Чжун продолжал искать в интернете, пытаясь понять, как ещё можно нежно кого-то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кроме "крошка" особо ничего красивого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попробовать "малышка", "дорогуша",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 усмешкой смотрел на экран. Его совершенно не смущало, что он только что назвал Ло Хуайяо "крошка" – наоборот, он был более чем доволен. Даже представляя, как тот сейчас бьётся в истерике, он не мог не ухмыльнуться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спинку кресла, уголки губ приподнялись в немного зловещей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"Крошка,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только что надел наушники – и тут же получил новый критический удар в виде очередного "крошка". Его передёрнуло, он закатил глаза, а затем, стараясь говорить нежным, милым голоском, притворился пай-девочкой: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ты, братик… Просто я ходил… ой, то есть ходила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 просто ходил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услышав такой ответ, лениво опустил взгляд и небрежно уточнил: "О, а я-то уже подумал, что тебе не нравится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испугался, что Морской король что-то заподозрит, так что от волнения у него чуть голос не сломался. Он поспешно откашлялся и с наигранной лёгкостью ответил: "Как такое может быть? Мне о-очень нравится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Чжуна мелькнула хитринка.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крошка, а как ты меня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услышал, перед глазами сразу всплыли сотни интернет-шуток про онлайн-отношения. Блин, он что, хочет, чтобы я назвал его "мужем"?! Пф-ф,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"братик" плохо?" – выдал он самое безопасное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от Морского короля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даже подумал, что тот действительно против "братика", и, внезапно осенённый идеей, спросил: "Ах, мы же уже пара, а я даже не знаю, как тебя зовут!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как раз пил воду. Услышав это, он поставил стакан и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Шаодянь?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 Это вообще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смотрел на экран с выражением того самого деда из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понимая его недоумение, Морской король на том конце связи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всё равно не верил – и сразу же открыл браузер,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Китае существует фамилия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Редчайшая древняя фамилия, носителей – меньше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этот Морской король добился успеха в сети! Просто за счёт имени, как у главного героя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Шаодянь…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собрался назвать его "братик", но вовремя вспомнил, что тому это, похоже, не нравится. Он резко замолчал, а затем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имя! Прямо как у героя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меня имя обычное, я Ло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звать меня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мать твою, только перестань уже с этим "крошка"!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Морской король не собирался выполнять желание Ло Хуайяо. Он продолжал "крошка-крошка" на каждом шагу, причём буквально вставлял это слово в каждую фразу. Если бы Ло Хуайяо не был уверен, что тот не знает его настоящей личности, он бы уже заподозрил, что Морской король намеренно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сопротивляться бесполезно, остаётся только научиться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Хуайяо начал постепенно снижать порог своей терпимости. И надо же – чем дольше он слушал, тем больше понимал, что "крошка" в низком, бархатистом голосе Морского короля звучит чертовски приятно. Так что спустя какое-то время он… ну,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“Дянь Дянь! За кого ты хочешь сыграть в этом раунде? Я хочу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вечером предстоял стрим, Ло Хуайяо затащил Морского короля сыграть несколько боёв в аркадном режиме – и на этом закруглиться. Раз уж это развлекательный режим, значит, можно брать любых персонажей, просто ради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король спокойно ответил: “Тогда я возьму Хоу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уже полностью погрузился в свою ролевую игру – даже несознательно надувал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твой Хоу И уже на максимальном уровне! В аркадке нужно брать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осенила отличная идея, и он хитро усмехнулся: “О! Тогда возьми Чжу Бацзе! Ты же уже играл им в прошлый раз. А ещё Тяньпэн Юаньшуай (почётное звание Чжу Бацзе) больше всех обожает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Хуайяо и сказал это, он ни капли не верил, что такой человек, как Морской король, действительно согласится взять Чжу Бацзе.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тот выбрал его в прошлый раз только ради образа добродушного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этим словам сорваться с его губ – как Морской король тут же взял Чжу Бацзе.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даже немного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переваривал происходящее, матч уже загрузился. И как раз в команде противника оказался Хоу И – причём с парным скином "Романс грёз" к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Любимая, ты что, вражеская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стрим, Ло Хуайяо непременно начал бы заигрывать в ответ: "Дорогой", "Дай хоть взгляну на тебя", "Ай, ты меня ударил, мне больно" – и заодно нахватал бы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рядом был Морской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Хуайяо молча закрыл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флиртовать –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Любимая,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как раз следил за чатом и уже собирался посмотреть, что тот хотел написать, но в этот момент 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Бацзе убил Хоу И!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сразу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придумал имя: Хоу И, не выходи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Морского короля Чжу Бацзе раз за разом убивал Хоу И, и оповещения об этом не переставали мелькать на экране. В итоге Хоу И был настолько задавлен, что просто спрятался под башней и не осмеливался выйти, а потом даже позвал охрану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Мы что, кровные враги? Или это потому, что ты любишь Чанъэ, а я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придумал имя: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придумал имя: У тебя уродливый скин. Не надевай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прочитал это и с подозрением уставился на свою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"уродливый скин"? Разве наряд "Романс грёз" не выглядит шикарно? У этого Морского короля странный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