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зал погрузился в небывалый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крики и визги грозили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громким был хор голосов, выкрикивающих имя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присоединились даже парни из его факультета, и теперь зал буквально гремел от скандирования.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Чжун стал безоговорочным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взгляды, словно прожекторы, были устремлены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впала в безумный экстаз, превратив его в неоспоримого кумира этого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всеобщий восторг Ло Хуайяо явно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“рыбьими глазами”, не отрываясь пялился на Гу Чжуна, следя, как тот молниеносно лавирует по площадке, обходя одного защитника за другим. Как только появлялась возможность, он без раздумий бросал мяч, и тот, описывая идеальную дугу, точно влетал в корзину под бурю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Грациозные и мощные движения, капли пота, сверкающие на лбу, — он был живым воплощением юности и спортивного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Гу Чжун хлопает ладонями с товарищами по команде, отмечая новый трехочковый, Ло Хуайяо скривился так, словно только что откусил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строгие правила университета, запрещавшие первокурсникам участвовать в официальных тренировочных соревнованиях, то он тоже бегал бы по площадке, круто зажигая.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“Бог действительно несправедлив…” — вздохнул про себя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велел Нюйва слепить Гу Чжуна таким чертовски красивым, но и накидал ему в характеристики тонну интеллекта и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бонус за спасение мира в прошлой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Ло Хуайяо вспомнил слова Гу Чжуна про то, что он поддается только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медленно расползлась коварная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“Надеюсь, его жена — настоящая спортивная машина, которая размотает его так, что поддаваться вообще не придется!”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представил, как изящная, но невероятно ловкая девушка бесконечно обводит Гу Чжуна, отправляя в кольцо один трехочковый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захохотал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Чжун, сидя на скамейке и вытирая пот, невольно скользнул взглядом по трибуне и тут же заметил довольную, самодовольную морду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воды, его опущенные глаза сияли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что это еще за мертвая рыба сидела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ведущей рукой Гу Чжуна, команда информатики разгромила менеджмент со счетом 48:30.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гремел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трибуны проигравших не могли не захлопать — они проиграли достойно, да и это ведь дружеский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факультетов выстроились в две линии и пошли навстречу друг другу, хлопая в ладоши в знак дружеского жеста. Когда Гу Чжун столкнулся с капитаном команды управления, тот схватил его за руку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Чжун”, — с улыбкой сказал он: “Жду нашей прощальной игры на четвёртом курсе”.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тоже не остался в долгу — крепко пожал руку в ответ, усмехнувшись с легкой насмешкой: “Постоянно проигрывать мне одному — я бы уже чувствовал себя неловко”.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“Чёрт!” — рассмеявшись, выругался тот, хлопнул Гу Чжуна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товарищеский матч между двумя факультетами официально завершился. Впереди была прощальная игра четвёртого курса — настоящая битва за победу и чемпионский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Прощальный баскетбольный матч выпускников Гуанхуа был одним из важнейших событий, организуемых студенческим советом университета. Он не только демонстрировал дух вуза и его факультетов, но и вдохновлял первокурсников смело двигаться вперёд, а выпускникам желал светлого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проходили через отборочные и квалификационные матчи, сражаясь за право выйти в финал. Последняя игра проходила в баскетбольном зале, и победители получали чемпионские кольца с гербом alma mater — символ четырёх лет проведённых в Гуанхуа и награду за их бесстрашную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атмосфера прощального матча отличалась от товарищеской игры. Когда команды факультета информатики и менеджмента вышли на площадку, зрители сначала приветствовали их громкими криками, но вскоре на трибунах установилась полная тишина. Все замерли, сосредоточенно следя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команды пробились сквозь множество сильных соперников и вышли в финал, поэтому их силы не вызывали сомнений. А раз уж они столкнулись в решающем матче, то борьба предстояла ожесточённая — пока один не сломит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обе команды не отставали друг от друга ни на шаг, обменивались атаками, и счёт оставался невероятно плотным. Стоило факультету информатики забросить трёхочковый, как менеджмент сразу же отвечал двумя попаданиями. Если менеджмент безошибочно выполнял штрафные, то компьютерщики мгновенно отвечали быстрым проходом под кольцо. В общем, силы были абсолютно равны, а разница в счёте постоянно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одна из команд набирала очки, трибуны сотрясались от оглушительных криков, до такой степени, что казалось, будто барабанные перепонки вот-вот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бесчисленное количество игроков падало на паркет, не сосчитать сколько раз кто-то ударялся пальцами, но никто не сдавался — все продолжали биться изо всех сил. Секунды неумолимо отсчитывали оставшееся время, и вот, наконец, наступил решающий момент: на табло оставалась последняя минута. Факультет менеджмента отставал от компьютерного ровно на два очка, а значит, им требовалось либо два точных броска, либо один трёхочковый, чтобы совершить невероятный камбэк. Но против такого сильного соперника, как компьютерщики, задача была явно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напряжённо следил за игрой, забыв как дышать. Он вытаращил глаза, боясь пропустить хоть одно движение и не сводил взгляда с баскетбольного мяча. Время продолжало отсчитываться, а управление всё ещё не могло завладеть мячом. С трибун соперников уже раздавался отсчёт: “10, 9…”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высокий игрок из команды менеджмента внезапно выхватил мяч из ослабленного контроля компьютерщиков!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“7, 6…”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бросок всю свою силу и надежду. Мяч, приковав к себе взгляды всех присутствующих, взмыл в воздух и полетел в сторону кольца факультета информатики. Ударившись о щит, он подскочил на кольце, завис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под затаённое дыхание зрителей, медленно опустился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“2, 1…”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отсчётом мяч ударился о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“ЧТООО?!”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“НЕВОЗМОЖНО!!”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взорвался криками. Никто не мог поверить в то, что менеджмент в последний момент перевернул ход игры и вырвал победу! Они стали чемпионами прощального матча выпускников!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наступила тишина, затем баскетбольный зал взорвался ликованием. Ло Хуайяо застыл, оглушённый оглушительными криками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выиграли?!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“ЧЁРТ!!” — осознав происходящее, он едва не разрыдался от счастья: “Вот это настоящая горячая кровь молодости! Настоящий мужчина обязан играть в баскетбол!”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игроков команды, радостно обнимающихся на площадке, Ло Хуайяо окончательно убедился — на втором курсе он обязательно вступит в баскетбольную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сжал кулак, и на его утончённом лице отразилась непоколебимая решимость. В будущем он обязательно приведёт баскетбольную команду к победе в прощальном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на себе чей-то взгляд, он повернул голову к противоположной трибуне. Там, скрестив руки на груди, сидел Гу Чжун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“Тьфу!” — Ло Хуайяо приподнял брови, чуть не показав язык. Вот что бывает, когда слишком много понтуешься! Проиграл прощальный матч,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переполненный восторгом, вернулся в общежитие. По дороге, чем больше он об этом думал, тем сильнее радовался, и в конце концов не удержался — решил выложить пост в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“Настоящий мужчина должен играть в баскетбол!” — с нетерпением напечатал Ло Хуайяо и прикрепил найденную в интернете картинку, где университетские баскетболисты обнимались, подбадривая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нажать “отправить”, его рука вдруг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сменил имя в WeChat на женское?.. Ло Хуайяо тяжело вздохнул, погрузившись в отчаяние. Ну и ладно, не буду выкладывать. Потупив голову, он сник и медленно побрёл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[Прекраснач свинка: Баскетболисты — самые красивые мальчики, уууааа]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заметив неожиданное обновление в ленте, приподнял брови. Его пальцы быстро застучали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[Gu: Например?]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увидев комментарий Морского короля, нахмурился. Что он имел в виду? Немного подумав, он вдруг осознал: Морской король, наверное, решил, что он хвалит кого-то другого, и… приревновал!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разгадал его намерения, Ло Хуайяо тут же отправил в ответ имя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потирая подбородок, долго размышлял, но так и не вспомнил, кто это. Тогда он обернулся к идущим рядом Цао Мо и Шэн Цзываню и, стараясь придать голосу беззаботность,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такой Хэй Цзы?”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– услышав это, трое человек были в замешательстве, совершенно не понимая, о чём говорит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говорю…" – Гу Чжун убрал телефон, засунул руки в карманы и безразличным тоном спросил: "Среди баскетболистов есть кто-то с прозвищем Хэй Цзы (Чёрный)?"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"Хэй Цзы?" – Цао Мо долго думал, но всё же покачал головой: "Не знаю, среди местных игроков такого нет. А вот просто ‘Чёрный’ есть – Лю Си из соседнего Индустриального университета. Но он терпеть не может, когда его называют чёрным".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поэтому Лю Си каждый раз мажется отбеливающим солнцезащитным кремом, прежде чем выйти из дома, ха-ха-ха-ха-ха!"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"Ха-ха-ха-ха-ха!" – Шэн Цзыфань и У Гэ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нахмурился: "Не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должен быть красавчик".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"Красавчик?" – Цао Мо запутался ещё больше. "Какие красавчики называют себя ‘Чёрный’?"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такие!" – возразил Шэн Цзыфань: "Куроко Тэцуя – супер-красавчик! Синие волосы, а всё равно красавчик!"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"Кто?!" – Гу Чжун чувствовал, что Ло Хуайяо говорил именно об этом человеке, но почему у него такое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закатил глаза и с насмешкой посмотрел на невежественного Гу Чжуна: "Куроко Тэцуя – главный герой японского аниме про баскетбол. Его называют ‘Фантомным шестым игроком’"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Ло Хуайяо вдохновился сегодняшним матчем, особенно прощальной игрой какого-то старшего товарища, а оказалось, что тот восхищается персонажем из аниме?!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приняв душ и вернувшись в общежитие, он включил ноутбук и начал смотреть аниме, которое в жизни бы не стал смотреть. Он комментировал происходящее с ехидцей, а трое других шептались, что он просто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Ло Хуайяо открыл телефон и увидел, что Морской король наконец-то выложил свой первый пост в ленте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прикреплён скриншот из аниме – с тем самым Куроко Тэцуя, о котором Ло Хуайяо говорил в ответе!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"Морской король, что ты делаешь?" – Ло Хуайяо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Гу Чжун был занят ответами на ошарашенные комментарии однокурсников, младших студентов, членов студсовета и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"Офигеть! Ты выложил пост в ленту друзей?!"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