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окрашивало мир в оттенки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солнце низко висело на востоке, еще не обжигая, как в полдень, а лишь мягко согревая своим светом. Легкий ветерок играл с ветвями ивы за окнами общежития, доносил свежий аромат магнолий, растущих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утопал в тишине, но по мере того, как звуки будильников раздавались все чаще, вокруг постепенно начинало оживляться. Особенно в здании общежития – там уже гудела жизнь, наполняясь голосами, шумом и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Чего ты стоишь?!” — трое друзей уже вышли, но, заметив, что Ло Хуайяо не идет за ними, вернулись и закричали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шагов за дверью не смог вернуть Ло Хуайяо к реальности. Он сидел на месте, тупо уставившись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трудно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чтобы не нажать на кнопку подтверждения перевода. Эта сумма была больше, чем он заработал за несколько месяцев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хотел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пришел, чтобы проучить Морского короля и отомстить за фанатов, а не ради интернет-романа и вымогательства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стиснул зубы и уставился на цифру 5200 с выражением глубокой внутренней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Чжоу Хао крикнул ему из дверей, напомнив, что если он сейчас же не пойдет, то опоздает и потеряет баллы за посещаемость,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баллов за посещаемость = низкий итоговый балл = низкий общий рейтинг = никакой стипендии.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быстро прикинул последствия и, как ужаленный, вскочил на ноги, схватил рюкзак и рванул к выходу. Пробегая мимо троих друзей, он сам же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будто у него под ногами огненные колеса, с бешеной скоростью понесся вперед, обгоняя одну за другой группы студентов, неспешно идущих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обогнал и ребят из 1060-й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шел в конце их небольшой компании, не спеша, поэтому девушки, которые тайком поглядывали на него, тоже притормаживали. В итоге вокруг него образовалось плотное кольцо людей, буквально черным облаком двигающееся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лавируя в толпе, промелькнул мимо. Гу Чжун заметил его и, глядя на мгновенно исчезнувшую фигурку,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ответил… Спешит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старина Гу, с чего это ты с утра пораньше решил потренироваться? Не видишь, что из-за тебя "пробка" образовалась?” — Цао Мо подошел ближе и ткнул его в локоть, намекая на столпившихся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Цзыфань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Гу, давно меня так не окружали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У Гэ, услышав это, удивленно повернулся к нему: “А кроме как рядом с Гу, тебя вообще когда-нибудь окружали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Цзыфань лишь лениво покосился на него,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Чжун не был знаменитостью, его привлекательная внешность, благородная манера держаться, высокий рост и выдающийся интеллект сделали его легендой среди студентов. В свое время он блестяще выступил на межвузовских дебатах, после чего стал известен во всех учебных заведениях района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в соседних университетах — в Педагогическом, Финансовом и Институте иностранных языков — девушек всегда было больше, чем парней, и многим нравилось любоваться красавчиком, слухи о "главном красавце Гу" разлетелись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девушек, готовых рваться вперед ради него, было немало, большинство из них воспринимали Гу Чжуна скорее как кумира, за которым можно просто понаблюдать. Они приходили в Гуанхуа, чтобы посмотреть его соревнования, насладиться видом и заодно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только стало известно, что днем у Гу Чжуна будет баскетбольный матч, девушки, никогда раньше не видевшие, как красавцы играют в баскетбол, хлынули в Гуанхуа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 одно утро баланс полов в кампусе, который и так был далек от равновесия, стал еще более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редко доставал телефон на занятиях — не только ради хороших оценок и стипендии, но и потому, что не хотел зря тратить свои деньги на обучение. Поэтому он только после первой перемены снова вытащил мобильник и продолжил задумчиво смотреть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ты чего завис?” — Юй Мяо, не зная, что с ним в последнее время, с недоумением наблюдал за его мученическим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и Чжао Куо в это время яростно кликали по экранам, пользуясь перерывом, и, услышав вопрос, лишь рассеянно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вздохнул и решил спросить напрямую: “Яо 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перевел мне деньги…” — Ло Хуайяо ответил на автомате: “Хочу принять,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 что тебе деньги? Ты что, в какую-то аферу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тут же помрачнел и испепелил Юй Мяо взглядом. Да он сам кого хочешь проведет!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разговор отвлек его от мучительных терзаний, связанных с расставанием с деньгами. Раз уж он сам обманывает, то брать чужие деньги — это уже совсем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быть твоим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деньги я не возьму, оставь их себе на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сообщения он отправлял сквозь зубы, мысленно проклиная Морского короля за обман девушек и при этом сопровождая свои слова милыми смайликами, то третья фраза про отказ от денег просто разрывала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с лишним! Это же не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такую сумму можно сто раз поесть в KFC, и каждый раз с бургером, колой и легендарной курочкой!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представил себе KFC, рот тут же наполнился слюной… В последнее время он ел либо в столовой, либо нахлебничал у друзей, а KFC уже давно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вдруг осенило. Воодушевленный, он открыл приложение для доставки еды и принялся размышлять, что бы заказать, даже не глядя на уведомления в WeChat, просто пролистал 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ожидал, что Ло Хуайяо согласится на его предложение. Раз уж тот нарочно прикидывался девушкой, чтобы к нему подобраться, значит, у него точно был какой-то план. Возможно, статус CP как раз вписывался в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чего Гу Чжун не ожидал, так это того, что он не возьмет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такой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укрепило его уверенность в том, что Ло Хуайяо явно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нравилось, как тот льстиво называл его “братиком”, и он не возражал против того, чтобы тот тратил его деньги. Поэтому Гу Чжун тут же отправил несколько сообщений, уговаривая его принять перевод, и, на всякий случай, снова перевел деньги, вдруг тех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Купи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король: Перевод → 5200]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Морской король что, реинкарнация бога богатства?! Или его любимое хобби — раскидываться деньгами? Почему он, услышав отказ, снова перевел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десять тысяч юаней!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 трудом сглотнул, дрожащими руками открыл перевод и тут же нажал “немедленно вернуть”. Как только операция завершилась, он выключил экран, сунул телефон в карман и, словно получив сердечный приступ, прижал руку к груди и опустился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так замерзло… ждет, когда ты согреешь…” — вдруг ни с того ни с сего запел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кто же должен тебя согреть?” — раздался голос преподавательницы по менеджменту, только что вошедшей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строгой, но с хорошим чувством юмора, поэтому, услышав его жалобную песню, не удержалась и поддела его прямо на лекции. От неожиданности Ло Хуайяо вскочил с места, вытянувшись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 последнем занятии ему пришлось десять минут подряд петь “Мое сердце так замерзло”, прежде чем преподавательница его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после этого он должен был устать и впасть в апатию, но… кто бы мог подумать, что, едва сев, он по-прежнему будет выглядеть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 чего ты такой довольный?” — спросил Юй Мяо,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потер подбородок и с хитрой улыбкой сказал: “Я же классно спел, не зря я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утренние занятия закончились, завершился и учебный день — в пятницу у них было всего несколько пар. Выходя из корпуса, четверо друзей услышали, что в баскетбольном зале проходит прощальный матч выпускников, и, прихватив с собой свежий семейный комбо-набор из KFC, сразу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палящее солнце осталось за дверями, и их тут же окутала приятная прохлада. Огромный зал уже был забит зрителями, причем большинство —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противоположных сторонах трибун висели два плаката: “Менеджмент — только победа!” и “Информатика — лучшие!”, из чего можно было сразу понять, кто сегодня соревнуется.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 Ло Хуайяо заметил несколько свободных мест среди толпы и тут же устремился вперед, ведя за собой друзей. Он первым занял отличное место во втором ряду, рядом успел плюхнуться Чжоу Хао, а Юй Мяо с Чжао Куо, чуть замешкавшись, уселись рядом, но уже на ряд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прощальный матч выпускников?” — спросил Ло Хуайяо, вставив трубочку в стакан и сделав несколько больших глотков колы, после чего принялся за “оригинальную курочку”, аккуратно держа ее в бумажной салфетке.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игра не началась, зрители активно что-то жевали, так что его пиршество не выделялось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Чжун, войдя в зал, все равно сразу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тоже увидел Гу Чжуна, как только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прощальный матч для четвертого курса?” — недоуменно пробормотал он, заметив среди игроков Гу Чжуна, который был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какой-то парень рядом объяснил, что настоящий “прощальный матч” будет следующим, а этот — просто разогревочный дружеский матч между вторым и третьим 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кивнул, наконец поняв ситуацию, но, как только раздался свисток, времени на размышления у него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бросил мяч в воздух, и Гу Чжун, воспользовавшись своим высоким ростом, мгновенно его подхватил. Благодаря четкой командной игре, он тут же забил первые два очка, оставив соперников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оглушительными криками, волны восторженных выкриков имени Гу Чжуна накатывали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команды менеджмента вводили мяч в игру, Цао Мо поравнялся с Гу Чжуном и усмехнулся: “Такой напор с самого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Гу Чжун бросил взгляд на трибуну, где сидел Ло Хуайяо, и усмехнулся так, что у Цао Мо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играю жестко.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сорвался с места,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Гу Чжун не бросал слов на ветер. Под его непрекращающимся напором и слаженной игрой команды, команда информатики продолжала набирать очки, оставляя факультет менеджмента в полном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на это смотреть…” — Чжоу Хао уже почти закрыл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Ло Хуайяо был не просто расстроен, а разозлен. Особенно его бесило то, как Гу Чжун с ухмылкой поглядывал в сторону их трибуны, будто наслаждаясь их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выдержал и во время перерыва с криком выпалил: “Старшекурсник, ну хоть чуть-чуть нам поддайтесь?!”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тягучий голос растворился в шуме трибун, и невозможно было понять, кто именно это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опустил взгляд и сделал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остальные не разобрали голос, то Гу Чжун точно узнал, кто это сказал. Он усмехнулся и что-то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 — он решился и крикнул сам: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ответил, но вместо него Цао Мо, схватившись за живот от смеха, заорал: “ОН СКАЗАЛ, ЧТО ПОДДАЕТСЯ ТОЛЬКО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пронзительными визгами.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Поддается только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жене, блин?! В команде вообще НЕТ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