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окрашивало мир в оттенки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солнце низко висело на востоке, еще не обжигая, как в полдень, а лишь мягко согревая своим светом. Легкий ветерок играл с ветвями ивы за окнами общежития, доносил свежий аромат магнолий, растущих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утопал в тишине, но по мере того, как звуки будильников раздавались все чаще, вокруг постепенно начинало оживляться. Особенно в здании общежития – там уже гудела жизнь, наполняясь голосами,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Чего ты стоишь?!” — трое друзей уже вышли, но, заметив, что Ло Хуайяо не идет за ними, вернулись и закричали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шагов за дверью не смог вернуть Ло Хуайяо к реальности. Он сидел на месте, тупо уставившись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чтобы не нажать на кнопку подтверждения перевода. Эта сумма была больше, чем он заработал за несколько месяцев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хотел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пришел, чтобы проучить Морского короля и отомстить за фанатов, а не ради интернет-романа и вымогательства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стиснул зубы и уставился на цифру 5200 с выражением глубокой внутренней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Хао крикнул ему из дверей, напомнив, что если он сейчас же не пойдет, то опоздает и потеряет баллы за посещаемость,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баллов за посещаемость = низкий итоговый балл = низкий общий рейтинг = никакой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быстро прикинул последствия и, как ужаленный, вскочил на ноги, схватил рюкзак и рванул к выходу. Пробегая мимо троих друзей, он сам же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будто у него под ногами огненные колеса, с бешеной скоростью понесся вперед, обгоняя одну за другой группы студентов, неспешно идущих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обогнал и ребят из 1060-й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шел в конце их небольшой компании, не спеша, поэтому девушки, которые тайком поглядывали на него, тоже притормаживали. В итоге вокруг него образовалось плотное кольцо людей, буквально черным облаком двигающееся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лавируя в толпе, промелькнул мимо. Гу Чжун заметил его и, глядя на мгновенно исчезнувшую фигурку,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ответил… Спешит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старина Гу, с чего это ты с утра пораньше решил потренироваться? Не видишь, что из-за тебя "пробка" образовалась?” — Цао Мо подошел ближе и ткнул его в локоть, намекая на столпившихся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Гу, давно меня так не окружали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У Гэ, услышав это, удивленно повернулся к нему: “А кроме как рядом с Гу, тебя вообще когда-нибудь окружали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лишь лениво покосился на него,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Чжун не был знаменитостью, его привлекательная внешность, благородная манера держаться, высокий рост и выдающийся интеллект сделали его легендой среди студентов. В свое время он блестяще выступил на межвузовских дебатах, после чего стал известен во всех учебных заведениях района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 соседних университетах — в Педагогическом, Финансовом и Институте иностранных языков — девушек всегда было больше, чем парней, и многим нравилось любоваться красавчиком, слухи о "главном красавце Гу" разлетелись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девушек, готовых рваться вперед ради него, было немало, большинство из них воспринимали Гу Чжуна скорее как кумира, за которым можно просто понаблюдать. Они приходили в Гуанхуа, чтобы посмотреть его соревнования, насладиться видом и заодно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стало известно, что днем у Гу Чжуна будет баскетбольный матч, девушки, никогда раньше не видевшие, как красавцы играют в баскетбол, хлынули в Гуанхуа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одно утро баланс полов в кампусе, который и так был далек от равновесия, стал еще более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редко доставал телефон на занятиях — не только ради хороших оценок и стипендии, но и потому, что не хотел зря тратить свои деньги на обучение. Поэтому он только после первой перемены снова вытащил мобильник и продолжил задумчиво смотреть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ты чего завис?” — Юй Мяо, не зная, что с ним в последнее время, с недоумением наблюдал за его мученическим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и Чжао Куо в это время яростно кликали по экранам, пользуясь перерывом, и, услышав вопрос, лишь рассеянно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вздохнул и решил спросить напрямую: “Яо 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перевел мне деньги…” — Ло Хуайяо ответил на автомате: “Хочу принять,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 что тебе деньги? Ты что, в какую-то аферу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тут же помрачнел и испепелил Юй Мяо взглядом. Да он сам кого хочешь проведет!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разговор отвлек его от мучительных терзаний, связанных с расставанием с деньгами. Раз уж он сам обманывает, то брать чужие деньги — это уже совсем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быть твоим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деньги я не возьму, оставь их себе на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два сообщения он отправлял сквозь зубы, мысленно проклиная Морского короля за обман девушек и при этом сопровождая свои слова милыми смайликами, то третья фраза про отказ от денег просто разрывала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с лишним! Это же не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сумму можно сто раз поесть в KFC, и каждый раз с бургером, колой и легендарной курочкой!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представил себе KFC, рот тут же наполнился слюной… В последнее время он ел либо в столовой, либо нахлебничал у друзей, а KFC уже давно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вдруг осенило. Воодушевленный, он открыл приложение для доставки еды и принялся размышлять, что бы заказать, даже не глядя на уведомления в WeChat, просто пролистал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ожидал, что Ло Хуайяо согласится на его предложение. Раз уж тот нарочно прикидывался девушкой, чтобы к нему подобраться, значит, у него точно был какой-то план. Возможно, статус CP как раз вписывался в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Гу Чжун не ожидал, так это того, что он не возьмет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такой принципиальный?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укрепило его уверенность в том, что Ло Хуайяо явно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нравилось, как тот льстиво называл его “братиком”, и он не возражал против того, чтобы тот тратил его деньги. Поэтому Гу Чжун тут же отправил несколько сообщений, уговаривая его принять перевод, и, на всякий случай, снова перевел деньги, вдруг тех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Купи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Перевод → 5200]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Морской король что, реинкарнация бога богатства?! Или его любимое хобби — раскидываться деньгами? Почему он, услышав отказ, снова перевел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десять тысяч юаней!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 трудом сглотнул, дрожащими руками открыл перевод и тут же нажал “немедленно вернуть”. Как только операция завершилась, он выключил экран, сунул телефон в карман и, словно получив сердечный приступ, прижал руку к груди и опустился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так замерзло… ждет, когда ты согреешь…” — вдруг ни с того ни с сего запел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 кто же должен тебя согреть?” — раздался голос преподавательницы по менеджменту, только что вошедшей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строгой, но с хорошим чувством юмора, поэтому, услышав его жалобную песню, не удержалась и поддела его прямо на лекции. От неожиданности Ло Хуайяо вскочил с места, вытянувшись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последнем занятии ему пришлось десять минут подряд петь “Мое сердце так замерзло”, прежде чем преподавательница его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после этого он должен был устать и впасть в апатию, но… кто бы мог подумать, что, едва сев, он по-прежнему будет выглядеть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чего ты такой довольный?” — спросил Юй Мяо,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потер подбородок и с хитрой улыбкой сказал: “Я же классно спел, не зря 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утренние занятия закончились, завершился и учебный день — в пятницу у них было всего несколько пар. Выходя из корпуса, четверо друзей услышали, что в баскетбольном зале проходит прощальный матч выпускников, и, прихватив с собой свежий семейный комбо-набор из KFC, сразу направились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палящее солнце осталось за дверями, и их тут же окутала приятная прохлада. Огромный зал уже был забит зрителями, причем большинство —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противоположных сторонах трибун висели два плаката: “Менеджмент — только победа!” и “Информатика — лучшие!”, из чего можно было сразу понять, кто сегодня соревнуется.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 Ло Хуайяо заметил несколько свободных мест среди толпы и тут же устремился вперед, ведя за собой друзей. Он первым занял отличное место во втором ряду, рядом успел плюхнуться Чжоу Хао, а Юй Мяо с Чжао Куо, чуть замешкавшись, уселись рядом, но уже на ряд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прощальный матч выпускников?” — спросил Ло Хуайяо, вставив трубочку в стакан и сделав несколько больших глотков колы, после чего принялся за “оригинальную курочку”, аккуратно держа ее в бумажной салфетке.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игра не началась, зрители активно что-то жевали, так что его пиршество не выделялось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 войдя в зал, все равно сразу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тоже увидел Гу Чжуна, как только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прощальный матч для четвертого курса?” — недоуменно пробормотал он, заметив среди игроков Гу Чжуна, который был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какой-то парень рядом объяснил, что настоящий “прощальный матч” будет следующим, а этот — просто разогревочный дружеский матч между вторым и третьим 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кивнул, наконец поняв ситуацию, но, как только раздался свисток, времени на размышления у него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бросил мяч в воздух, и Гу Чжун, воспользовавшись своим высоким ростом, мгновенно его подхватил. Благодаря четкой командной игре, он тут же забил первые два очка, оставив соперников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оглушительными криками, волны восторженных выкриков имени Гу Чжуна накатывали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команды менеджмента вводили мяч в игру, Цао Мо поравнялся с Гу Чжуном и усмехнулся: “Такой напор с самого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Гу Чжун бросил взгляд на трибуну, где сидел Ло Хуайяо, и усмехнулся так, что у Цао Мо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играю жестко.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сорвался с места,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Гу Чжун не бросал слов на ветер. Под его непрекращающимся напором и слаженной игрой команды, команда информатики продолжала набирать очки, оставляя факультет менеджмента в полном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на это смотреть…” — Чжоу Хао уже почти закрыл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Ло Хуайяо был не просто расстроен, а разозлен. Особенно его бесило то, как Гу Чжун с ухмылкой поглядывал в сторону их трибуны, будто наслаждаясь их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выдержал и во время перерыва с криком выпалил: “Старшекурсник, ну хоть чуть-чуть нам поддайтесь?!”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тягучий голос растворился в шуме трибун, и невозможно было понять, кто именно это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опустил взгляд и сделал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остальные не разобрали голос, то Гу Чжун точно узнал, кто это сказал. Он усмехнулся и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 он решился и крикнул сам: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 ответил, но вместо него Цао Мо, схватившись за живот от смеха, заорал: “ОН СКАЗАЛ, ЧТО ПОДДАЕТСЯ ТОЛЬКО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пронзительными визгами.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Поддается только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жене, блин?! В команде вообще НЕТ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