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не стал отвечать сразу. Юй Мяо забеспокоился и начал отчаянно подмигивать ему: “Братан! Соглашайся! Ну, помоги мне! Я потом угощу тебя!”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бросил на него взгляд и, не переставая есть, лениво поднял левую руку, показывая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 быстро заморгал: “Три так три! Договорились!”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тут же сменил жест на “окей”, показывая, что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Дожевывая последний кусок, он прищурился и посмотрел на Тао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“Можно. Но иногда моя сестра играет с другими. Ты ведь не против?”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согласился, Тао Цянь тут же улыбнулась: “Конечно, не против”.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 скинь мне WeChat своей сестры, ладно?”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почему она все время цепляется к его “сестре”?!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делать этого не хотелось, Ло Хуайяо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 он поступил, почти не пользуясь WeChat, в основном использовал его для связи с родственниками. С однокурсниками общался в другой соцсети, так что в списке контактов у него были только родные, друзья и соседи по комнате. К тому же, чтобы разыграть “сердцееда”, он специально переделал свой профиль с нуля, так что можно было не бояться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 после ужина, Ло Хуайяо тут же перегородил Юй Мяо путь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“Лао Мао! Эр Куо! Закрывайте дверь!”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 и придав себе грозный вид, он дал команду Чжоу Хао и Чжао Куо. Как только дверь закрылась, он стиснул зубы и уставился на Юй Мяо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что ты там наговорил своей зеленой чайке?!”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Эр…” — Юй Мяо поднял руки в жесте капитуляции и натянуто улыбнулся: “Давай договоримся, а? Может, не будем называть Тао Цянь “зеленым чаем”?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она моя девушка, звучит не очень красиво”.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мысленно вздохнул. Юй Мяо был и красивым, и преданным, но вот зрение у него явно подводило. Как же так вышло, что такой хороший парень попался в сети Тао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требовалось доказать: любовь делает людей слепыми! И он, Ло Хуайяо, со своим гениальным умом должен держаться от нее подальше. Опасно для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сам себе, он снова нахмурился и уставился на Юй Мяо: “Так что ты ей наговорил? Давай, колись!”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“Ваша милость, присаживайтесь!”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и Чжао Куо, почуяв интересное зрелище, тут же притащили Ло Хуайяо стул, усадили его прямо в проходе и, угодливо усмехаясь, принялись массировать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“Наглый крестьянин! Быстро признавайся!” — грозно крикнул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 тут же театрально сел на колени, выглядя как обиженная добродетельная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все дело в том, что, когда она играла, я просто сказал, что Яо Яо в этом очень хорош. Вот она и захотела поиграть с сестрой Яо Эр… то есть с самим Яо Яо!”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трое тут же все поняли. Оказалось, что когда Юй Мяо в шутку назвал Ло Хуайяо “Яо Яо”, Тао Цянь приняла это за ту самую сестру, которую они когда-то выдумали. Так все и закрутилось.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язык у тебя длинный!” — Ло Хуайяо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виновата!” — Юй Мяо еще сильнее задрал голос, но прозвучало это так, будто кто-то провел ногтями по школьной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первым не выдержал, зажав уши и выругавшись: “Черт! Ну и ужасный звук!”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“Точно!” — тут же подхватил Чжао Куо: “Все равно самый приятный голос у нашего Яо Эра!”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я хочу посмотреть, как Яо Эр скажет эту фразу!” — Юй Мяо недовольно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Эр, давай, покажи ему!” — Чжоу Хао начал подзуживать Ло Хуайяо, затем многозначительно посмотрел на Чжао Куо. Тот мгновенно все понял, достал из кармана телефон и незаметно включил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Ло Хуайяо, не терпящий вызовов в свой адрес, с пренебрежением встал, изящно сложил пальцы в “орхидейную кисть” и тут же в спальне раздался его приторно-сладкий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эта скромница осознала свою ошибку…”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настолько чарующе-слащавым, настолько соблазнительным, что трое его друзей невольно поежились. Если бы перед ними не стоял живой, жизнерадостный парень, кто знает, какие мысли могли бы у них возникнуть.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“Черт!” — Ло Хуайяо уже наслаждался триумфом, но, повернувшись и увидев телефон в руках Чжао Куо, тут же сорвался с места. Чжоу Хао и Юй Мяо мгновенно включились в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тут же превратилась в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Ло Хуайяо так увлекся возней с соседями, что полностью забыл и про дружеское общение с Морским королём, и про игры. Даже когда он уже лежал в постели, это ему не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это со старшим Гу сегодня?” — В комнате 1060 царила мертвая тишина, пока Шэн Цзыфань не подкрался к уху Цао Мо и не зашептал.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“Без понятия”.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ведет себя странно. Еще когда вернулся после душа, выглядел довольным, а потом, чем дольше смотрел в телефон, тем мрачнее становилось его лицо”, — добавил 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Цзыфань, услышав это, снова украдкой взглянул в сторону, затем повернулся и констатировал факт: “Теперь его лицо уже совсем черное”.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лицо Гу Чжуня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экран своего телефона — в чате последнее сообщение было от собеседницы: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[Прекрасная свинка: Братишка, я сначала пойду в душ, потом поиграем.]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прошло уже несколько часов, а от нее не было ни единого звука. Более того, она даже не ответила на его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делает?..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уставился в телефон, но через некоторое время все же заблокировал экран и отложил его в сторону. Однако сосредоточиться на файлах на компьютере он так и не смог. Только когда в раздражении захлопнул ноутбук, вдруг осознал, в каком состоянии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нетерпение, тревога — эти эмоции были ему не свойственны. Его сердце, годами спокойное, словно застывшее озеро, вдруг покрылось рябью. Гу Чжун долго смотрел на экран перед собой, а затем неожиданно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рядом и тайком за ним наблюдавшие Цао Мо, Шэн Цзыфань и У Гэ: “!!!”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жуткая смена настроения?! Только что его лицо было чернее сковородки, словно вот-вот разразится буря, а в следующую секунду он уже улыбается, как цветущая персиковая ветка?! Неужели он втайне ездил в Шу, чтобы научиться искусству смены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 Чжун перевел на них взгляд. Троица мгновенно вздрогнула и, неосознанно, села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“Как, по-вашему, лучше признаться в любви?”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“О!” — Цао Мо, осознав, что Гу Чжун не собирается с ним разбираться, мгновенно расслабился: “Признание в любви — пустяк…”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“Признание?!” — одновременно воскликнули три голоса, и в комнате 1060 воцарилось полное ошеломление. Они уставились на Гу Чжуна,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неторопливо повернул к ним стул, оперся правой рукой на подлокотник и, покачивая пальцем, с ухмылкой спросил: “Удивлены?”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все еще пребывают в шоке, он задумчиво помолчал, затем вновь отвернулся к столу и пробормотал себе под нос: “Совсем забыл, что они все — одинокие собаки”.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Мо, Шэн Цзыфань и У Гэ: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у тебя есть девушка?! Обязательно было нас так унижать?! Ну и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когда на следующее утро Ло Хуайяо сидел в туалете и листал телефон, его вдруг пронзило осознание: он что, проигнорировал Морского короля на целую ночь?! Черт! А вдруг тот за это время завел разговор с другой девушкой и забыл о 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в панике отправил сообщение и даже добавил несколько стикеров с кланяющимся медвежонком, чтобы выразить свое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длинный вопль из букв “А”, чтобы выразить свой шок и показать, что он не нарочно не ответил, а просто только что понял, что забыл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прости меня!!! Ууууууу…] — сначала искреннее извинение, три восклицательных знака для усиления искренности, а потом притворные всхлипы, чтобы показать свою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ты больше не будешь со мной разговаривать? Ты меня уже ненавидишь? Я правда не нарочно (грустный котик.jpg).]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“отступление ради наступления”: первым же делом предположить, что он обиделся и не хочет общаться, чтобы ему стало неловко злиться. В конце еще раз подчеркнуть, что все это было не специально — пусть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после душа я так устала, что сразу уснула, а телефон, как назло, сам выключился… Только утром, когда поставила его на зарядку, увидела твои сообщения…] — наспех придуманный оправдательный текст. В любом случае это не моя вина! Если начнешь меня обвинять, то сам будешь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не злись, ладно? Не игнорируй меня, пожалуйста? Мне будет так грустно…] — в финале добавить немного жалобных мольб. Фраза “Мне будет грустно” должна дать ему почувствовать свою важность. Пусть немного потешит свое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 это длинное сообщение, Ло Хуайяо довольно кивнул. Он был чертовски доволен своим “литературным талантом”. Хе-хе, образцовый текст для извинения милой девочки! Если после такого Морской король все еще будет злиться, то ему впору сомневаться, мужчина ли он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Ничего страшного.]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Морской король не обиделся. Ло Хуайяо радостно убрал телефон и только когда вернулся из туалета в спальню, посмотрел следующие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Не думай лишнего.]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Я не злюсь.]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И не собираюсь тебя игнорировать.]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Тем более не позволю тебе грустить.]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каждым следующим сообщением эмоции нарастают? Отчего у него вдруг мурашки по спине?..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Морской король так двусмысленно пишет… Он что,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во все глаза на экран своего телефона, наполненный напряжением и ожиданием от предстоящего сообщения. Хотя Ло Хуайяо и сам не понимал, почему он так волнуется, его пальцы все равно предательски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Чжун, следуя инструкции с веб-страницы, медленно, буква за буквой, набрал сообщение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несколько раз сглотнул, глаза уже начали уставать от напряженного взгляда, когда телефон наконец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Перевод средств → 5200]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Будешь моим CP?]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сумму перевода, Ло Хуайяо от изумления раскрыл рот в форме буквы “О”. Современные морские короли настолько богаты?! Чтобы завести CP, нужно отправлять такие щедрые красные конверты?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несколько минут смотрел в телефон, но ответа так и не дождался. Ни подтверждения получения денег, ни сообщения. Он нахмурился. Вспомнив, сколько Ло Хуайяо обычно съедает, внезапно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отправил слишком мало? Вдруг на эти деньги ему даже на несколько приемов пищи не хватит?..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