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 стал отвечать сразу. Юй Мяо забеспокоился и начал отчаянно подмигивать ему: “Братан! Соглашайся! Ну, помоги мне! Я потом угощу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бросил на него взгляд и, не переставая есть, лениво поднял левую руку, показывая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быстро заморгал: “Три так три! Договорились!”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тут же сменил жест на “окей”, показывая,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Дожевывая последний кусок, он прищурился и посмотрел на Тао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“Можно. Но иногда моя сестра играет с другими. Ты ведь не против?”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согласился, Тао Цянь тут же улыбнулась: “Конечно, не против”.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 скинь мне WeChat своей сестры,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она все время цепляется к его “сестре”?!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делать этого не хотелось, Ло Хуайяо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 он поступил, почти не пользуясь WeChat, в основном использовал его для связи с родственниками. С однокурсниками общался в другой соцсети, так что в списке контактов у него были только родные, друзья и соседи по комнате. К тому же, чтобы разыграть “сердцееда”, он специально переделал свой профиль с нуля, так что можно было не бояться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 после ужина, Ло Хуайяо тут же перегородил Юй Мяо путь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“Лао Мао! Эр Куо! Закрывайте дверь!”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 и придав себе грозный вид, он дал команду Чжоу Хао и Чжао Куо. Как только дверь закрылась, он стиснул зубы и уставился на Юй Мяо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 ты там наговорил своей зеленой чайке?!”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Эр…” — Юй Мяо поднял руки в жесте капитуляции и натянуто улыбнулся: “Давай договоримся, а? Может, не будем называть Тао Цянь “зеленым чаем”?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моя девушка, звучит не очень красиво”.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мысленно вздохнул. Юй Мяо был и красивым, и преданным, но вот зрение у него явно подводило. Как же так вышло, что такой хороший парень попался в сети Тао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доказать: любовь делает людей слепыми! И он, Ло Хуайяо, со своим гениальным умом должен держаться от нее подальше. Опасно для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сам себе, он снова нахмурился и уставился на Юй Мяо: “Так что ты ей наговорил? Давай, колись!”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“Ваша милость, присаживайтесь!”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Чжао Куо, почуяв интересное зрелище, тут же притащили Ло Хуайяо стул, усадили его прямо в проходе и, угодливо усмехаясь, принялись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“Наглый крестьянин! Быстро признавайся!” — грозно крикнул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тут же театрально сел на колени, выглядя как обиженная добродетельная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все дело в том, что, когда она играла, я просто сказал, что Яо Яо в этом очень хорош. Вот она и захотела поиграть с сестрой Яо Эр… то есть с самим Яо 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трое тут же все поняли. Оказалось, что когда Юй Мяо в шутку назвал Ло Хуайяо “Яо Яо”, Тао Цянь приняла это за ту самую сестру, которую они когда-то выдумали. Так все и закрутилось.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язык у тебя длинный!” — Ло Хуайяо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виновата!” — Юй Мяо еще сильнее задрал голос, но прозвучало это так, будто кто-то провел ногтями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первым не выдержал, зажав уши и выругавшись: “Черт! Ну и ужасный звук!”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“Точно!” — тут же подхватил Чжао Куо: “Все равно самый приятный голос у нашего Яо Эра!”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хочу посмотреть, как Яо Эр скажет эту фразу!” — Юй Мяо недовольно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Эр, давай, покажи ему!” — Чжоу Хао начал подзуживать Ло Хуайяо, затем многозначительно посмотрел на Чжао Куо. Тот мгновенно все понял, достал из кармана телефон и незаметно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Ло Хуайяо, не терпящий вызовов в свой адрес, с пренебрежением встал, изящно сложил пальцы в “орхидейную кисть” и тут же в спальне раздался его приторно-сладкий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эта скромница осознала свою ошибку…”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настолько чарующе-слащавым, настолько соблазнительным, что трое его друзей невольно поежились. Если бы перед ними не стоял живой, жизнерадостный парень, кто знает, какие мысли могли бы у них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“Черт!” — Ло Хуайяо уже наслаждался триумфом, но, повернувшись и увидев телефон в руках Чжао Куо, тут же сорвался с места. Чжоу Хао и Юй Мяо мгновенно включились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тут же превратилась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Хуайяо так увлекся возней с соседями, что полностью забыл и про дружеское общение с Морским королём, и про игры. Даже когда он уже лежал в постели, это ему не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это со старшим Гу сегодня?” — В комнате 1060 царила мертвая тишина, пока Шэн Цзыфань не подкрался к уху Цао Мо и не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“Без понятия”.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ведет себя странно. Еще когда вернулся после душа, выглядел довольным, а потом, чем дольше смотрел в телефон, тем мрачнее становилось его лицо”, — добавил 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Цзыфань, услышав это, снова украдкой взглянул в сторону, затем повернулся и констатировал факт: “Теперь его лицо уже совсем черное”.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Гу Чжуня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своего телефона — в чате последнее сообщение было от собеседницы: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[Прекрасная свинка: Братишка, я сначала пойду в душ, потом поиграем.]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прошло уже несколько часов, а от нее не было ни единого звука. Более того, она даже не ответила на его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делает?..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уставился в телефон, но через некоторое время все же заблокировал экран и отложил его в сторону. Однако сосредоточиться на файлах на компьютере он так и не смог. Только когда в раздражении захлопнул ноутбук, вдруг осознал, в каком состоянии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нетерпение, тревога — эти эмоции были ему не свойственны. Его сердце, годами спокойное, словно застывшее озеро, вдруг покрылось рябью. Гу Чжун долго смотрел на экран перед собой, а затем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и тайком за ним наблюдавшие Цао Мо, Шэн Цзыфань и У Гэ: “!!!”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жуткая смена настроения?! Только что его лицо было чернее сковородки, словно вот-вот разразится буря, а в следующую секунду он уже улыбается, как цветущая персиковая ветка?! Неужели он втайне ездил в Шу, чтобы научиться искусству смены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Чжун перевел на них взгляд. Троица мгновенно вздрогнула и, неосознанно, села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“Как, по-вашему, лучше признаться в любви?”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“О!” — Цао Мо, осознав, что Гу Чжун не собирается с ним разбираться, мгновенно расслабился: “Признание в любви — пустяк…”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“Признание?!” — одновременно воскликнули три голоса, и в комнате 1060 воцарилось полное ошеломление. Они уставились на Гу Чжуна,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неторопливо повернул к ним стул, оперся правой рукой на подлокотник и, покачивая пальцем, с ухмылкой спросил: “Удивлены?”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все еще пребывают в шоке, он задумчиво помолчал, затем вновь отвернулся к столу и пробормотал себе под нос: “Совсем забыл, что они все — одинокие собаки”.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Мо, Шэн Цзыфань и У Гэ: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тебя есть девушка?! Обязательно было нас так унижать?! Ну и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когда на следующее утро Ло Хуайяо сидел в туалете и листал телефон, его вдруг пронзило осознание: он что, проигнорировал Морского короля на целую ночь?! Черт! А вдруг тот за это время завел разговор с другой девушкой и забыл о 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 панике отправил сообщение и даже добавил несколько стикеров с кланяющимся медвежонком, чтобы выразить свое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длинный вопль из букв “А”, чтобы выразить свой шок и показать, что он не нарочно не ответил, а просто только что понял, что забыл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прости меня!!! Ууууууу…] — сначала искреннее извинение, три восклицательных знака для усиления искренности, а потом притворные всхлипы, чтобы показать свою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ты больше не будешь со мной разговаривать? Ты меня уже ненавидишь? Я правда не нарочно (грустный котик.jpg).]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“отступление ради наступления”: первым же делом предположить, что он обиделся и не хочет общаться, чтобы ему стало неловко злиться. В конце еще раз подчеркнуть, что все это было не специально — пусть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после душа я так устала, что сразу уснула, а телефон, как назло, сам выключился… Только утром, когда поставила его на зарядку, увидела твои сообщения…] — наспех придуманный оправдательный текст. В любом случае это не моя вина! Если начнешь меня обвинять, то сам будешь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не злись, ладно? Не игнорируй меня, пожалуйста? Мне будет так грустно…] — в финале добавить немного жалобных мольб. Фраза “Мне будет грустно” должна дать ему почувствовать свою важность. Пусть немного потешит свое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это длинное сообщение, Ло Хуайяо довольно кивнул. Он был чертовски доволен своим “литературным талантом”. Хе-хе, образцовый текст для извинения милой девочки! Если после такого Морской король все еще будет злиться, то ему впору сомневаться, мужчина ли он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Морской король не обиделся. Ло Хуайяо радостно убрал телефон и только когда вернулся из туалета в спальню, посмотрел следующие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Не думай лишнего.]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Я не злюсь.]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И не собираюсь тебя игнорировать.]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Тем более не позволю тебе грустить.]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каждым следующим сообщением эмоции нарастают? Отчего у него вдруг мурашки по спине?..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Морской король так двусмысленно пишет… Он что,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во все глаза на экран своего телефона, наполненный напряжением и ожиданием от предстоящего сообщения. Хотя Ло Хуайяо и сам не понимал, почему он так волнуется, его пальцы все равно предательски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следуя инструкции с веб-страницы, медленно, буква за буквой, набрал сообщение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несколько раз сглотнул, глаза уже начали уставать от напряженного взгляда, когда телефон наконец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Перевод средств → 5200]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Будешь моим CP?]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 перевода, Ло Хуайяо от изумления раскрыл рот в форме буквы “О”. Современные морские короли настолько богаты?! Чтобы завести CP, нужно отправлять такие щедрые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несколько минут смотрел в телефон, но ответа так и не дождался. Ни подтверждения получения денег, ни сообщения. Он нахмурился. Вспомнив, сколько Ло Хуайяо обычно съедает,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отправил слишком мало? Вдруг на эти деньги ему даже на несколько приемов пищи не хватит?..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