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Хуайяо, как ему казалось, совершенно незаметно бросал украдкой взгляды. От лица — к движущемуся вверх-вниз кадыку, затем ниже… до пресса…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Глаза Ло Хуайяо распахнулись в изумлении. Это же… пресс, да?! Он пересчитал мышцы с особой тщательностью — и, черт подери, их действительно восемь! Самый настоящий легендарный восьмикубиковый пресс!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считать, Ло Хуайяо отвел взгляд и посмотрел на свой собственный живот. В поле зрения тут же появилась цельная “кубиковая” мышца. Он недовольно скривился, но, одновременно с облегчением, расслабил пресс — и тут же на месте “мускулов” вывалился маленький животик.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е-мое, контраст просто убийственный!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с самого начала внимательно наблюдал за Ло Хуайяо.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вошел и увидел его со спины, сразу же осознанно занял место рядом. Почувствовав на себе украдкой брошенные взгляды, он продолжал делать вид, что просто моется. Но как только Ло Хуайяо отвернулся, Гу Чжун мельком взглянул в его сторону и как раз заметил, как после разочарованного вздоха его живот резко округлился.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мило. Гу Чжун слегка усмехнулся. Впрочем, неудивительно — человек, который умудряется за один прием пищи съесть три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Чжун воспользовался моментом, когда Ло Хуайяо повернулся и закрыл глаза, намыливая голову, и внимательно осмотрел его с ног до головы. Худые руки, тонкие ноги… кроме этого небольшого животика, в целом он довольно стройный.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столько ест, и все откладывается только там? Разве это не слишком несправедливо по отношению к остальным частям тела? Однако, когда взгляд Гу Чжуна опустился еще ниже, он все же немного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такого-то тщедушного парня… ну, надо же, весьма внушительно. Гу Чжун припомнил его привычку говорить приторным голосом “братик то, братик это” — как-то плохо это сочеталось с увиденным.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Хуайяо тем временем закипал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гордость вдруг встретила достойного соперника! И что хуже всего — тот оказался не только крупнее, но еще и выше, и чертовски красивее! Ло Хуайяо раздраженно почесал голову. Надо быстрее домыться и убраться подальше от этого мужчины, подрывающего его уверенность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Гу Чжун только и успел заметить, как Ло Хуайяо вдруг резко ускорился — намылил волосы, сполоснулся, выключил воду, схватил шампунь и бросился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ли он слишком торопился и не удержал равновесие, то ли намылился так быстро, что пена не успела смыться, то ли шампунь капнул на пол и не успел разойтись водой… В общем, когда Ло Хуайяо в спешке проходил мимо Гу Чжуна, его пластиковая обувь вдруг заскользила, тело резко накренилось, и он прямо-таки полетел навстречу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все это время наблюдавший за ним, среагировал мгновенно: одной рукой перехватил его за живот и притянул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уже готовился к болезненному столкновению с кафельными плитками, да еще и при всей публике исполнить эффектное “падение ниц”. Сердце бешено заколотилось. Но ни боль, ни позор так и не пришли — вместо этого его подхватила чья-то сильная рука. Он тут же выдохнул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Пронесло! Он недоверчиво уставился на плитку, но тут взгляд зацепился за руку, обхватившую его живот. Проследив по предплечью вверх, он встретился взглядом с… этим самым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Секунду они просто таращились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неловко ухмыльнулся: “Ха-ха… Чуть не навернулся…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приподнял бровь: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воцарилась тишина. Они продолжали буравить друг друга взглядами, пока вокруг них не сгустилась густая аура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был все еще в ступоре, а потом вдруг ощутил, как на его кожу капает вода — капля за каплей, холодные, резкие.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увидел, что его грудь плотно прижалась к ребрам Гу Чжуна. Голая кожа к голой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хуже всего было то, что его кое-что оказалось прямо под кое-чем Гу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Ё-МАЁ!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вздрогнул, отпрыгнул назад, словно испуганный кролик. Гу Чжун тут же убрал руку и, как ни в чем не бывало, отвернулся, открыл кран и продолжил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ничего странного не произошло, будто это действительно был просто жест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стало ясно, что Гу Чжун не подал и намека на неловкость, Ло Хуайяо смог немного расслабиться. Но хоть он и успокоился, от стыда его все равно корежило. Схватив шампунь, он дал деру, даже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пусть в ближайшее время я не встречу этого красавчика! — мысленно взмолился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сталкивается с Гу Чжуном, он умудряется выглядеть как полный идиот! Ну почему судьба так жестоко рушит его образ крутого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пока он продолжал вытирать волосы, Ло Хуайяо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этого красавчика… почему он звучал так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еще немного, он пожал плечами. В конце концов, Гу Чжун — знаменитость в их университете, постоянно выступает на мероприятиях, участвует в конкурсах. Было бы странно, если бы его голос не был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не знал о мольбах Ло Хуайяо. Он продолжал спокойно принимать душ, да еще и с таким самодовольным видом, что, казалось, вот-вот начнет напевать.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 Цзыфань и остальные зашли в душевую, они тут же заметили его приподнятое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от Гу Чжуна стал У Гэ, оглядел его с ног до головы и с усмешкой спросил: “Гу, ты что, деньги нашел? Чего такой 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Шэн Цзыфань тут же встрял: “Да ладно тебе! Ты что, думаешь, что он такой же, как ты? Нашел мелочь и радуешься?”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 — поддакнул Цао Мо, высовывая голову из-за спины Шэна: “Наш Гу Чжун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такого в том, чтобы находить деньги?” — возмутился У Гэ: “Если на земле валяется сотка, что, не поднимать,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сотка — это не мелочь, а настоящая удача!” — хохотнул Цао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спокойно выслушал весь этот балаган, закрыл кран и только потом лениво протянул: “У Гэ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ошарашенные взгляды друзей он добавил: “Действительно приятно, когда тебе что-то достается”.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 забрал полотенце и шампунь и, не оборачиваясь,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оставшихся остолбенело уставились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Гу в последнее время какой-то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радостно бежал в душ, а выходил оттуда уже в отвратительном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комнату, его шаги буквально гремели по полу: топ-топ-топ!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Явно показывал, что очень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Яо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понятия”.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Хао и Чжао Куо переглянулись. Они уже давно заметили, что после начала его “виртуальных отношений” Ло Хуайяо стал каким-то…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поругался ли он со своим парнем?” — предположил Чжоу Хао: “Такой уж у него “любовный кризис”?”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Куо серьезно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закинул грязную одежду в корзину, затем уселся за стол и принялся пить купленную внизу ледяную колу. Пил он так яростно, словно это была стопка крепкого алкоголя, и он собирался осушить ее одним 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Хао подошел сзади, хлопнул его по плечу и спросил: “Яо, идем есть сяогуо? Закажу тебе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0860-й комнате знали: если Ло Хуайяо в плохом настроении, его можно утешить одним блюдом сяогуо. Если не помогает — добавляем к этому еще и малатан!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заветное слово “сяогуо”, глаза Ло Хуайяо тут же вспыхнули радостью. Он уже собирался кивнуть, но тут в его голове возникло воспоминание о только что увиденном.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массивных, четко очерченных восьми кубиках пресса.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с трудом сглотнул. После мучительных раздумий он сделал тяжелый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“Н-не…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 пора худеть. Он тоже накачается!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сравнении с Гу Чжуном он уже проиграл. Но что, если он сможет превзойти его хотя бы в фигуре?! Ло Хуайяо был не из тех, кто отступает перед трудностями. Упал — значит, встанет и прыгнет еще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 Чжоу Хао явно не поверил, в его голосе слышалось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Хуайяо уже мысленно видел себя с идеальной V-образной линией мышц и мощным прессом, ловил на себе завистливые взгляды в душевой…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Воодушевленный этой картиной, он решительно махнул рукой: “Точно! Не 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теряя времени, схватил телефон, начал искать в интернете “Как быстро накачать пресс” и с серьезным видом принялся штудировать найденные статьи.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дверь распахнулась с громким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Добрый вечер!” — ввалился в комнату Юй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Куо засмеялся: “О, Да Юй, с чего такая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 Да Юй вернулся”, — протянул Чжоу Хао. Он взглянул на него с прищуром и с легкой иньяньской ноткой добавил: “Ты уже окончательно превратил общагу в гостиницу, а гостиницу в свой дом,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сказать, что у него были злые намерения. Просто он не одобрял отношения Юй Мяо с Тао Цянь…. Не хотел, чтобы его друг оказался в роли запасного варианта, которого используют и бросят, но и не хотел, чтобы тот слишком углублялся в связь, которая, возможно, не продлится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что-то не продлится долго, лучше не брать на себя лишнюю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Мяо лениво прислонился к дверному косяку и с глуповатой улыбкой посмотрел на друзей. Он знал, что они "обижаются" на него за то, что он забыл про братву после того, как обзавелся девушкой, но вовсе не собирался спорить. Наоборот, с довольной физиономией предложил: “В сычуаньский ресторанчик?”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который как раз читал статью "Быстрее! Выучите эти упражнения — и восьмикубовый пресс больше не будет мечтой!", мгновенно уловил ключевые слова "сычуаньский ресторан" и тут же навострил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Юй, ты что, угощаешь?” — спросил он, хотя Чжоу Хао и Чжао Куо уже начали убирать учебники и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подтвердил Юй Мяо, а потом с удивлением посмотрел на Ло Хуайяо, который оставался на месте: “Яо, сычуаньская кухня! Острая крольчатина! И еще шашлычки! Ты чего не реагируешь?”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новым словом у Ло Хуайяо слюны становилось все больше, а к концу фразы ему казалось, что во рту вот-вот начнется потоп.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 вставил Чжоу Хао, объясняя ситуацию Юй Мяо: “Мы ему предлагали сяогуо, а он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 все трое дружно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так ты не идешь?” — уточнил Юй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который уже начал тянуть ноги в сторону выхода, медленно втянул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ну тебя, Яо”, — продолжил Юй Мяо, не сдаваясь: “Без тебя и еда невкусная! Ну как так? Всю комнату веду в ресторан, а ты не идешь? Без нашего лучшего шутника все веселье пропадет!”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молча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пошли!” — хором сказали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Ло Хуайяо резко отодвинул стул и вышел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вы так настойчиво приглашаете, было бы невежливо отказываться”, — сказал он, выключил телефон и сунул его обратно в карман. Шагая к выходу, он махнул рукой: “Чего встали? Пошли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крольчатинка, я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впереди, довольный и сияющий, а глаза у него загнулись, как месяц. Пресс, шмесс… Главное — качественный, а не количественный! Один кубик тоже пресс!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ужин оплачивал Юй Мяо, было очевидно, что туда придет и Тао Цянь. Поэтому четверо парней собрались у женского общежития, чтобы подождать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Цянь, твой парень уже пришел”, — крикнула ей соседка, развешивая обувь на балконе.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 — Ответила Тао Цянь и начала красить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Соседка постояла на балконе, а потом зашла в комнату и, улыбнувшись Тао Цянь, сказала: “Цянь Цянь, у твоего парня в комнате все довольно симпатичные”.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Дай-ка гляну!” — Вторая девушка тоже загорелась любопытством и вместе с еще одной соседкой рванула на балкон. Окинув взглядом парней, они начали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Цянь Цянь — тот высокий? Он и правда очень даже симпатичный!” — предположила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мне больше нравится тот, что пониже”, — возразила другая: “И еще у него холодный белый оттенок кожи.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обсуждение, Тао Цянь, уже было расплывшаяся в самодовольной улыбке, медленно убрала помаду и невозмутимо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свой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добавила: “Мне не очень нравятся смазливые мальчики.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Юй более… мужественный”.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пожала плечами, закинула сумку на плечо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похвалившая Ло Хуайяо, переглянулась с подругами, а затем, передразнив Тао Цянь, тоже пожала плечами: “Ну, раз он может покупать ей брендовые сумки, конечно, он "мужественный"”.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Тао Цянь спустилась к лестнице, она увидела четверых парней, ждущих ее у входа. Ло Хуайяо и его соседи по комнате не только хорошо ладили между собой, но и выглядели весьма достойно. Четверо стильных красавчиков, каждый со своим типажом, стояли и ждали ее. Воспоминания о неприятном разговоре с соседками тут же вылетели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они впятером шли вместе, а девушки, проходя мимо, то и дело оборачивались, настроение у нее стало еще лучше. Она даже не стала брать Юй Мяо под руку. А когда беседа шла особенно оживленно, разворачивалась, сцепляла руки за спиной и, шагая задом наперед, болтала с остальными. Они выглядели, как настоящая дружная компания студентов, полных юности и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почти не разговаривал — все его мысли были только о еде. И лишь когда на стол подали острую крольчатину, его лицо наконец-то засияло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вкуснятина!” — протянул он, совершенно 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Мяо, которого его реакция рассмешила, тут же положил ему еще два кусочка в тарелку и, смеясь, сказал: “Ешь, Яо, ешь!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Хао тут же налил ему полный стакан колы и напомнил: “Не подавись”.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сидел Чжао Куо и молча пододвинул к Ло Хуайяо салфетки.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был самым младшим и самым забавным в комнате, поэтому остальные трое относились к нему как к младшему брату, заботясь о нем совершенно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это вызвало у Тао Цянь неприятное чувство. Она была единственной девушкой за столом, но почему-то не получала наибольшего внимания. Почему все вокруг заботились не о ней, а о каком-то парне?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она была недовольна, но никак этого не показала.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она вдруг спросила: “Да Юй говорил, что твоя сестра хорошо играет в игры. Может, она могла бы немного поучить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грызущий крольчатину, застыл,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 чего это вдруг? — подумал он недовольно.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фанатов, он брал за обучение немаленькую плату. А она хочет воспользоваться статусом девушки Да Юя и получить все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подумал: Девушка, ты, похоже, любишь халяву,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http://bllate.org/book/15130/1337149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