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Хуайяо, как ему казалось, совершенно незаметно бросал украдкой взгляды. От лица — к движущемуся вверх-вниз кадыку, затем ниже… до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Глаза Ло Хуайяо распахнулись в изумлении. Это же… пресс, да?! Он пересчитал мышцы с особой тщательностью — и, черт подери, их действительно восемь! Самый настоящий легендарный восьмикубиковый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считать, Ло Хуайяо отвел взгляд и посмотрел на свой собственный живот. В поле зрения тут же появилась цельная “кубиковая” мышца. Он недовольно скривился, но, одновременно с облегчением, расслабил пресс — и тут же на месте “мускулов” вывалился маленький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е-мое, контраст просто убийственный!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 самого начала внимательно наблюдал за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вошел и увидел его со спины, сразу же осознанно занял место рядом. Почувствовав на себе украдкой брошенные взгляды, он продолжал делать вид, что просто моется. Но как только Ло Хуайяо отвернулся, Гу Чжун мельком взглянул в его сторону и как раз заметил, как после разочарованного вздоха его живот резко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мило. Гу Чжун слегка усмехнулся. Впрочем, неудивительно — человек, который умудряется за один прием пищи съесть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Чжун воспользовался моментом, когда Ло Хуайяо повернулся и закрыл глаза, намыливая голову, и внимательно осмотрел его с ног до головы. Худые руки, тонкие ноги… кроме этого небольшого животика, в целом он довольно стройный.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столько ест, и все откладывается только там? Разве это не слишком несправедливо по отношению к остальным частям тела? Однако, когда взгляд Гу Чжуна опустился еще ниже, он все же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такого-то тщедушного парня… ну, надо же, весьма внушительно. Гу Чжун припомнил его привычку говорить приторным голосом “братик то, братик это” — как-то плохо это сочеталось с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Хуайяо тем временем закипал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гордость вдруг встретила достойного соперника! И что хуже всего — тот оказался не только крупнее, но еще и выше, и чертовски красивее! Ло Хуайяо раздраженно почесал голову. Надо быстрее домыться и убраться подальше от этого мужчины, подрывающего его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Гу Чжун только и успел заметить, как Ло Хуайяо вдруг резко ускорился — намылил волосы, сполоснулся, выключил воду, схватил шампунь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он слишком торопился и не удержал равновесие, то ли намылился так быстро, что пена не успела смыться, то ли шампунь капнул на пол и не успел разойтись водой… В общем, когда Ло Хуайяо в спешке проходил мимо Гу Чжуна, его пластиковая обувь вдруг заскользила, тело резко накренилось, и он прямо-таки полетел навстречу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все это время наблюдавший за ним, среагировал мгновенно: одной рукой перехватил его за живот и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уже готовился к болезненному столкновению с кафельными плитками, да еще и при всей публике исполнить эффектное “падение ниц”. Сердце бешено заколотилось. Но ни боль, ни позор так и не пришли — вместо этого его подхватила чья-то сильная рука. Он тут же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 Он недоверчиво уставился на плитку, но тут взгляд зацепился за руку, обхватившую его живот. Проследив по предплечью вверх, он встретился взглядом с… этим самым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они просто таращились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неловко ухмыльнулся: “Ха-ха… Чуть не навернулся…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приподнял бровь: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воцарилась тишина. Они продолжали буравить друг друга взглядами, пока вокруг них не сгустилась густая аура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был все еще в ступоре, а потом вдруг ощутил, как на его кожу капает вода — капля за каплей, холодные, резкие.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что его грудь плотно прижалась к ребрам Гу Чжуна. Голая кожа к голой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его кое-что оказалось прямо под кое-чем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Ё-МАЁ!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вздрогнул, отпрыгнул назад, словно испуганный кролик. Гу Чжун тут же убрал руку и, как ни в чем не бывало, отвернулся, открыл кран и продолжил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ничего странного не произошло, будто это действительно был просто жест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стало ясно, что Гу Чжун не подал и намека на неловкость, Ло Хуайяо смог немного расслабиться. Но хоть он и успокоился, от стыда его все равно корежило. Схватив шампунь, он дал деру,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в ближайшее время я не встречу этого красавчика! — мысленно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сталкивается с Гу Чжуном, он умудряется выглядеть как полный идиот! Ну почему судьба так жестоко рушит его образ крутого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продолжал вытирать волосы, Ло Хуайяо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красавчика… почему он звучал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еще немного, он пожал плечами. В конце концов, Гу Чжун — знаменитость в их университете, постоянно выступает на мероприятиях, участвует в конкурсах. Было бы странно, если бы его голос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не знал о мольбах Ло Хуайяо. Он продолжал спокойно принимать душ, да еще и с таким самодовольным видом, что, казалось, вот-вот начнет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Цзыфань и остальные зашли в душевую, они тут же заметили его приподнятое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Гу Чжуна стал У Гэ, оглядел его с ног до головы и с усмешкой спросил: “Гу, ты что, деньги нашел? Чего такой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Шэн Цзыфань тут же встрял: “Да ладно тебе! Ты что, думаешь, что он такой же, как ты? Нашел мелочь и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 поддакнул Цао Мо, высовывая голову из-за спины Шэна: “Наш Гу Чжун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такого в том, чтобы находить деньги?” — возмутился У Гэ: “Если на земле валяется сотка, что, не поднимать,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сотка — это не мелочь, а настоящая удача!” — хохотнул Цао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спокойно выслушал весь этот балаган, закрыл кран и только потом лениво протянул: “У Гэ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ошарашенные взгляды друзей он добавил: “Действительно приятно, когда тебе что-то достается”.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забрал полотенце и шампунь и, не оборачиваясь,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оставшихся остолбенело уставились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Гу в последнее время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радостно бежал в душ, а выходил оттуда уже в отвратительном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его шаги буквально гремели по полу: 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показывал, что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и Чжао Куо переглянулись. Они уже давно заметили, что после начала его “виртуальных отношений” Ло Хуайяо стал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поругался ли он со своим парнем?” — предположил Чжоу Хао: “Такой уж у него “любовный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Куо серьезно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закинул грязную одежду в корзину, затем уселся за стол и принялся пить купленную внизу ледяную колу. Пил он так яростно, словно это была стопка крепкого алкоголя, и он собирался осушить ее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подошел сзади, хлопнул его по плечу и спросил: “Яо, идем есть сяогуо? Закажу тебе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0860-й комнате знали: если Ло Хуайяо в плохом настроении, его можно утешить одним блюдом сяогуо. Если не помогает — добавляем к этому еще и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заветное слово “сяогуо”, глаза Ло Хуайяо тут же вспыхнули радостью. Он уже собирался кивнуть, но тут в его голове возникло воспоминание о только что увиденном.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массивных, четко очерченных восьми кубиках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 трудом сглотнул. После мучительных раздумий он сделал тяжелый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 пора худеть. Он тоже накачается!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сравнении с Гу Чжуном он уже проиграл. Но что, если он сможет превзойти его хотя бы в фигуре?! Ло Хуайяо был не из тех, кто отступает перед трудностями. Упал — значит, встанет и прыгнет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Чжоу Хао явно не поверил, в его голосе слышалось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Хуайяо уже мысленно видел себя с идеальной V-образной линией мышц и мощным прессом, ловил на себе завистливые взгляды в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этой картиной, он решительно махнул рукой: “Точно!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теряя времени, схватил телефон, начал искать в интернете “Как быстро накачать пресс” и с серьезным видом принялся штудировать найденные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дверь распахнулась с громким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Добрый вечер!” — ввалился в комнату 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Куо засмеялся: “О, Да Юй, с чего такая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Да Юй вернулся”, — протянул Чжоу Хао. Он взглянул на него с прищуром и с легкой иньяньской ноткой добавил: “Ты уже окончательно превратил общагу в гостиницу, а гостиницу в свой дом,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у него были злые намерения. Просто он не одобрял отношения Юй Мяо с Тао Цянь…. Не хотел, чтобы его друг оказался в роли запасного варианта, которого используют и бросят, но и не хотел, чтобы тот слишком углублялся в связь, которая, возможно,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не продлится долго, лучше не брать на себя лишнюю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лениво прислонился к дверному косяку и с глуповатой улыбкой посмотрел на друзей. Он знал, что они "обижаются" на него за то, что он забыл про братву после того, как обзавелся девушкой, но вовсе не собирался спорить. Наоборот, с довольной физиономией предложил: “В сычуаньский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который как раз читал статью "Быстрее! Выучите эти упражнения — и восьмикубовый пресс больше не будет мечтой!", мгновенно уловил ключевые слова "сычуаньский ресторан" и тут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ты что, угощаешь?” — спросил он, хотя Чжоу Хао и Чжао Куо уже начали убирать учебники и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подтвердил Юй Мяо, а потом с удивлением посмотрел на Ло Хуайяо, который оставался на месте: “Яо, сычуаньская кухня! Острая крольчатина! И еще шашлычки! Ты чего не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словом у Ло Хуайяо слюны становилось все больше, а к концу фразы ему казалось, что во рту вот-вот начнется потоп.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вставил Чжоу Хао, объясняя ситуацию Юй Мяо: “Мы ему предлагали сяогуо, а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все трое дружно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так ты не идешь?” — уточнил Юй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который уже начал тянуть ноги в сторону выхода, медленно втянул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тебя, Яо”, — продолжил Юй Мяо, не сдаваясь: “Без тебя и еда невкусная! Ну как так? Всю комнату веду в ресторан, а ты не идешь? Без нашего лучшего шутника все веселье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молча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пошли!” — хором сказали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Ло Хуайяо резко отодвинул стул 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так настойчиво приглашаете, было бы невежливо отказываться”, — сказал он, выключил телефон и сунул его обратно в карман. Шагая к выходу, он махнул рукой: “Чего встали?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крольчатинка,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впереди, довольный и сияющий, а глаза у него загнулись, как месяц. Пресс, шмесс… Главное — качественный, а не количественный! Один кубик тоже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ужин оплачивал Юй Мяо, было очевидно, что туда придет и Тао Цянь. Поэтому четверо парней собрались у женского общежития, чтобы подождать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Цянь, твой парень уже пришел”, — крикнула ей соседка, развешивая обувь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 Ответила Тао Цянь и начала красить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постояла на балконе, а потом зашла в комнату и, улыбнувшись Тао Цянь, сказала: “Цянь Цянь, у твоего парня в комнате все довольно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Дай-ка гляну!” — Вторая девушка тоже загорелась любопытством и вместе с еще одной соседкой рванула на балкон. Окинув взглядом парней, они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Цянь Цянь — тот высокий? Он и правда очень даже симпатичный!” — предположила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больше нравится тот, что пониже”, — возразила другая: “И еще у него холодный белый оттенок кожи.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обсуждение, Тао Цянь, уже было расплывшаяся в самодовольной улыбке, медленно убрала помаду и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добавила: “Мне не очень нравятся смазливые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более…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пожала плечами, закинула сумку на плечо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похвалившая Ло Хуайяо, переглянулась с подругами, а затем, передразнив Тао Цянь, тоже пожала плечами: “Ну, раз он может покупать ей брендовые сумки, конечно, он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Цянь спустилась к лестнице, она увидела четверых парней, ждущих ее у входа. Ло Хуайяо и его соседи по комнате не только хорошо ладили между собой, но и выглядели весьма достойно. Четверо стильных красавчиков, каждый со своим типажом, стояли и ждали ее. Воспоминания о неприятном разговоре с соседками тут же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впятером шли вместе, а девушки, проходя мимо, то и дело оборачивались, настроение у нее стало еще лучше. Она даже не стала брать Юй Мяо под руку. А когда беседа шла особенно оживленно, разворачивалась, сцепляла руки за спиной и, шагая задом наперед, болтала с остальными. Они выглядели, как настоящая дружная компания студентов, полных юности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почти не разговаривал — все его мысли были только о еде. И лишь когда на стол подали острую крольчатину, его лицо наконец-то засияло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вкуснятина!” — протянул он, совершенно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которого его реакция рассмешила, тут же положил ему еще два кусочка в тарелку и, смеясь, сказал: “Ешь, Яо, ешь!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тут же налил ему полный стакан колы и напомнил: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Чжао Куо и молча пододвинул к Ло Хуайяо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был самым младшим и самым забавным в комнате, поэтому остальные трое относились к нему как к младшему брату, заботясь о нем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вызвало у Тао Цянь неприятное чувство. Она была единственной девушкой за столом, но почему-то не получала наибольшего внимания. Почему все вокруг заботились не о ней, а о каком-то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была недовольна, но никак этого не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вдруг спросила: “Да Юй говорил, что твоя сестра хорошо играет в игры. Может, она могла бы немного поучить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грызущий крольчатину, застыл,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чего это вдруг? — подумал он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фанатов, он брал за обучение немаленькую плату. А она хочет воспользоваться статусом девушки Да Юя и получить все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подумал: Девушка, ты, похоже, любишь халяву,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