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Собралась тягаться с ним в умилительности? Ло Хуайяо фыркнул. Без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“Ой? А сестричка ведь вроде не хотела играть с братиком Сюаньцэ?” — в голосе Мягкого Месяца прозвучало удивление, в котором смешались невинность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Молодец! Высший класс! Ло Хуайяо мысленно поставил ей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месяцы в мире подделки голосов, он научился идеально воспроизводить королевский тембр, голос лоли, соблазнительный женский голос, интонации "зеленого чая" и многое другое. На чем держится успех? На таланте? На том, что я такой дерзкий? Конечно… но не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уйму времени на изучение аниме, манги, кино и даже реальных случаев, разбирая особенности голосов, классические реплики и манеру общения. Именно благодаря этому стал настоящим "властелином женских голосов" в глазах своих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услышав, как говорит Мягкий Месяц, он сразу понял: она низкоуровневая представительница "зеленого чая".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топорно, а еще надеется кого-то запутать?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“Точно”, — мило пропел Ло Хуайяо. Его голос звучал мягко, но смысл слов был по-настоящему жестким: “Я с ним не играю. Он слишком слаб. Я его тащу”.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Месяц явно была ошеломлена такой самоуверенностью и надолго замолчала, прежде чем придумать, как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ведь сестричка на своей Ван Чжаоцзюнь выигрывает только благодаря братику Сюаньцэ,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Ты, мать твою, осмелилась при мне насмехаться над моим мастерством?!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который сначала относился ко всему этому как к развлечению, мгновенно разозлился. Он холодно уставился на милый аватар собеседницы, а его голос прозвучал ледяным: “Тогда смотри”.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старался специально делать голос нежным и милым. В нем все еще оставалась мягкость, но теперь его чистый, прохладный тембр создавал ощущение подавляющего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замолчала. Возможно, она поняла, что Ло Хуайяо действительно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все время молча слушал их разговор. Он не знал почему, но его интуиция подсказывала: если он сейчас вмешается и скажет девушке замолчать, Ло Хуайяо только сильнее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похоже на ситуацию, когда тебя кто-то ударил, ты уже замахнулся, чтобы врезать в ответ, а тут вдруг вмешиваются родители и говорят: "Ты что, смеешь бить моего ребенка? 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Обидчик, конечно, уходит, но ты уже получил пощечину, а твой кулак так и остался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называется "удушающая несправедливость", и оно хуже, чем просто получить по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успешно загрузились в игру. На этот раз Ло Хуайяо оказался этажом ниже Мягкого Месяца, и, как он и предполагал, она мгновенно выбрала Яо. Похоже, опять хотела "оседлать" Морского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 и третий игроки выбрали Кайлуо, Яо, Бай Ци и Чжугэ Ляна. Когда пришла очередь Ло Хуаяо брать, он в последнюю секунду выбрал хиллера Цай Вэньцзи… и взял с собой "Наказание".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моментально понеслись: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больной?”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слепой?”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глядя на негодующие реплики от Кайлуо и Бай Ци, понял, что перегнул палку. Поэтому он мягко ответил: “Поверьте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его сообщением в чате появилась реплика от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переживайте, братик Чжугэ Лян очень силен. Он нас вытащит”.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[Кайлуо: Вы в пати?]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[Мягкий - мягкий Месяц: Да! А братик Чжугэ Лян еще и на Сюаньцэ играет супер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[Кайлуо: Ладно, поверю вам на этот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Ци: Чжугэ Лян, тащи нас! Будем держаться за твои ноги.]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проигнорированный 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застрял комок раздражения, улыбка на губах угасла, а выражение лица стало необычно серьезным. Обычно, будь то во время стрима или в обычной игре, он не зацикливался на победе и не расстраивался из-за поражений. Но в этот раз он знал: проигрывать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больше не обращал внимания на то, бегает ли Яо хвостиком за Морским Королем. Купив лесной меч, он повел Цай Вэньцзи прямо в синий лес противника. Вражеский Чжао Юнь как раз бил синий бафф, когда этот детский велосипед покатился к нему, начав вызывающе наносить автоатаки своими коротенькими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поначалу не собирался реагировать, но, увидев, как его здоровье стремительно уменьшается под одновременным натиском Цай Вэньцзи и синего баффа, передумал. Тем более, эта маленькая лоли явно метила на его синий, так что он бросил наполовину недобитый бафф и рванул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что-то предпринять, как Ло Хуайяо уже отправил сигнал к сбору, а в это время Чжугэ Лян закончил чистить первую волну миньонов, и Кайлуо с нижней линии тоже начала двигаться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конечно, не собирались просто так смотреть, как их громят, так что к ним подтянулись вражеский мидер и стрелок. Но это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навык, Цай Вэньцзи тут же запустила свою “прыгающую” атаку, оглушив всех троих. Чжугэ Лян мгновенно активировал связку из первого и второго навыков, попав прямо в цель и сработав пассивку: пять светящихся шаров биу-биу-биу полетели в противников. Кайлуо тоже не отставала, нанося урон с дальней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Враги, конечно, не были мальчиками для битья, но у них еще не было ультов. А Ло Хуайяо каждые несколько секунд обновлял оглушение, исцелял союзников, когда те получали урон, и хоть его лечение было небольшим, но позволяло удерживать команду на плаву. В итоге, слаженная работа принесла результат: к третьей минуте игры противники уже подарили им три килла.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три килла достались… Цай Вэньцзи.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как раз в последний момент запустил второй навык и прыг-прыг-прыг добил сразу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голосовое объявление “Triple Kill!”, он чувствовал себя чертовски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приятно было видеть, как Мягкий Месяц семенил своими короткими ножками за остальными, но даже ассиста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“Охренеть! Такая сильная?!”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“Черт! Цай Вэньцзи реально имбовая!”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Кайлуо и Бай Ци восторженно орут в командном голосовом чате, Ло Хуайяо довольно кивнул. Так, так, продолжайте, хвалите меня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раздался раздражающий женский голос: “Сестренка, ты такая крутая! Навыки Цай Вэньцзи просто супер! А я никого даже толком отбросить не смогла…”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тут же потерял всю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играть сложно. Так что тебе лучше почаще отдыхать от игры. А то тебя еще материть начнут”.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успел вставить ни слова, а кто-то уже озвучил его внутренние мысли! Он замер на секунду, а потом осознал, что этот не особо агрессивный, но максимально унизительный комментарий выдал… Морской Король?!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“Бр… братец?” — Мягкий-мягкий Месяц, похоже, тоже была в шоке. Ее голос дрожал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надо”. — Морской Король в этот момент спокойно управлял Чжугэ Ляном и в одиночку добивал вражеского мидера. Его голос звучал лениво: “Я единственный ребенок в семье. Если моя мама услышит, у отца будут проблемы с объяснениями”.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“ХАХАХАХАХА ОТВАЛ!”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Хао и Чжао Куо в изумлении повернулись к нему, с ужасом наблюдая, как Ло Хуаяо буквально бьет ладонями по столу, смеясь, словно гусак.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“Яо, с тобой все в порядке?! Не пугай братишку!” — Чжоу Хао снял наушники и обеспокоенно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вечер тот то смеялся, то злился, то разговаривал сам с собой… Его что, заколдовали? Или он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нет”, — Ло Хуайяо отмахнулся от руки Чжоу Хао, которая легла ему на плечо: “Я просто играю в катку”.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Хао, услышав это, посмотрел на Чжао Куо, тот тоже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“Яо, что с тобой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он не говорил, что у него онлайн-роман?”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придвинули свои стулья друг к другу, наблюдая за Ло Хуайяо и шепча между собой. Их смущало то, что его виртуальная любовь уже почти довела весь общажный состав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Хуайяо сейчас было не до того, что думают эти двое. Он был полностью сосредоточен на игре — нужно не только победить, но и быть готовым к ответу Мягкого-мягкого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“Но…” — жалобный девичий голос снова раздался в наушниках. Ло Хуайяо затаил дыхание. Вот она!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“Раньше, когда я звала тебя “братиком”, ты ведь не отказывался? Это потому, что сестренка стала слишком сильной и ты теперь не хочешь, чтобы я была твоим саппортом?”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 она несет?!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изначально думал, что перед ним типичная низкоранговая “зеленый чай”, но теперь ему казалось, что она либо слишком мала и насмотрелась дорам, либо у нее просто мозг недоразвит. Ну как можно сказать что-то настолько неловкое и самовлюбленное?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“Братан, не хочу ничего говорить…” — неожиданно вмешался Бай Ци, судя по голосу, он лишь ради интереса следил за этой драмой: “Но просить человека быть твоим саппортом, а потом вот так с ним обращаться — это не слишком красиво?”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братан”. — Ло Хуайяо даже не дал Морскому Королю ответить и сразу же огрызнулся: “По твоей логике, если я скажу тебе “иди и сожри говна”, а ты не откажешься, значит, ты согласен?!”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вообще слышишь, какую бредятину несешь?”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еще, малышка. Брат… брат не отказался прямо, потому что не хотел тебя ранить”. — Он театрально вздохнул: “Так что слушай старшую сестру: потрать свое время не на игры, а на книги, окей?”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вот могу играть за саппорта и все равно разносить катку. А ты даже саппортом быть не можешь. С чем ты тут вообще пришла что-то доказывать?”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“Сиди в фонтане и афкай, пока сестренка не разошлась”. — В конце его голос явно был раздраженным. Еще чуть-чуть — и он начнет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сыпал словами без остановки, даже не пытаясь сохранить образ благовоспитанной девушки — его уже до смерти достала эта манера Мягкого Месяца вести себя, словно все вокруг предали и обидели ее. 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что-то не нравится, почему бы не сказать прямо, не высказать все как есть? Делать вид, что ты такая бедняжка, лишь чтобы добиться своего, —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и обида должны быть проявлением настоящих эмоций, а не способом манипулировать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девчонка тоже поняла, что Ло Хуайяо вот-вот сорвется, поэтому покорно вернулась в фонтан и больше не выходила. Но даже так, благодаря изящным мувментам Чжугэ Ляна, невероятному геймсенсу Цай Вэньцзи, а также стабильной игре Кайлуо и Бай Ци, команда легко сломала вражеский кристалл и одержала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перешел к подведению итогов, Ло Хуайяо наконец успокоился. Он долго смотрел на аватар Мягкого-Мягкого Месяца, но в итоге так и не нажал кнопку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мужик не должен спорить с девчонками”.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лобби, Мягкого-Мягкого Месяца там уже не было. В этот момент у него в наушниках раздался приглушенный смех Морского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себе… Не знал, что ты так умеешь отчитывать людей”.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замер. Он был так увлечен перепалкой, что совсем забыл: Чжугэ Лян — это и есть Морской король! Теперь его волновало только одно — а вдруг Король не любит вспыльчивых девчонок?!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ты, что ты”. — На всякий случай Ло Хуайяо моментально переключился в милый режим и сделал вид, что ничего не понял: “Я никого не отчитывала…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немного завелась…”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можно вывернуть ситуацию в свою пользу, Ло Хуайяо быстро сменил тактику и начал заискивать: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она вообще могла так говорить про братика! Это просто возмутительно! Как можно быть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Бай Ци… Даже не разобравшись в ситуации, сразу кинулся тебя обвинять!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 же просто потрясающий!”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Ло Хуайяо сделал жест “тошнит” и поморщился – он сам себя чуть не вывел из равновесия этой напускной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“Мм. Спасибо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Морского короля, Ло Хуайяо на мгновение застыл, прежде чем осознал: тот на самом деле поверил в его наглую чушь?! Черт! Разве Морской король и вправду настолько легко ведется?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посмотрел на аватарку собеседника — изображение чистой и привлекательной девушки, но в голове у него всплывал совсем другой образ: тот Ло Хуайяо, которого он видел в классе и в общежитии — с утонченными чертами лица и неприкрытой хитринкой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маленькая лиса, которая любит притворяться овечкой.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“Думаю, ты во всем права”, — легко усмехнулся Гу Чжун, а затем добавил: “Так что я пожаловался на Яо. Надеюсь, пока она не может играть в рейтинговые матчи, у нее действительно найдется время почитать”.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наушниках этот низкий, бархатистый смех, Ло Хуайяо невольно дотронулся до уха. Псих какой-то, с чего смеется? Что, думает, только он умеет так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игра закончилась. Ло Хуайяо попрощался с Морским королём, взял тазик с одеждой и направился в душ. Сейчас как раз то время, когда в школьной душевой меньше всего людей — если пойти позже, придется стоять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каждой комнате общежития Гуанхуа был санузел, в нем имелась только раковина для умывания, чистки зубов и стирки. Туалеты располагались по два на этаж, а душевая была одна — большой банный зал позади мужского общежития. Гуанхуа организовала все так по простой причине: боялись, что студенты будут плохо убирать, что может привести к неприятным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туалеты и душевые убирали специально назначенные уборщики, что не только избавляло студентов от этой обязанности, но и помогало поддерживать чистоту в здании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это избавляло студентов от необходимости убираться, для тех, кто никогда не пользовался общими душевыми, их посещение становилось настоящей проблемой. Ведь раздеться перед кучей людей и стоять под лейками, будучи полностью обнаженным — это довольно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Хуайяо только приехал в Гуанхуа, он испытывал именно такие чувства. Долгое время он набирал воду в тазик и мылся в санузле своей комнаты. Но с наступлением зимы, когда мыться там стало попросту невозможно из-за холода, он, подбадриваемый соседями по комнате, наконец, решился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как и со всем в жизни: если была первая попытка, то вторая не заставит себя ждать. Стоило лишь раз пересилить себя — дальше все уже не казалось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Опробовав радости общей душевой, Ло Хуайяо мгновенно влюбился в душевую. Большие лейки, горячая вода, да еще и не нужно убирать за собой — ну не прелесть ли? С тех пор чистоплотный Ло Хуайяо стал бегать в душ еще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радости, этот процесс приносил с собой и небольшую долю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такие уж есть: в детстве меряются, кто дальше писает, чуть постарше — кто выше ростом, а уж в такие моменты, когда все в душе стоят как есть, сравнивать начинают… ну,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Ло Хуайяо, с его склонностью к хвастовству. Если у него восемь баллов из десяти, он будет утверждать, что все десять. Так что после вынужденного знакомства с “величием” соседей по комнате он начал иногда посматривать на знакомых и внутренне усмехаться.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он, конечно же,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пока не встречал себе достойного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самый разгар намыливания под душем рядом с ним не занял место кто-то еще. Тень этого человека мгновенно накрыла Ло Хуайяо. Он украдкой скосил глаза в сторону: тот явно был намного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Рост — не показатель. Он ведь тоже вполне…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…Слово “величественный” напрочь вылетело у него из головы, как только взгляд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незаметно, по крайней мере, как он сам считал, чуть повернул голову и осторожно покосился.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перед глазами возникло лицо, покрытое каплями воды, с зачесанными назад мокрыми волосами, обнажающими резкие и четкие черты. Чертовски привлекательное лицо, которое он за прошлый день уже видел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еще, если не главного красавца кампуса?!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Нюйва! Когда ты людей лепила, неужели нельзя было хоть немного справедливости?!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