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[Carry_всей_катки: 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[Carry_всей_катки: Но разве ты не с Сюаньцэ играешь?]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Сюаньцэ?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Ло Хуайяо безжалостно напечатал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Нет,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Брат, я похож на того, кто играет с Сюаньцэ?]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поразмыслил ли Хоу И, но вскоре в чате появилась лаконичная "ОК".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Морской король так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он тоже не написал Ло Хуайяо ни единого сообщения, словно они и правда просто случайно попались друг другу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холодно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Сюаньцэ носился по карте, собирая голду, а Яо как прилипла к нему, так и не слезала.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саппорт, который только что собрал первый предмет, уже был полностью одет в фулл-билд!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мид — сидел на последнем месте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ты, блин, свою девушку на шопинг вывел?!"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 без моральных принципов, то давно бы уже ушёл в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 счётом (1–9!), он упорно чистил линии, фармил, копил на предметы…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две минуты, наконец-то собрал фулл-билд!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 Вот такие самостоятельные девочки, как я, и есть самые лучшие!"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нажал "Купить" напротив "Лунного сияния" и с неприкрытым презрением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0860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 угла Ло Хуайяо периодически раздавались странные женские голоски.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и Чжоу Хао сидели спиной друг к другу, но когда услышали "Мы, девочки", медленно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 распахнутых глазах друг друга увидели один и тот же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братом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как староста комнаты, первым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осторожно позвать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позвал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Хуайяо опять попался вражескому леснику, отдал "Флеш", прожал "Лунное сияние", но всё равно моментально отправился в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 медленно повернул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аж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слюну, заставил себя сохранять спокойствие и осторожно спросил: “Младший Яо, ты… чем там занят?"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играю", — сказал Ло Хуайяо, уголки его губ приподнялись, а белоснежные зубы сверкнули в свете лампы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мог видеть только его профиль и не знал, какое у него сейчас выражение лица, поэтому со всей серьезностью попытался его успокоить: "Ничего страшного, Яо Эр, победа и поражение — обычное дело для воина. Всего лишь игра, не стоит так переживать!"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сказал, что я из-за игры переживаю?" — Ван Чжаоцзюнь уже возродилась, Ло Хуайяо закатил глаза, развернулся обратно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действительно его задело, так это тот самый Морской король! Черт возьми, всего несколько дней переписки — и уже ищет новую цель? Ха! Ну и ну, настоящий Морской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аудитории Гуанхуа…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 студенческого совета только что закончилось, и после объявления о роспуске участники небольшими группами начали выходить. Вице-президент Цинь Жу заметила, что Гу Чжун остается сидеть на месте,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подойдя ближе, она увидела, что у председателя лицо хуже некуда. Прямо как в тот раз, когда на школьном конкурсе певцов глава отдела внешних связей потерял спонсорские деньги. Когда у председателя такое выражение лица, это значит, что он в жутко плохом настроении, а тот, кто его разозлит, обречен!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исключительную смекалку, Цинь Жу незаметно отступила назад и, сделав вид, что ничего не произошло,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 Чжуна и правда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не успел спасти Ван Чжаоцзюнь, его уже начало раздражать. А когда Ло Хуайяо начал носиться за Хоу И, называя его то братиком, то еще как-нибудь, да еще и играть с ним в паре, раздражение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Гу Чжун наконец-то впервые за эту игру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придумал имя: Ван Чжаоцзюнь, выходи на дуэль.]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Ло Хуаяо тут же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мать твою, играешь со мной, а в игре таскаешь за собой других девчонок?! А теперь еще и мне дуэль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Нет, я хочу играть с братиком Хоу 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Да ну тебя, не буду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придумал имя: Не смеешь?]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Ты, мать твою, кому тут вызывающий тон кидаешь?!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уставился в экран, не веря своим глазам. Этот морской король только нашел себе новую жертву и уже начинает рвать с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застрял ком гнева, который не мог ни выйти, ни раствориться. А когда он увидел новое сообщение от Яо, терпение лопнуло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[Мягкий-мягкий месяц: Братик Сюаньцэ, ты потом еще будешь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[Мягкий-мягкий месяц: Ты такой крутой, мне хочется поиграть с тобой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"@#￥%&amp;amp;*…"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же мои реплики!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разозленный, он с бешеной скоростью нажал на клавиши, отправляя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Я принимаю твой 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Кто проиграет, тот пес!]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придумал имя: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Сюаньцэ, который и так был впереди по очкам, словно выпил энергетик и вошел в режим охотника. В ушах Ло Хуайяо раз за разом звучали системные объявления: "Unstoppable", "Godlike", "Legendary"…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их команда разбила вражеский кристалл и на экране появилось заветное "Победа", он сидел с каменным лицом, без намека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у тебя вообще хороших сестричек?” — процедил он сквозь зубы, заходя в режим 1v1 и без колебаний выбирая мага Чжэнь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обещал быть со мной всегда…"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правда, тот, кто влюбляется первым, всегда проигрывает".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Послушать только! Насколько трагично, насколько жалобно! Он собирался рыдать от обиды и одновременно забить Морского короля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у Ло Хуайяо и так была отличной, а тут он играл особенно осторожно: выжидал момент, наносил решающий удар и сразу же снес Чжао Юня, даже не дав тому активировать ультимейт.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чуть улучшилось, Ло Хуайяо самодовольно ухмыльнулся, выгибая губы в фирменную улыбку "галочка Nike".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 всё?”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продолжил методично избивать Морского короля, взяв второй фраг,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Чжао Юнь в пятый раз возродился на базе, Ло Хуайяо наконец понял, что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свою догадку, Ло Хуайяо специально выпустил первый навык "Слезы льющиеся ручьем" чуть дальше за спину Чжао Юня. Но тот, занятый добиванием крипов, вдруг как-то странно отступил ровно в нужный момент и идеально попал под струю воды, мгновенно замерзнув.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Чжао Юню поближе и начал его провоцировать. Когда тот ринулся в атаку, Ло Хуаяо намеренно использовал навык в обратную сторону. И что же? Чжао Юнь вдруг подпрыгнул и приземлился прямо в центр его ультимативного навыка "Сошествие Лошэнь", снова оказавшись замороженным.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бессистемно нажимал на кнопки, а Чжао Юнь каким-то чудом всегда оказывался в зоне поражения и благополучно отправлялся в спектаторы.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холодно наблюдал, как миньоны добивают вражеский кристалл. На экране снова вспыхнуло знакомое и, казалось бы, такое желанное слово — "Победа".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радости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творишь?]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 понимал, что происходит. Этот Морской король что, решил меня унизить?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спустя некоторое время —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Гав]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 : Проигравший — пес]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Я проиграл]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Не злись]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злость вдруг куда-то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сообщения, Ло Хуайяо непроизвольно улыбнулся. Ну хоть совесть у этого Морского короля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становилась все шире, пока не превратилась в откровенное довольство. В конце концов, он уже не мог ее скрыть — и это, конечно же, не ускользнуло от Чжао Куо и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ты чего?” — первым спросил Чжао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повернулся к ним, улыбаясь во весь рот, словно персиковый цвет в самом расцвете весны: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так, завожу интернет-романчик”, — в голосе отчетливо слышались игривые нотки, а на конце фразы словно повисла тильда.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и Чжоу Хао переглянулись,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Ло Хуайяо, великодушно простив Морского короля за его собачье раскаяние, собрался было запустить новую рейтинговую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пришло приглашение в команду от Хоу И из прошлого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даже не взглянул на экран и сразу нажал "отклонить". Но Хоу И не унимался и продолжал слать приглашения. Разозленный, Ло Хуайяо вбил в поле сообщения "С головой все в порядке?" и со всей силы ткнул кнопку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этого Хоу И отстал. Только тогда Ло Хуайяо наконец в хорошем настроении запустил подбор рейтинговой игры и отправил приглашение Морскому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Братик, включишь голосовой?]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придумал имя: Угу, позже. Я в туалет схожу.]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Чжун просто слишком долго сидел в аудитории. Он убрал телефон и собирался вернуться в общежитие, чтобы уже там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выходя из аудитории, он столкнулся с Тао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почти не запоминал девушек. Единственная зацепка в его памяти — это ее белое платье и неизменное "Старший", которое она выкрикивала при каждом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тон, что и в воспоминаниях. Гу Чжун молча кивнул, считая, что этого достаточно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девушка шагнула вперед и встала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“Старший, а тебе не интересно, кто тот парень, который был со мной в прошлый раз?” — спросила Тао Цянь, слегка поднимая голову. В ее глазах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опустил взгляд, в котором явственно проступали холодное безразличие и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“Неинтересно”.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шагнул вправо и поспешил уйти. Ведь его виртуальный возлюбленный ждал, когда он вернется и продолжит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Хуайяо наконец увидел, что Морской король снова в сети, прошло уже несколько минут. За это время он успел сходить в туалет и съесть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“Слышно меня?” — раздался в наушниках знакомый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вздрогнул, быстро вытер руки салфеткой и чуть повысил голос: “Слышно, братик”.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привычное "братик", Гу Чжун кивнул. Вот так правильно. "Братик" звучало куда приятнее, чем всякие там "старший".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“Запускай”.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послушно ответил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заметил еще одно приглашение в команду. Открыв его, он увидел, что это приглашает та самая Яо из прошлого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отклонил”, — Морской король явно тоже заметил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 целом одобрял его поступок, но сказал совсем не то, что думал: “Зачем отказывать? Девушка расстроится. Пригласим ее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не понял, что задумал Ло Хуайяо, но, учитывая, что уже успел его разозлить, не хотел снова нарываться. Поэтому он все-таки нажал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Месяц тут же присоединилась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“Эй? Слышно меня?” — сладкий голос раздался в их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не испытал никаких эмоций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же приподнял брови и с хитрой улыбкой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“Угу, слышно”, — его голос в голосовом чате прозвучал мягко и нежно, прямо как 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