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Попробовав вкус победы, Ло Хуайяо начал безудержно осыпать Морского царя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ты такой крутой, играешь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первый пентакилл,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братик,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до приторности голос снова и снова разносился по комнате 1060 общежития, становясь с каждым разом все жеманнее. Слушать это было похоже на то, как если бы в сверхсладкий молочный чай засыпали гору красной фасоли, а потом еще добавили сироп и мед — не просто приторно, но и аж дыхание перехватывало.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которому все это резало слух, не выдержал и передернулся. Затем, состроив рвотную мину, выразительно посмотрел на Шэн Цзыфаня и 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“Старший Гу, что за вкус? Эта девчонка с детства сиропом питалась,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 “Не говори, слишком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Цзыфань: “А мне норм, голос приятный, еще и так мило кокетничает!”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и У Гэ: “Ты, блин,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они с У Гэ на одной волне, Цао Мо переглянулся с ним, а затем синхронно перевели взгляд на Гу Чжуна, который полулежал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всегда, сохранял спокойное, загадочное выражение лица. Однако два человека, которые слишком хорошо знали его замкнутый характер, все же заметили едва заметный подъем уголков губ. Судя по всему, его настроение было на редкость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Гу, как тебе твоя интернет-пассия?”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 Гу Чжун отвел взгляд от телефона и немного задумался. В голове тут же всплыл образ того, как этот человек в третьей столовой жадно наворачивает еду, не переставая сбрасывать все новые блюда в его кастрюлю, и даже когда вся компания уже сложила палочки, он продолжает уплетать третью порцию… После чего Гу Чжун без колебаний дал точную характеристику: “Аппетит у него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Шэн Цзыфань и У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хороший?” — ошеломленно переспросил Цао Мо: “Ты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так сказать”. — Гу Чжун уклончиво ответил, затем быстро постучал что-то по экрану телефона, встал и убрал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собрался, старший Гу?” — Цао Мо все еще не мог переварить внезапную информацию и, увидев, что тот направляется к выходу, спросил почти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повернул дверную ручку, слегка приподнял брови: “Проверка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дверь. Раздался щелчок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наконец пришел в себя, посмотрел на двух других парней, которые тоже ошарашенно молчали,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проверками общежитий не занимается бытовой комитет?”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Шэн Цзыфань, тоже недоумевая: “Он же никогда не ходит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Вдруг хлопнул себя по колену У Гэ. Он был уверен, что раскрыл истину, и загадочно усмехнулся:  “Старший Гу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смотри: если у человека хороший аппетит, значит, он много ест. Значит, его интернет-пассия должна быть очень толстой! Вот он и не хочет сидеть в комнате, чтобы мы не докапывались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"гениальный" анализ, Цао Мо и Шэн Цзыфань переглянулись. Оба пришли к выводу, что вероятность того, что У Гэ просто дурак, куда выше, чем его правота.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сам Ло Хуайяо, который, кхм, на самом деле был не толстым, а, наоборот, довольно худощавым, только что получил сообщение от Морского царя о том, что у того появились дела. Попрощавшись, он вышел из своего запасного аккаунта в WeChat и принялся настраивать оборудование для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положил глаз на дорогой ресторан барбекю на площади Биньфэн. Нужно заработать побольше, чтобы потом сводить туда всех ребят из своей комнаты — устроить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Хуайяо включал компьютер и вставлял наушники с микрофоном, Чжоу Хао и Чжао Куо играли в "Дурака" в паре. Единственный человек из их общежития 0860, у которого была девушка, — Юй Мяо, конечно же, не был в комнате. Он гулял со своей пассией.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было почти десять вечера. На чернильном небе яркими точками сверкало лишь несколько звезд, а ночной ветер приятно освежал, прохладой проникая под одежду. С балкона общежития можно было увидеть, как за окнами других комнат еще теплится свет — студенты продолжали вечерние развлечения. Время от времени раздавался смех и громкие голоса, но на дорожках возле здания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в Университете Гуанхуа существовал комендантский час: в одиннадцать ночи двери общежитий запирались, и студентам запрещалось оставаться вне кампуса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вечером кампус еще кипел жизнью, то теперь на улицах царила тишина — шум остался только в комнатах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вошел в свой основной аккаунт и начал свое традиционное вечернее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Яо Яо, ты сегодня такая медленная!]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 нас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[Признавайся! С каким псом-мужиком ты 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на Ло Хуайяо за задержку стрима, зрители, которые давно его ждали, начали массово закидывать чат "черными" прозвищами. Экран моментально заполнился плотным слоем "Принцесса 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Хуайяо не обиделся. Он прочистил горло, а затем его нагловатый голос раздался в эфире: “Какой еще пес-мужик? Это моя дорогая… Дикий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Яо Яо и правда завел себе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 Я же твой фанат-муж! Как ты могла так меня предать?! Я отписываюсь и буду хейтить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 Увидев слова "фанат-муж", Ло Хуайяо тут же сплюнул: “Какой еще фанат-муж?! Вот когда у тебя будет что-то побольше, тогда и можешь тут пердеть!”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 явно намекает, что он старше (смайлик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 пока не снимешь штаны и не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тут разжигать”, — увидев поток двусмысленных комментариев, Ло Хуайяо тут же предупредил: “Я вообще-то приличный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тот самый "фанат-муж" тут же задонатил через Meteor TV максимальную сумму — суперкар. Экран взорвался всплывающими сообщениями с именем этого щедрого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Яо Яо, быстро зови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он и правда "фанат-муж"!]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богатый донатер, тебе не нужна жена? Могу сладко называть тебя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развлекался вовсю, лишь подливая масла в огонь, но Ло Хуайяо не поддался: “Да вы что, думаете, меня так легко купить? Вы слишком недооцениваете меня, лорда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слова — еще один суперкар.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богатый фанат тут же ответил: [Яо Яо, I love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дожидаясь ответа от Ло Хуайяо, он снова отправил один суперкар.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 суперкар самого высокого уровня, но платформа “Метеор TV”, чтобы избежать ситуаций, когда фанаты на эмоциях донатят слишком много, а потом требуют возврата средств, установила относительно низкие лимиты на донаты. Даже самый дорогой суперкар стоил всего тысячу юаней, а сумма всех донатов с одного аккаунта за день не могла превышать десяти тысяч. Это давало пользователям, склонным к импульсивной щедрости, шанс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после вычета комиссии платформы из этих трёх суперкаров Ло Хуайяо досталось всего чуть больше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был очень рад, ведь теперь у него гарантированно будет элитное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love you too”. — внезапно раздался нарочито кокетливый женский голос. В чате тут же посыпались сообщения “Начало основного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Ло Хуайяо даже специально выбрал своего запретного героя —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игра едва началась, прошло всего несколько минут, как вдруг в групповом чате появилось сообщение от старосты: “Студсовет идёт с проверкой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Ло Хуайяо взглянул на время и, не сдержавшись, выругался прямо в прямом эфире. Осознав, он поспешно извинился перед зрителями: “Братья, извините! Студсовет идёт с проверкой, завтра в то же время продолжим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одиннадцати вечера в первом кампусе Гуанхуа наступает “ночное время тишины”, и играть за компьютером уже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Хуайяо стремительно выключил компьютер, выдернул вилку из розетки и за секунду юркнул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Да Юй ещё не вернулся!” — только лёжа, вдруг вспомнил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просто выключим свет, запрем дверь и притворимся, что спим”, — тут же предложил Чжао Куо. Эту идею мгновенно одобрили и подхватили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действовали слаженно: один запер дверь, другой выключил свет, третий подсветил фонариком. Как только все легли в кровати, комната погрузилась в полную темноту, создавая видимость, что все давно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проверку проводил отдел по бытовым вопросам, увидев запертую дверь и выключенный свет, они бы просто прошли мимо. Но сегодня вместе с ними пришел Гу Чжун. Он не стучался в двери сам, а больше выглядел как зритель, который пришел посмотреть на происходящее. Однако члены отдела, стараясь произвести на него хорошее впечатление, методично проверяли каждую комнату, не пропуская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уж скрывать, в общежитиях парней все были “совами” — в такое время вся комната спит? 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комнаты 0860, проверяющий достал ведомость и с профессиональной серьёзностью начал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Стучали настойчиво, явно не собираясь останавливаться, пока не откроют.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проверяющий даже немного переживал, что может разбудить действительно спящих студентов, но когда дверь продолжали игнорировать, стало очевидно — внутри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совет с проверкой! Не откроете — записываем как ночевку вне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Гуанхуа правила были довольно строгими, особенно для первокурсников. Если фиксировалась ночевка за пределами кампуса, списывались баллы успеваемости. Услышав это, Ло Хуайяо тут же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же хочет учиться хорошо и получить стипендию, терять баллы ни за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Хватая телефон, он включил фонарик, растрепал волосы, чтобы выглядеть более заспанным, и, не торопясь, в пижаме с розовым поросёнком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 Ло Хуайяо зевнул, прищурившись,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стояло несколько студентов. Двое впереди держали папки с ведомостями и что-то записывали. Ло Хуайяо скользнул взглядом по ним и мгновенно встретился глазами с человеком, стоявшим в конце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видел этого парня 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скрестив руки, спиной опираясь о стену. Выражение лица спокойное, в глазах ни намёка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 словно считает себя самым красивым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мысленно закатил глаза и с лёгкой завистью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чего выпендривается? Если бы он знал, что так получится, тоже бы пошёл на выборы в студсовет. Тогда он стоял бы снаружи и смотрел на всех сверху вниз, как на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конечно, не мог знать, о чём думает Ло Хуайяо. Сейчас он был уже почти выпускником, занимался учёбой и готовился к стажировке, так что обязанности студсовета давно передал заместителям. Сам появлялся только на важных собраниях или в особых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рейд по комнатам был скорее его прихотью.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признавал, что это немного злоупотребление полномочиями.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если этот человек такой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скучной, упорядоченной студенческой жизни Гу Чжуна вдруг появилась небольшая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прислонившись к стене, наблюдал, как его собеседник изо всех сил пытается изобразить сонливость на своём слишком уж утончённом лице. А ещё эта розовая пижама с рисунком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откуда прозвище “Прекрасная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чуть заметно улыбнулся. Что ж,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