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Попробовав вкус победы, Ло Хуайяо начал безудержно осыпать Морского царя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такой крутой, играешь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пентакилл,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братик,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до приторности голос снова и снова разносился по комнате 1060 общежития, становясь с каждым разом все жеманнее. Слушать это было похоже на то, как если бы в сверхсладкий молочный чай засыпали гору красной фасоли, а потом еще добавили сироп и мед — не просто приторно, но и аж дыхание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которому все это резало слух, не выдержал и передернулся. Затем, состроив рвотную мину, выразительно посмотрел на Шэн Цзыфаня и 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“Старший Гу, что за вкус? Эта девчонка с детства сиропом питалась,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“Не говори,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“А мне норм, голос приятный, еще и так мило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и У Гэ: “Ты, блин,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они с У Гэ на одной волне, Цао Мо переглянулся с ним, а затем синхронно перевели взгляд на Гу Чжуна, который полулежал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всегда, сохранял спокойное, загадочное выражение лица. Однако два человека, которые слишком хорошо знали его замкнутый характер, все же заметили едва заметный подъем уголков губ. Судя по всему, его настроение было на редкость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Гу, как тебе твоя интернет-пассия?”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Гу Чжун отвел взгляд от телефона и немного задумался. В голове тут же всплыл образ того, как этот человек в третьей столовой жадно наворачивает еду, не переставая сбрасывать все новые блюда в его кастрюлю, и даже когда вся компания уже сложила палочки, он продолжает уплетать третью порцию… После чего Гу Чжун без колебаний дал точную характеристику: “Аппетит у него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Шэн Цзыфань и 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хороший?” — ошеломленно переспросил Цао Мо: “Ты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сказать”. — Гу Чжун уклончиво ответил, затем быстро постучал что-то по экрану телефона, встал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собрался, старший Гу?” — Цао Мо все еще не мог переварить внезапную информацию и, увидев, что тот направляется к выходу, спросил почти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повернул дверную ручку, слегка приподнял брови: “Проверка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дверь. Раздался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наконец пришел в себя, посмотрел на двух других парней, которые тоже ошарашенно молчали,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проверками общежитий не занимается бытовой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Шэн Цзыфань, тоже недоумевая: “Он же никогда не ходит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Вдруг хлопнул себя по колену У Гэ. Он был уверен, что раскрыл истину, и загадочно усмехнулся:  “Старший Гу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смотри: если у человека хороший аппетит, значит, он много ест. Значит, его интернет-пассия должна быть очень толстой! Вот он и не хочет сидеть в комнате, чтобы мы не докапывались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"гениальный" анализ, Цао Мо и Шэн Цзыфань переглянулись. Оба пришли к выводу, что вероятность того, что У Гэ просто дурак, куда выше, чем его правота.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сам Ло Хуайяо, который, кхм, на самом деле был не толстым, а, наоборот, довольно худощавым, только что получил сообщение от Морского царя о том, что у того появились дела. Попрощавшись, он вышел из своего запасного аккаунта в WeChat и принялся настраивать оборудование для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положил глаз на дорогой ресторан барбекю на площади Биньфэн. Нужно заработать побольше, чтобы потом сводить туда всех ребят из своей комнаты —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Хуайяо включал компьютер и вставлял наушники с микрофоном, Чжоу Хао и Чжао Куо играли в "Дурака" в паре. Единственный человек из их общежития 0860, у которого была девушка, — Юй Мяо, конечно же, не был в комнате. Он гулял со своей пассией.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было почти десять вечера. На чернильном небе яркими точками сверкало лишь несколько звезд, а ночной ветер приятно освежал, прохладой проникая под одежду. С балкона общежития можно было увидеть, как за окнами других комнат еще теплится свет — студенты продолжали вечерние развлечения. Время от времени раздавался смех и громкие голоса, но на дорожках возле здания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 Университете Гуанхуа существовал комендантский час: в одиннадцать ночи двери общежитий запирались, и студентам запрещалось оставаться вне кампуса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вечером кампус еще кипел жизнью, то теперь на улицах царила тишина — шум остался только в комнатах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вошел в свой основной аккаунт и начал свое традиционное вечернее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Яо Яо, ты сегодня такая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нас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[Признавайся! С каким псом-мужиком ты 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на Ло Хуайяо за задержку стрима, зрители, которые давно его ждали, начали массово закидывать чат "черными" прозвищами. Экран моментально заполнился плотным слоем "Принцесса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Хуайяо не обиделся. Он прочистил горло, а затем его нагловатый голос раздался в эфире: “Какой еще пес-мужик? Это моя дорогая… Дикий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Яо Яо и правда завел себе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Я же твой фанат-муж! Как ты могла так меня предать?! Я отписываюсь и буду хейтить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Увидев слова "фанат-муж", Ло Хуайяо тут же сплюнул: “Какой еще фанат-муж?! Вот когда у тебя будет что-то побольше, тогда и можешь тут пердеть!”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явно намекает, что он старше (смайлик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пока не снимешь штаны и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тут разжигать”, — увидев поток двусмысленных комментариев, Ло Хуайяо тут же предупредил: “Я вообще-то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тот самый "фанат-муж" тут же задонатил через Meteor TV максимальную сумму — суперкар. Экран взорвался всплывающими сообщениями с именем этого щедрого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Яо Яо, быстро зови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он и правда "фанат-муж"!]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богатый донатер, тебе не нужна жена? Могу сладко называть тебя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развлекался вовсю, лишь подливая масла в огонь, но Ло Хуайяо не поддался: “Да вы что, думаете, меня так легко купить? Вы слишком недооцениваете меня, лорда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слова — еще один суперкар.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богатый фанат тут же ответил: [Яо Яо, I love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ответа от Ло Хуайяо, он снова отправил один суперкар.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 суперкар самого высокого уровня, но платформа “Метеор TV”, чтобы избежать ситуаций, когда фанаты на эмоциях донатят слишком много, а потом требуют возврата средств, установила относительно низкие лимиты на донаты. Даже самый дорогой суперкар стоил всего тысячу юаней, а сумма всех донатов с одного аккаунта за день не могла превышать десяти тысяч. Это давало пользователям, склонным к импульсивной щедрости, шанс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вычета комиссии платформы из этих трёх суперкаров Ло Хуайяо досталось всего чуть больше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был очень рад, ведь теперь у него гарантированно будет элитное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love you too”. — внезапно раздался нарочито кокетливый женский голос. В чате тут же посыпались сообщения “Начало основного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Ло Хуайяо даже специально выбрал своего запретного героя —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едва началась, прошло всего несколько минут, как вдруг в групповом чате появилось сообщение от старосты: “Студсовет идёт с проверкой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Ло Хуайяо взглянул на время и, не сдержавшись, выругался прямо в прямом эфире. Осознав, он поспешно извинился перед зрителями: “Братья, извините! Студсовет идёт с проверкой, завтра в то же время продолжим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одиннадцати вечера в первом кампусе Гуанхуа наступает “ночное время тишины”, и играть за компьютером уже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Хуайяо стремительно выключил компьютер, выдернул вилку из розетки и за секунду юркнул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Да Юй ещё не вернулся!” — только лёжа, вдруг вспомнил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выключим свет, запрем дверь и притворимся, что спим”, — тут же предложил Чжао Куо. Эту идею мгновенно одобрили и подхватили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действовали слаженно: один запер дверь, другой выключил свет, третий подсветил фонариком. Как только все легли в кровати, комната погрузилась в полную темноту, создавая видимость, что все давно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проверку проводил отдел по бытовым вопросам, увидев запертую дверь и выключенный свет, они бы просто прошли мимо. Но сегодня вместе с ними пришел Гу Чжун. Он не стучался в двери сам, а больше выглядел как зритель, который пришел посмотреть на происходящее. Однако члены отдела, стараясь произвести на него хорошее впечатление, методично проверяли каждую комнату, не пропуская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скрывать, в общежитиях парней все были “совами” — в такое время вся комната спит?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комнаты 0860, проверяющий достал ведомость и с профессиональной серьёзностью начал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Стучали настойчиво, явно не собираясь останавливаться, пока не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проверяющий даже немного переживал, что может разбудить действительно спящих студентов, но когда дверь продолжали игнорировать, стало очевидно — внутри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с проверкой! Не откроете — записываем как ночевку вне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Гуанхуа правила были довольно строгими, особенно для первокурсников. Если фиксировалась ночевка за пределами кампуса, списывались баллы успеваемости. Услышав это, Ло Хуайяо тут же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же хочет учиться хорошо и получить стипендию, терять баллы ни за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 телефон, он включил фонарик, растрепал волосы, чтобы выглядеть более заспанным, и, не торопясь, в пижаме с розовым поросёнком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Ло Хуайяо зевнул, прищурившись,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стояло несколько студентов. Двое впереди держали папки с ведомостями и что-то записывали. Ло Хуайяо скользнул взглядом по ним и мгновенно встретился глазами с человеком, стоявшим в конце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видел этого парня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скрестив руки, спиной опираясь о стену. Выражение лица спокойное, в глазах ни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словно считает себя самым красивым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мысленно закатил глаза и с лёгкой завистью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выпендривается? Если бы он знал, что так получится, тоже бы пошёл на выборы в студсовет. Тогда он стоял бы снаружи и смотрел на всех сверху вниз, как на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конечно, не мог знать, о чём думает Ло Хуайяо. Сейчас он был уже почти выпускником, занимался учёбой и готовился к стажировке, так что обязанности студсовета давно передал заместителям. Сам появлялся только на важных собраниях или в особых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рейд по комнатам был скорее его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признавал, что это немного злоупотребление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этот человек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скучной, упорядоченной студенческой жизни Гу Чжуна вдруг появилась небольшая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прислонившись к стене, наблюдал, как его собеседник изо всех сил пытается изобразить сонливость на своём слишком уж утончённом лице. А ещё эта розовая пижама с рисунком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прозвище “Прекрасная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чуть заметно улыбнулся. Что ж,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