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этаж третьей столовой занимал небольшой буфет с хот-потами, работающий по системе “шведский стол”. Невысокая цена, богатый выбор ингредиентов и свежий, насыщенный вкус бульона сделали его любимым местом студентов Гуанхуа. Каждый день здесь было полно народу, и, если прийти чуть позже, можно было остаться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и Юй Мяо сидели напротив Ло Хуайяо и его друзей. В центре стола громоздилась гора продуктов: фрикадельки, крабовые палочки, мраморная говядина… Рядом лежали овощи: капуста и эноки. Перед каждым стоял маленький цилиндрический хот-пот на встроенной в стол электроплите. Стоило нажать кнопку, как бульон начинал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выбрал для себя наваристый пряный бульон на говяжьем масле. Красная основа бурлила в кастрюле, источая аромат, от которого у него текли слюнки. Не теряя времени, он начал закидывать в бульон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еда, налетай!” — позвал он остальных, не забывая подкидывать продукты в кипящий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Цянь, ешь больше говядины”, — Юй Мяо взял тарелку и чуть ли не высыпал всё мясо из кастрюли Тао Цянь. Ло Хуайяо, увидев это, поспешно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опомнился, натянуто улыбнулся и протянул тарелку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“Хуайяо, ты тоже бери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с натянутой улыбкой ответил Ло Хуайяо, будто его кашель и вправду был просто от сухости в горле: “Я сам схожу, если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 Юй Мяо убрал тарелку и начал хитро ему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спонтанно вышло, но в другой раз обязательно угощу вас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того сычуаньского ресторанчика? Хуайяо ведь обожает острое. Помнишь их знаменитые остренькие кроличьи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еде, да ещё и любимой, Ло Хуайяо тут же загорелся. Он посмотрел на Юй Мяо с блеском в глазах: “Да Юй, по рукам! Кто обманет, тот…” — заметив взгляд Тао Цянь, он в последний момент поменял слова: “…тот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вот неудобно, когда в компании девушки — даже поржать нормально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всё понял и тут же поднял руку в клятвенном жесте: “Когда это Да Юй тебя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наблюдая за их оживлённой болтовнёй, вдруг заговорила: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не отвлекаясь от еды, мельком взглянул на неё: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мне всё рассказал”, — с улыбкой сказала Тао Цянь: “Днём голосовое сообщение прислала твоя сестра,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понял, Юй Мяо поспешно подал ему знак: “Ну, когда мы неправильно поняли Цянь Цянь, я из-за этого так расстроился, что попросил твою сестру записать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Ло Хуайяо сделал вид, что наконец понял. Он кивнул: “Да-да, точно, моя сестра. Пустяки, не стоит благодарности. Не нужно,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вообще не собиралась его благодарить! Сделав глубокий вдох, она подавила раздражение и, сохраняя вежливую улыбку, продолжила: “Почему я никогда не видела твою сестру? У меня в школе друзей немного, а ты же близкий друг Да Юя. Значит, его друзья — это и мои друзья. В следующий раз можно встретиться,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опешил. Как они могут встретиться, если такой человек вообще не существует? Но он всё равно, не моргнув глазом, продолжил нести чушь: “Да, да, конечно, как-нибудь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периодическими подначками Ло Хуайяо, ужин подошёл к концу. Чжоу Хао и Чжао Куо за всё время почти не сказали ни слова. Особенно Чжоу Хао — глядя, как Юй Мяо крутится вокруг Тао Цянь, он только и мог, что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столько девушек, ну почему именно Тао Цянь? Оставалось лишь надеяться, что она оценит чувства Да Юя и будет с ним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Мяо заплатил и ушёл вместе с Тао Цянь, чтобы проводить её до общежития. Ло Хуайяо, Чжоу Хао и Чжао Куо медленно побрели в сторону своей общаги.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Лао Мао”, — Ло Хуайяо громко рыгнул и продолжил: “Ну чего ты переживаешь? У детей будет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кивнул, но, немного помолчав,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“Хуайяо, ты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догадался?” — Ло Хуайяо криво усмехнулся, но в это же время уже начал готовиться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реально ведёшь себя как мама Да Юя!” — выкрикнул Чжоу Хао и бросился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Догнать его уже не получится. Помимо своей привлекательности, Ло Хуайяо больше всего гордился своей скоростью бега. Он молнией метнулся обратно в общежитие, схватил одежду и шампунь и сразу же направился в душевую, не оставляя Чжоу Хао ни единого шанса его побить. А когда он, чистый и свежий, вернулся, Чжоу Хао уже остыл и сам ушел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тазик, Ло Хуайяо, вытирая волосы,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царь: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решили играть — значит, играем. Ло Хуайяо зашел в свой маленький аккаунт с ником “Спасите моего дикого кабана” и, подумав немного, поменял имя на “Соберу пригоршню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звучит свежо. Ло Хуайяо удовлетворенно кивнул и отправил приглашение в команду морского царя. Хорошо, что его основной аккаунт для стримов “Старый пояс” был зарегистрирован в QQ-зоне, так что можно было не бояться, что его рассекретят.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быстро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брат, ты меня слышишь?” — Ло Хуайяо мгновенно переключился на другой голос, и в комнате общежития раздался странно сладкий девичий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слышит девчачий голос, но не осмеливается заговорить? Может, у Морского царя голос просто жутко неприятный? Ло Хуайяо задумался, но не стал настаивать, чтобы тот включил микрофон, и заодно выключил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Морского царя был не слишком высоким — всего лишь платина. У Ло Хуайяо его маленький аккаунт тоже был в платине, так что фаза бана героев отсутствовала, и они быстро выбрали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мгновенно забрал себе Алису-Дацзи с кроличьими ушками. Одетая в маленькое платьице, она выглядела и невинно, и соблазнительно. Выбрав руны, он перевел взгляд на Морского царя, скрывавшегося под ником “Просто придумал имя”, и увидел, что тот взял... Чжу Бацзе и пошел на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брат? Ты, блин, хочешь флиртовать с девушками, но не берешь лесника или стрелка? Ладно, но хоть выбери кого-то покрасивее! Разве меч Ли Бо тебе не нравится? Или копье Хань Синя не достаточно длинное? Ну, на крайний случай, пусть даже жетон лорда Ди... Но этот здоровенный кабан с громадными граблями —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как раз зашел с тазиком и увидел, как лицо Ло Хуайяо исказилось от досады. Заглянув в его телефон и заметив, что тот играет, он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кто тут твоя интернет-возлюбленная?”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Ло Хуайяо перевел камеру вверх, его голос был абсолютно ровным: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Бацзе, да?” — Чжоу Хао кивнул, а потом вдруг расхохотался: “Ну тогда ты кто? Чжэнь Чжэнь, Ай Ай или Лянь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 значит,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успешно его поддел, Чжоу Хао с удовлетворенной улыбкой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Морской царь, похоже, реально шарит.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задумался на мгновение и сразу все понял: он точно взял Чжу Бацзе, чтобы казаться надежным и честным, заранее завоевывая доверие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уверенный, что разгадал замысел, Ло Хуайяо заставил свою извивающуюся Дацзи начать чистить линию. Однако, так как он все время поглядывал на Морского царя, зазевавшись, попался на засаду Ланлин Вана из кустов. Вражеская Сяо Цяо быстро поддержала атаку, и в итоге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Хуайяо был вынужден играть серьезно. Он не произнес ни слова, пока на экране не вспыхнули большие буквы: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же сюда не за этим пришел! Он хотел флиртовать, а не тащить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Ло Хуайяо тут же принялся бомбардировать собеседника голосовыми сообщениями: “Брат,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благодаря тебе я не попался в засады на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 играю за Дацзи и не тяну команду вниз.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Морского царя снова пришел краткий: одно единственное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Как будто он еще и важничает! Да на его топе так долго возились, что можно было подумать, будто он женат на первой вражеской башне и не может с ней расстаться! Если бы не Ло Хуайяо, эта катка точно была бы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Чжун, вернувшись из туалета, протянул руку к Шэн Цзыфаню. Тот с заговорщицким видом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Гу! Девчонка у тебя классная! Имя красивое, играет мощно!” — Увидев, что Гу Чжун взглянул на экран, Шэн Цзыфань добавил: “Я сделал, как ты сказал. На все сообщения отвечал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кивнул, сел обратно и набрал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сообщение пришло с задержкой, Ло Хуайяо все равно был доволен. С гордым видом он напечатал “Нет-нет” — для вида поскромничал — и снова нажал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Морской царь выбрал Ли Бая, да еще и с фениксовым скином! Ло Хуайяо с досадой хлопнул себя по бедру: просчет! Надо было брать Ван Чжаоцзюнь!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что у противников есть Ван Чжаоцзюнь с тем же фениксовым скином, чувство сожаления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Милый, ты чего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волн миньонов Ван Чжаоцзюнь начала налаживать контакт, но тут из кустов выскочила притаившаяся Дацзи и отправила ее прямиком в фонтан, мгновенно сделав 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Дацзи, ты у меня доиграешься].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“Бе-беее!”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умеет провоцировать? Однако Ван Чжаоцзюнь оказалась человеком слова — позже она привела с собой саппорта и лесника и в разных местах карты устроила Ло Хуайяо четыре засады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подставляйся, Дацзи.]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сосредоточился на фарме, но из-за частых ганков на ранней стадии и накатившего раздражения у него ничего не получалось. Дацзи не успевала нормально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Дацзи,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это сообщение от Морского царя, Ло Хуайяо почувствовал хоть какое-то утешение и радостно поскакал в лес за синим, который тот ему уступил. Но стоило ему выйти на мид, как вражеский лесник выскочил из-за угла и снес его в один заход, попутно забрав и синий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Чжаоцзюнь: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почувствовал, что уходит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все неожиданно перевернулось — за провокационной фразой Ван Чжаоцзюнь последовал системный анонс: Ли Бай успешно ее убил! Увидев серый аватар противницы в верхней части экрана, Ло Хуайяо наконец-то ощутил радость от игры с сильным лесником.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хех, давай-ка лучше в фонтане зелья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радости он не удержался и выдал колкую фразу в чат. А потом, спохватившись, осторожно включил микрофон и с негодованием пробормотал: “Эта Ван Чжаоцзюнь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виноват, что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Хуайяо услышал голосовое сообщение от Морского царя и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глубокий голос с приятной хрипотцой зазвучал у него в ушах, вызвав легкий зуд в кончиках. Это что, тот самый bubble voice? Только в разы приятнее, чем в роликах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Морской царь есть Морской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Ло Хуайяо признал, что у того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Дацзи уже ничего не стоила, но враги словно задались целью гоняться за ним. В итоге он снова несколько раз погиб, сопровождаемый насмешками всей вражеской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“Заходите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Морской царь сказал это, в общем чате появилось то же сообщение. Ло Хуайяо увидел, как пять красных аватаров противников дружно двинулись в сторону логова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“Дацзи,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от ступора, Ло Хуайяо поспешил отправить Дацзи в указанную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сзади, кидай скиллы”.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царь говорил коротко и четко. Ло Хуайяо послушно занял позицию позади. Он ведь не совсем уж нуб, так что, когда пятеро противников ворвались в зону дракона, он мгновенно оглушил вражеского стрелка. Ли Бай за секунду добил цель, после чего Дацзи активировала Лунное сияние, чтобы избежать урона от Ван Чжаоцзюнь и вражеского лесника. Переместившись ближе, она приняла часть урона, одновременно меняя предметы, и, воскреснув, с помощью Ли Бая быстро добила хрупкого лесника и мага. В конце остались только топер и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раздавал сумасшедший урон, а Дацзи помогала, удерживая дистанцию. Когда оба остались буквально на волоске от смерти, Ли Бай внезапно остановился, позволив Дацзи завершить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Захватывающее "Penta kill" прозвучало в наушниках. Ло Хуайяо застыл, только через секунду осознав,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полном ошеломлении смотрел, как Морской царь уверенно продвигается к вражескому нексусу.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играть с таким лесником настолько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