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не успели как следует осмыслить ситуацию, как одна фраза Чжоу Хао моментально разрушила расслабленную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“Братцы…” — Чжоу Хао, уткнувшись в телефон, медленно и отчётливо зачитал: "По распоряжению преподавателя: так как аудитория 103 будет ремонтироваться в понедельник, лекция по "Основам новейшей истории Китая", которая должна была состояться в понедельник днём, переносится на сегодня. Просьба всем прибыть в 103-ю аудиторию к 14:10".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возгласа, каждый с разной интонацией, один за другим разнеслись по комнате. А затем из коридора донёсся хор отчаянных воплей — первокурсники факультета управления скорбели по своему безвозвратно ускользающему выходному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уже ни в какие ворота! В выходные нельзя было ремонтировать? А в понедельник, значит, можно?” — Юй Мяо, настроение которого было не так давно на подъёме, тут же снова пришёл в негодование. Ворча себе под нос, он закрыл ноутбук и собрался прилечь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загнул”, — Ло Хуайяо, скопировав какой-то номер из WeChat, тоже полез в постель, но с Юй Мяо был не согласен: “Рабочие что, не люди? Они тоже отдыхают по выходным. Вот и приходят в понедельник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видя, что все расходятся по кроватям, выключили видео и последовали их примеру, чтобы не клевать носом на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 новейшей истории Китая" — обязательная дисциплина для всех специальностей. Разные группы слушали её вместе, так что в большом лекционном зале всегда было полно народу. Казалось бы, идеальная возможность залипнуть в телефоне или вообще прогулять, но не тут-то было: преподаватель был строгим, регулярно проводил перекличку, задавал вопросы, а спящих студентов ждали рандомные "наказания" — ещё азартнее, чем лотерея. Поэтому на прогулы мало кто осмеливался — никто не хотел рисковать отчислением.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 сам собирался вздремнуть, но, оказавшись в постели, понял, что сна ни в одном глазу. Всё-таки история с "разоблачением многовода" была слишком занятной, чтобы её просто так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копался в интернете, тщательно выбирая аватар, а затем открыл WeChat и сменил свой розовый значок с медвежонком на милую картинку в стиле "наивной девочки". Заодно переименовал себя в "Прекрасную свинку".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Аватар — свежий и приятный, ник — шутливый, да ещё и голос с очаровательными зелёными чайными нотками. Ло Хуайяо просто не верит, что с таким идеальным образом он не сможет приручить этого "морского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он вставил скопированный ID WeChat в поиск. Нашёлся аккаунт с пустым аватаром и ником "Gu".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"морской царь" действительно отличается от других. Даже не использует аватарку с каким-нибудь красавчиком?” — Ло Хуайяо приподнял бровь, ещё больше заинтригованный предстоящей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кнопку "Добавить в друзья", он уставился на экран, ожидая ответа. Но даже когда зазвонил будильник, заветной красной точки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такой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занятой?” — услышал он голос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ничего”, — Ло Хуайяо слез с кровати: “Пошли быстрее, займём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общежития, на улице уже было полно студентов, в основном девушек. Многие из них шли в сторону здания с раскрытыми зонтиками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днём тут всегда столько пар, что ли?” — удивился Чжао Куо. Обычно в это время занятий было мало, и даже когда у них самих были пары, такого количества студентов он не видел. Сегодня что-то явно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 спал в обед, и стоило ему выйти на солнце, как его тут же разморило. Он шёл, слегка покачиваясь, чувствуя, что вот-вот провалится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только после того, как врезался в кого-то. Пробормотав извинение, он поднял голову и увидел, что у двери в аудиторию 103 собралась толпа девушек, каждая из которых едва сдерживала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У нас тут съёмки с какой-то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оглянулся на своих соседей по общежитию — те только переглянулись,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звезда же”, — протянул стоящий рядом парень с заметной ноткой зависти в голосе: “В нашем Гуанхуа разве не один "большой" знаменитый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все сразу поняли: речь идёт о главном красавце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делает в 103-й?” — Ло Хуайяо удивился. Тот был старше их, уже учился на третьем курсе, а курс "Основы современной истории Китая" читали первокурсникам. Что, не сдал обязательный предмет и теперь пересдаёт?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он…” — Ло Хуайяо повернулся к друзьям, понизив голос, но не успел договорить — в аудиторию вошёл преподаватель с чашкой чая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курса "Основы" был пожилым мужчиной в очках с суровым выражением лица. Он встал за спинами студентов, а стоило ему лишь прокашляться, как девчонки, столпившиеся у двери, тут же разбежались. Только тогда Ло Хуайяо и его друзья смогли проскользнуть внутрь, поспешно двигаясь, чтобы не попасться на глаза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аудитории, Ло Хуайяо тут же устремил взгляд на задние ряды. В два шага он преодолел толпу, жаждущую занять лучшие места, и, прорвавшись сквозь неё, плюхнулся на свободное место в третьем ряду от конца. Одновременно с этим он метко разбросал три книги, заняв места и для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да ты крут! Ты, случаем, не родственник какой-нибудь сверхбыстрой обезьяны?” — усмехнулся Чжоу Хао, вместе с остальными неспешно подходя. Им даже не пришлось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 — Ло Хуайяо подвинулся, чтобы дать им пройти: “Разве обезьяна может быть таким красавчиком,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твой соперник вон там, внизу”, — сказал Чжоу Хао, едва они уселись и толкнул Юй Мяо локтем. Ло Хуайяо тоже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возясь с преподавательским компьютером, стоял тот самый красавчик университета. На нём была белая рубашка, а в его внешности действительно было что-то притягательное: утончённые черты лица, изящный, аристократичный вид — на фоне остальных парней в этом "монастыре" он смотрелся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он, называют "белыми воронами" или "выдающимися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большой, и с дальнего ряда Ло Хуайяо не смог расслышать, о чём говорили преподаватель и красавчик. Но вскоре прозвенел звонок, и учитель, прочистив горло, начал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отныне мы откажемся от устаревшей переклички!” — Учитель, заложив руки за спину, спустился с кафедры и кивнул на большой экран над доской: “Пожалуйста, отсканируйте этот QR-код с помощью WeChat, затем вручную введите своё имя и нажмите "Подтвердить" — так вы отметитесь на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“Запомните: у вас есть всего три минуты! Опоздавшие считаются отсутствующими!”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стоящему на кафедре красавчику: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благодаря вашему старшекурснику! Как же удобно,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Ло Хуайяо фыркнул, не отрываясь от ввода имени: “Удобно, говорите? Это не удобство, а катастрофа! Раньше учитель отмечал только случайных студентов, а теперь каждый обязан зарегистрироваться. Единственный шанс прогулять занятие уничтожен! Одно дело — не пропускать пары по собственной воле, и совсем другое — когда выбора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У этой программы ведь есть функция вопросов, не так ли?” — Учитель, похоже, был в полном восторге от новой системы и уже спешил опробовать её второй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сейчас я случайным образом выберу студента и задам вопрос по прошлому домашнему заданию…” — Как только он произнёс это, все в аудитории инстинктивно опустили головы. Ло Хуайяо тоже не стал исключением — более того, он мысленно начал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спаси… Будда, помоги… Наму Амида Буцу… Только бы не я, только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аудитории раздался голос, подобный зову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ещё ни разу не вызывал эту девушку! Какое везение... Ло Хуайяо, встаньте,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"девушка" Ло Хуайяо поднялся. В ответ по аудитории прокатился взрыв хохота, а учитель явно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Ло Хуайяо?” — В его голосе слышалось неподдельное удивление. Видимо, он попросту не верил в происходящее, что вызвало новую волну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да-да, это он!” — кто-то из однокурсников громко подтвердил. Только тогда преподаватель нехотя смирился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ещё один взгляд на аватар Ло Хуайяо, а затем, улыбаясь, попытался разрядить ситуацию: “Хе-хе... Ну, аватар у тебя очень красивый. Это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явно не мог понять, зачем парню ставить женский аватар, но, решив, что это не столь важно, перешёл к делу. К счастью, Ло Хуайяо кое-как смог ответить на вопрос о домашнем задании, и учитель больше не стал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Хуайяо сел обратно, он чувствовал себя так, будто прошёл вместе с Тан Сенем весь путь за священными писаниями. Не только пережил страдания, но и сам в Будду превратился. На насмешки однокурсников за спиной он даже не злился — просто без эмоций ответил: “Катитесь”.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учитель решит отмечать присутствующих через WeChat? Ну ладно, пусть так. Но зачем ещё случайно выбирать людей для ответа? Хорошо, ответил. Но зачем, чёрт возьми, выводить его аватар на огромный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уже хотел пожаловаться на свою судьбу, но вдруг осознал: его предыдущий аватар с розовым медвежонком, наверное, выглядел бы ещё более дико, чем эта милая девушка. Осознание этого почему-то его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красавчик с кафедры что-то тихо сказал преподавателю и покинул аудиторию, вызвав коллективные вздохи разочарования среди девушек. Ло Хуайяо же лишь ухмыльнулся и, спрятав руку под стол, показал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его дурацкой программы! Если бы не она, никто бы его не высмеивал!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закончилась и они возвращались в общежитие, несколько однокурсников подскочили к нему и, глупо хихикая, начали дразнить: “Ой, а кто эта незнакомая нам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лишь холодно усмехнулся: “Девушка? Не хочешь познакомиться с моим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руку в кулак так, что суставы громко хрустнули. Шутники тут же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Ло! Мы пошутили!”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Хуайяо выглядел довольно изящно, а ростом не выделялся среди парней, силы у него было хоть отбавляй. Получить от него по ребрам — удовольствие сомнительное. Да и характер у него был такой, что он сам нередко искал повод для драки, так что однокурсники за глаза прозвали его "Силач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услышав уважительное "брат Ло", он удовлетворённо убрал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этим двоим отбежать подальше, как они снова начали кричать: “Силач Ло! Силач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них проходящие мимо студенты начали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гады!” — Ло Хуайяо выругался и тут же бросился в погоню. Лишь когда догнал их и как следует отдубасил,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красавчик просто бесит…” — вернувшись к друзьям, он тут же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тот самый "красавчик", которого Ло Хуайяо мысленно проклинал, только что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Гу”, — не отрываясь от игры, спросил его сосед по комнате Цао Мо: “Чего это старик тебя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зашёл на балкон, переобулся в домашние тапочки и спокойно ответил: “Проверяли систему для отметки посещаемости”.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Цао Мо громко рассмеялся: “Народ, небось, проклинает тебя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Мо, вот ты глупый”, — с верхней койки выглянул Шэн Цзыфань: “Кто ж осмелится ругать Гу Чжуна? Они, наверное, только мечтали, чтобы он остался там подольше! Да если бы он на лекциях появлялся чаще, эта программа вообще никому не была бы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Чжун задумался, а потом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Тебя правда кто-то обругал?!” — Шэн Цзыфань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слегка улыбнулся и лениво добавил: “Нет, я имел в виду, что ты всё правильно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 Шэн Цзыфань закатил глаза и снова спрятался под одеялом. Надо же было ему встревать в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убедившись, что больше его не дразнят, сел за стол и включил ноутбук. WeChat автоматически вошёл в аккаунт, и тут же всплыло новое уведомление о заявке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"Ай-яй-яй, здравствуй, братик" — значилось в примечании.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аватаре — девушка с длинными волосами, а никнейм: “Прекрасная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тут же всплыло чьё-то злобно почерневшее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