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не успели как следует осмыслить ситуацию, как одна фраза Чжоу Хао моментально разрушила расслабленную атмосферу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“Братцы…” — Чжоу Хао, уткнувшись в телефон, медленно и отчётливо зачитал: "По распоряжению преподавателя: так как аудитория 103 будет ремонтироваться в понедельник, лекция по "Основам новейшей истории Китая", которая должна была состояться в понедельник днём, переносится на сегодня. Просьба всем прибыть в 103-ю аудиторию к 14:10".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возгласа, каждый с разной интонацией, один за другим разнеслись по комнате. А затем из коридора донёсся хор отчаянных воплей — первокурсники факультета управления скорбели по своему безвозвратно ускользающему выходному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уже ни в какие ворота! В выходные нельзя было ремонтировать? А в понедельник, значит, можно?” — Юй Мяо, настроение которого было не так давно на подъёме, тут же снова пришёл в негодование. Ворча себе под нос, он закрыл ноутбук и собрался прилечь подремать.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загнул”, — Ло Хуайяо, скопировав какой-то номер из WeChat, тоже полез в постель, но с Юй Мяо был не согласен: “Рабочие что, не люди? Они тоже отдыхают по выходным. Вот и приходят в понедельник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видя, что все расходятся по кроватям, выключили видео и последовали их примеру, чтобы не клевать носом на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 новейшей истории Китая" — обязательная дисциплина для всех специальностей. Разные группы слушали её вместе, так что в большом лекционном зале всегда было полно народу. Казалось бы, идеальная возможность залипнуть в телефоне или вообще прогулять, но не тут-то было: преподаватель был строгим, регулярно проводил перекличку, задавал вопросы, а спящих студентов ждали рандомные "наказания" — ещё азартнее, чем лотерея. Поэтому на прогулы мало кто осмеливался — никто не хотел рисковать отчислением.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и сам собирался вздремнуть, но, оказавшись в постели, понял, что сна ни в одном глазу. Всё-таки история с "разоблачением многовода" была слишком занятной, чтобы её просто так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копался в интернете, тщательно выбирая аватар, а затем открыл WeChat и сменил свой розовый значок с медвежонком на милую картинку в стиле "наивной девочки". Заодно переименовал себя в "Прекрасную свинку".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Аватар — свежий и приятный, ник — шутливый, да ещё и голос с очаровательными зелёными чайными нотками. Ло Хуайяо просто не верит, что с таким идеальным образом он не сможет приручить этого "морского 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Воодушевлённый, он вставил скопированный ID WeChat в поиск. Нашёлся аккаунт с пустым аватаром и ником "Gu".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"морской царь" действительно отличается от других. Даже не использует аватарку с каким-нибудь красавчиком?” — Ло Хуайяо приподнял бровь, ещё больше заинтригованный предстоящей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кнопку "Добавить в друзья", он уставился на экран, ожидая ответа. Но даже когда зазвонил будильник, заветной красной точки так 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такой занятой?..”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занятой?” — услышал он голос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ничего”, — Ло Хуайяо слез с кровати: “Пошли быстрее, займём хорошие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общежития, на улице уже было полно студентов, в основном девушек. Многие из них шли в сторону здания с раскрытыми зонтиками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днём тут всегда столько пар, что ли?” — удивился Чжао Куо. Обычно в это время занятий было мало, и даже когда у них самих были пары, такого количества студентов он не видел. Сегодня что-то явно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не спал в обед, и стоило ему выйти на солнце, как его тут же разморило. Он шёл, слегка покачиваясь, чувствуя, что вот-вот провалится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только после того, как врезался в кого-то. Пробормотав извинение, он поднял голову и увидел, что у двери в аудиторию 103 собралась толпа девушек, каждая из которых едва сдерживала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У нас тут съёмки с какой-то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оглянулся на своих соседей по общежитию — те только переглянулись, совершенно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звезда же”, — протянул стоящий рядом парень с заметной ноткой зависти в голосе: “В нашем Гуанхуа разве не один "большой" знаменитый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все сразу поняли: речь идёт о главном красавце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делает в 103-й?” — Ло Хуайяо удивился. Тот был старше их, уже учился на третьем курсе, а курс "Основы современной истории Китая" читали первокурсникам. Что, не сдал обязательный предмет и теперь пересдаёт?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он…” — Ло Хуайяо повернулся к друзьям, понизив голос, но не успел договорить — в аудиторию вошёл преподаватель с чашкой чая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курса "Основы" был пожилым мужчиной в очках с суровым выражением лица. Он встал за спинами студентов, а стоило ему лишь прокашляться, как девчонки, столпившиеся у двери, тут же разбежались. Только тогда Ло Хуайяо и его друзья смогли проскользнуть внутрь, поспешно двигаясь, чтобы не попасться на глаза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аудитории, Ло Хуайяо тут же устремил взгляд на задние ряды. В два шага он преодолел толпу, жаждущую занять лучшие места, и, прорвавшись сквозь неё, плюхнулся на свободное место в третьем ряду от конца. Одновременно с этим он метко разбросал три книги, заняв места и для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 да ты крут! Ты, случаем, не родственник какой-нибудь сверхбыстрой обезьяны?” — усмехнулся Чжоу Хао, вместе с остальными неспешно подходя. Им даже не пришлось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болтать!” — Ло Хуайяо подвинулся, чтобы дать им пройти: “Разве обезьяна может быть таким красавчиком,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твой соперник вон там, внизу”, — сказал Чжоу Хао, едва они уселись и толкнул Юй Мяо локтем. Ло Хуайяо тоже посмотрел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кафедре, возясь с преподавательским компьютером, стоял тот самый красавчик университета. На нём была белая рубашка, а в его внешности действительно было что-то притягательное: утончённые черты лица, изящный, аристократичный вид — на фоне остальных парней в этом "монастыре" он смотрелся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как он, называют "белыми воронами" или "выдающимися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была большой, и с дальнего ряда Ло Хуайяо не смог расслышать, о чём говорили преподаватель и красавчик. Но вскоре прозвенел звонок, и учитель, прочистив горло, начал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отныне мы откажемся от устаревшей переклички!” — Учитель, заложив руки за спину, спустился с кафедры и кивнул на большой экран над доской: “Пожалуйста, отсканируйте этот QR-код с помощью WeChat, затем вручную введите своё имя и нажмите "Подтвердить" — так вы отметитесь на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“Запомните: у вас есть всего три минуты! Опоздавшие считаются отсутствующими!”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стоящему на кафедре красавчику: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благодаря вашему старшекурснику! Как же удобно,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 Ло Хуайяо фыркнул, не отрываясь от ввода имени: “Удобно, говорите? Это не удобство, а катастрофа! Раньше учитель отмечал только случайных студентов, а теперь каждый обязан зарегистрироваться. Единственный шанс прогулять занятие уничтожен! Одно дело — не пропускать пары по собственной воле, и совсем другое — когда выбора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У этой программы ведь есть функция вопросов, не так ли?” — Учитель, похоже, был в полном восторге от новой системы и уже спешил опробовать её второй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сейчас я случайным образом выберу студента и задам вопрос по прошлому домашнему заданию…” — Как только он произнёс это, все в аудитории инстинктивно опустили головы. Ло Хуайяо тоже не стал исключением — более того, он мысленно начал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спаси… Будда, помоги… Наму Амида Буцу… Только бы не я, только бы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аудитории раздался голос, подобный зову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ещё ни разу не вызывал эту девушку! Какое везение... Ло Хуайяо, встаньте,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"девушка" Ло Хуайяо поднялся. В ответ по аудитории прокатился взрыв хохота, а учитель явно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Ло Хуайяо?” — В его голосе слышалось неподдельное удивление. Видимо, он попросту не верил в происходящее, что вызвало новую волну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да-да, это он!” — кто-то из однокурсников громко подтвердил. Только тогда преподаватель нехотя смирился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ещё один взгляд на аватар Ло Хуайяо, а затем, улыбаясь, попытался разрядить ситуацию: “Хе-хе... Ну, аватар у тебя очень красивый. Это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явно не мог понять, зачем парню ставить женский аватар, но, решив, что это не столь важно, перешёл к делу. К счастью, Ло Хуайяо кое-как смог ответить на вопрос о домашнем задании, и учитель больше не стал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Хуайяо сел обратно, он чувствовал себя так, будто прошёл вместе с Тан Сенем весь путь за священными писаниями. Не только пережил страдания, но и сам в Будду превратился. На насмешки однокурсников за спиной он даже не злился — просто без эмоций ответил: “Катитесь”.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учитель решит отмечать присутствующих через WeChat? Ну ладно, пусть так. Но зачем ещё случайно выбирать людей для ответа? Хорошо, ответил. Но зачем, чёрт возьми, выводить его аватар на огромный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уже хотел пожаловаться на свою судьбу, но вдруг осознал: его предыдущий аватар с розовым медвежонком, наверное, выглядел бы ещё более дико, чем эта милая девушка. Осознание этого почему-то его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красавчик с кафедры что-то тихо сказал преподавателю и покинул аудиторию, вызвав коллективные вздохи разочарования среди девушек. Ло Хуайяо же лишь ухмыльнулся и, спрятав руку под стол, показал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его дурацкой программы! Если бы не она, никто бы его не высмеивал!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закончилась и они возвращались в общежитие, несколько однокурсников подскочили к нему и, глупо хихикая, начали дразнить: “Ой, а кто эта незнакомая нам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лишь холодно усмехнулся: “Девушка? Не хочешь познакомиться с моим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сжал руку в кулак так, что суставы громко хрустнули. Шутники тут же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Ло! Мы пошутили!”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Хуайяо выглядел довольно изящно, а ростом не выделялся среди парней, силы у него было хоть отбавляй. Получить от него по ребрам — удовольствие сомнительное. Да и характер у него был такой, что он сам нередко искал повод для драки, так что однокурсники за глаза прозвали его "Силач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услышав уважительное "брат Ло", он удовлетворённо убрал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этим двоим отбежать подальше, как они снова начали кричать: “Силач Ло! Силач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них проходящие мимо студенты начали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гады!” — Ло Хуайяо выругался и тут же бросился в погоню. Лишь когда догнал их и как следует отдубасил,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красавчик просто бесит…” — вернувшись к друзьям, он тут же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тот самый "красавчик", которого Ло Хуайяо мысленно проклинал, только что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Гу”, — не отрываясь от игры, спросил его сосед по комнате Цао Мо: “Чего это старик тебя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зашёл на балкон, переобулся в домашние тапочки и спокойно ответил: “Проверяли систему для отметки посещаемости”.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Цао Мо громко рассмеялся: “Народ, небось, проклинает тебя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Мо, вот ты глупый”, — с верхней койки выглянул Шэн Цзыфань: “Кто ж осмелится ругать Гу Чжуна? Они, наверное, только мечтали, чтобы он остался там подольше! Да если бы он на лекциях появлялся чаще, эта программа вообще никому не была бы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Гу Чжун задумался, а потом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Тебя правда кто-то обругал?!” — Шэн Цзыфань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слегка улыбнулся и лениво добавил: “Нет, я имел в виду, что ты всё правильно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 Шэн Цзыфань закатил глаза и снова спрятался под одеялом. Надо же было ему встревать в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убедившись, что больше его не дразнят, сел за стол и включил ноутбук. WeChat автоматически вошёл в аккаунт, и тут же всплыло новое уведомление о заявке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"Ай-яй-яй, здравствуй, братик" — значилось в примечании.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аватаре — девушка с длинными волосами, а никнейм: “Прекрасная свинка".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тут же всплыло чьё-то злобно почерневшее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