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он толком убрать гарнитуру, как вдруг бах! — дверь в общагу с грохотом распахнулась от мощного удара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аж подпрыгнул на месте и, округлив глаза, уставился на вошедшего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буквально горел от злости, и с каждым шагом его топот звучал всё угрожающе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Да Юй?” — Чжоу Хао, валявшийся на кровати с телефоном, мгновенно перевернулся и сел. Он поднял подбородок в сторону Ло Хуайяо, их взгляды встретились, и оба замерли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Юй Мяо в комнату зашел Чжао Куо и, услышав вопрос, пожал плечами с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неудача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тебе так скажу, Да Юй, в мире полно красивых девушек, зачем зацикливаться на одной чайной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Эр Куо, да ты даже знаешь, что такое ‘зелёный чай’?” — Чжоу Хао спрыгнул с кровати, подошёл к Юй Мяо и обнял его за плечи: “Ты такой красавчик, кто вообще может держать тебя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обычно никто…” — Чжао Куо многозначительно замолчал, а потом развёл руками: “Но как назло, его девушка влюблена в самого университетского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“университетский принц”, все в комнате сразу поняли о ком речь. Чжоу Хао сочувственно похлопал Юй Мяо по плечу: “Братан, такое поражение не считается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 Ло Хуайяо закрыл ноутбук и, хитро улыбаясь, повернулся к остальным. “Будь я девушкой, я бы тоже выбрал школьного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иди ты!” — Юй Мяо сердито посмотрел на Ло Хуайяо: “Яо Эр, где твоя совесть? Кто каждый день приносит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напомнить о “приносить еду”, как Ло Хуайяо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 скрестил руки на груди он: “Но ведь я не девушка, так что мой выбор —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хитро сощурил глаза, и на его лице засияла солнечная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наконец отошёл от своей хандры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общежития жило четверо, и характерами они отлично сходились. Чжоу Хао был самым старшим, но ненавидел, когда его называли “Хао Цзы” (что звучало как “крыса”), поэтому выбрал себе прозвище “Лао Мао” (“старый кот”). Чжао Куо был вторым по возрасту, и так как его имя совпадало с именем того самого генерала из истории Китая, который только болтал, но не умел воевать, его прозвали “Эр Куо” (“Второй Куо”, но ещё и намёк на “туповатого”). Юй Мяо был третьим по старшинству, но так как выглядел он очень мужественно — высокий, широкоплечий красавчик — его назвали с приставкой “Да” (“большой”). А Ло Хуайяо был самым младшим, миловидным и жизнерадостным, так что его звали просто “Яо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Юй Мяо больше не так подавлен, Чжоу Хао хотел ещё что-то сказать для поддержки, но тут Юй Мяо вдруг взглянул на телефон, резко встал, и его лицо сразу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Чжоу Хао и Чжао Куо тут же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бросил короткое: “Тао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просит починить компьютер?” — Чжао Куо, увидев сообщение, сразу же взбесился: “Сначала она собиралась признаваться в любви университетскому принцу, а теперь зовёт тебя чинить ей комп? Почему не попросит университетского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ничего не сказал, просто подошёл к Юй Мяо, ухватил его за воротник, выхватил телефон и швырнул его Ло Хуайяо: “Яо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лёгкостью поймал гаджет, но для вида сделал вид, что сопротивляется: “Ну неее,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“Малатан (пряный острый суп)!” — предложил Чжоу Хао условия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всё ещё выглядел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 поднял ставку Чжоу Хао. Только тогда Ло Хуайяо улыбнулся и разблокировал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братья, зачем вообще упоминать какую-то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без малейшей заминки сменил голос: “Здравствуйте, Юй Мяо сейчас не может подойти. Я его девушка.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невероятно мягким, но с лёгкой ноткой прохлады, звучал так красиво, что, казалось, обладательница этого голоса — утончённая красавица с прекрасными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“Изысканная красавица” Ло Хуайяо небрежно кинул телефон обратно Юй Мяо, приподнял брови и ухмыльнулся: “Брат Да Юй? Пошли за малатаном?”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во время еды готов меня братом называть!” — с притворным раздражением ответил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сказали “идём”, значит, идём. Закинув руки друг другу на плечи, компания вышла из общежития. Однако, когда они уже почти дошли до столовой, перед входом оказалась та самая девушка, которую они недавно обсуждали, — Тао Цянь. Завидев Юй Мяо, её глаза тут же засветились, и она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короткая юбка, а её хвостик описал в воздухе элегантную дугу. Глаза, словно июньское небо, в мгновение ока из ясных стали затянутыми тучами, наполнились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талант!” — подумал Ло Хуайяо, стоя в конце компании: “Такую выразительную актёрскую игру — и не в кино? Жаль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и Чжао Куо, хоть и хотели остановить этот разговор, не могли сделать это слишком явно. Они просто встали по обе стороны от Юй Мяо, опасаясь, что тот вдруг потеряет голову и снова бросится чинить чей-то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Тао Цянь опустила голову, спрятала руки за спину и начала покачиваться с ноги на ногу, изображая смущение: “Моя соседка по комнате сказала, что ты умеешь чинить компьютеры, вот я и решила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заговорить, как у Ло Хуайяо напряглись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я уже слышал этот текст…” — подумал он: “Прямо как мои отмазки, когда я валю вину на других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что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хотела мешать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рассердилась? Если что, я могу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смотрел, как Тао Цянь перед Юй Мяо разыгрывает сцену, и ему стало до жути скучно. То он чесал ухо, то зевал, но когда понял, что её спектакль не собирается заканчиваться, ему окончательно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Юй Мяо, конечно же, не мог устоять. Он влюбился в Тао Цянь с первого взгляда, когда поступил в университет, а теперь, видя её с влажными глазами, почти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открыл рот, Ло Хуайяо его перебил: “Да Юй! Ма! Ла! Тан! Яо Яо ещё ждёт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акцент на этих словах. Это был его честно заработанный малатан, и он не позволил бы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 Тао Цянь на мгновение застыла, а потом грустно улыбнулась: “Судя по имени, она, наверное, хорошая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договорить, Ло Хуайяо шагнул вперёд, закинул руку на плечо Юй Мяо и с сияющей улыбкой сказал: “Конечно! Они такие счастливые! Даже не восприняли это как проблему. Так что можешь спокойно идти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не мешай другим покупать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Юй Мяо застыл, а Чжоу Хао и Чжао Куо, поняв ситуацию, молча подхватили его под руки и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Эра уже мрачнело. Если кто-то ещё встанет у него на пути к еде — хорошего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Цянь с мрачным выражением лица смотрела, как компания проходит мимо неё, а затем злобно уставилась в спину Ло Хуайяо, буквально скрипя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Ло Хуайяо? В его голове было лишь одно — вкуснейший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наелись и напились, Ло Хуайяо шёл впереди, а позади Чжоу Хао и Чжао Куо продолжали “промывать мозги” Юй Мяо. Им было лень идти по тенистой аллее, поэтому по залитой солнцем дороге шли только они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потянулся и краем глаза заметил знакомый силуэт. Он тут же с загадочным видом отступил на несколько шагов назад и несколько раз толкнул локтем Юй Мяо в грудь: “Это случайно не ваша домашняя “зелёная чайка”?”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Цянь?” — Юй Мяо, конечно, сразу узнал свою богиню. Но когда он разглядел, кто стоит рядом с ней, его лицо заметно напряглось. Он подавил охватившее его беспокойство, схватил друзей за руки и сквозь зубы сказал: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тут же возразил Чжоу Хао. Он был бы только рад, если бы Да Юй увидел собственными глазами, как Тао Цянь признаётся в любви другому, чтобы, наконец, выбросил её из головы и перестал ходить за ней по пятам: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Мяо словно пустил корни в землю — его невозможно было сдвинуть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видя это, повернулся к Ло Хуайяо и предложил: “Яо Эр”, сходи вместо Да Юя, посмотри,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пожал плечами: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ловко вывернулся из хватки Юй Мяо и осторожно прокрался к дереву неподалёку от Тао Цянь и её спутника. Однако он не успел даже расслышать их разговор, как увидел, что человек рядом с ней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неожиданно громко крикнула Тао Цянь. Её голос был настолько резким, что Ло Хуайяо, притаившийся за деревом,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кого она звала, не остановился и даже не оглянулся, уходя с холодным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приподнял брови, недоумевая: Почему столько девушек идут признаваться ему в любви? Это же чистое самоистязание!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собрать никакой полезной информации, он вернулся к друзьям и подзадорил: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твоя богиня потерпела неудачу!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Мяо только смотрел ей вслед, наблюдая, как её силуэт медленно удаляется. Затем твёрдо сказал: “Благородный человек не пользуется чужой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ситуации с Юй Мяо никто из них больше не говорил, и в комнате повисла тяжёлая атмосфера. Всё немного разрядилось, когда Ло Хуайяо снова сел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давай уже домой, а?” — проговорил он, нажимая кнопку голосового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у которого счёт уже был 0-8, но здоровье при этом полное, озадаченно отправил в 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тебя даже миньоны забьют до смерти”, — лениво добавил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в лесу стоишь? Ждёшь, пока кабан заспавнится, чтобы с ним старые времена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 тимфайтах не участвуешь, зачем тебе столько фарма? В ущелье на шопинг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башни даже полезнее,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и Чжао Куо, слушая, как Ло Хуайяо не устаёт троллить несчастного лесника, катались со смеху перед своими компьютерами. Даже Юй Мяо, у которого весь вечер было паршивое настроение, слегка улыбнулся. Напряжение в комнате улетучилось, и Ло Хуайяо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“Скукотища, не играю больше”, — сказал он и вышел из игры, после чего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известным стримером, он имел немало подписчиков, и лента была забита рекламой LiuXing TV. Иногда, когда ему становилось скучно, он заходил поболтать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я твоя поклонница, давно на тебя подписана. Извините, что беспокою, но дело вот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Ло Хуайяо открыл личные сообщения и неожиданно увидел “просьбу о помощи” от фанатки. Она встречалась с парнем, с которым познакомилась в сети, но через несколько месяцев выяснила, что он — многовод, который постоянно флиртует с другими девушками и выдаёт себя за холостяка. Он всё отрицал и успел удалить все переписки, так что девушка не смогла найти улики. Поэтому она и написала Ло Хуайяо, надеясь, что он сможет добавить многовода в друзья и спровоцировать его на что-то компрометирующее.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“Пранкануть “многовода”, да?” — Ло Хуайяо, дочитав сообщение, задумчиво потёр подбородок. Звучит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скинь его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Яо Яо, ты мне ответил! Спасибо огромное! Вот его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эмодзи “ок”, Ло Хуайяо принялся размышлять, как бы получше подловить этого многовода.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