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Запретном городе шел сильный снег. Инью съежился во флигеле и не хотел выходить. Хотя евнухи каждый день убирали снег во дворце, для трехлетнего ребенка скользкая земля была слишком тяжелым испытанием, вдобавок к этому снаружи дул холодный пронизывающий ветер… Инью не хотел испытывать такие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гареме не было императрицы, и братьям не нужно было каждый день рано вставать, чтобы поприветствовать ее. Кроме того, его Э-Нян была расстроена тем, что Инью был слишком мал, но жил один в Южном третьем зале, и не хотела, чтобы он метался туда-сюда каждый день, поэтому Инью уже два дня не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завтра вечером состоится новогодний банкет, Инью не знал, хочет ли наложница Чэн что-нибудь сказать, поэтому ему пришлось попросить свою служанку Юнчжу одеть его, а затем Фу До сопроводил его во дворец Юнхэ, чтобы поприветствовать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дворца Юнхэ, наложница Чэн шила кожаный воротник. Судя по размеру, она шила его для него. На сердце у него потеплело, он шагнул вперед и поклонился в знак приветствия. Поговорив некоторое время с наложницей Чэн, перед уходом он взял предложенную ею грелку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дворец Юнхэ, на земле уже лежал слой снега. Фу До раскрыл зонт и сказал Инью: «Седьмой агэ, этот слуга понесет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одной рукой поднял свой воротник: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старше трех лет, был ли он мал или нет, если бы его все еще держал евнух, когда вести о его поведении достигнут ушей Хуан Амы, кто знает, что подумает о нем этот император на протяжении веков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千古一帝 qiān gǔ yī dì. Ли Чжи прокомментировал Ин Чжэна в «Собрании книг»: «Первый император был императором на протяжении веков». Предполагаю, что это что-то вроде «мужчина среди мужчин», «лучший»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скрипучему снегу, Инью озирался по сторонам блестящими глазами и шел очень уверенно,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встречались дворцовые евнухи, и хотя их отношение к Инью не было благоговейным, оно было уважительным. Инью также позаботился о должном поведении: не поднимай шума, но и никогда не понижай свой статус.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засохший пруд с лотосами, он услышал слабый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Инью посмотрел на горку рядом с прудом с лотосами и велел: «Фу До, сходи проверь». Среди детей в этом дворце, которые осмеливались плакать в таком месте, кроме братьев, были еще 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«Ничтожный слуга приветствует восьмого агэ», - сказал Фу До после того, как отправился выяснить, кто стоял за каменной декоративной горкой. Инью, который собирался сделать шаг вперед, немедленно остановился. Он, естественно, знал, что случилось с восьмым братом в истории. Даже если Иньсы [2] в данный момент все еще просто ребенок, он не хотел слишком сильно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胤禩  Yinsi. Восьмой сын Канси. Он был самым сильным претендентом на трон Канси, но с треском провалился.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«Э-Нян… Э-Нян», - плач Иньсы был очень тихим, но трехлетний ребенок уже знал, что о подобных вещах не может быть известно большому количеству людей. Инью взглянул на евнуха, который поспешно приближался издалека, вздохнул и направился к каменной горке.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увидел ребенка с красным лицом, жалобно лежащего на земле и плачущего, покрытого большим количеством снега. Увидев это, у Инью не было другого выбора, кроме как протянуть грелку для рук, которую держал в руке, Фу До, стоявшему сбоку. Потом он наклонился, с трудом поднял Иньсы с земли и принялся отряхивать его одежду от снега. Когда он прикоснулся к нему, то обнаружил, что одежда Иньсы промокла насквозь, а его руки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нахмурился, и когда он услышал, что шаги становятся все ближе и ближе, он прикрыл рот Иньсы, который все еще звал свою Э-Нян, и утешил его: «Восьмой брат, Хуэй Э-Нян во дворце, не плачь, я отведу тебя к Хуэй Э-Нян.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Иньсы был прикрыт Инью, и он мог только всхлипывать, больше не спрашивая о своей матери, просто глядя на этого странного мальчика своими большими красными глазами, из которых все еще капали слезы. Его вид был очень жалким. Инью достал из кармана носовой платок, вытер лицо Иньсы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няня подвела евнуха и дворцовую служанку. Увидев, что Инью тоже здесь, она поспешно поклонилась: «Ничтожная служанка приветствует седьмого агэ. Оказывается, восьмой агэ был рядом с седьмым агэ, ничтожная служанка может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отпустил Иньсы, отряхнул его одежду от снега, который прилип, когда он только что присел на корточки, и улыбнулся старой нянюшке: «Восьмой брат продолжает требовать встречи с Хуэй Э-Нян. К счастью, вы здесь, иначе я бы не знал, что делать. Теперь, когда вы нашли восьмого брата, я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мать Иньсы не обладала высоким статусом, поэтому он воспитывался наложницей Хуэй. Ему повезло не так сильно, как четвертому брату. Наложница Хуэй была беременна старшим сыном. Естественно, она не могла относиться к Иньсы так же искренне, как наложница Тун Цзя относилась к Иньчжэню. Во дворце слугам было ясно, кто занимает высокое положение, а кто - низкое. Видя, что наложница Хуэй не заботится о восьмом агэ, они, естественно, тоже пренебрегали им. Иначе, почему восьмой брат так долго оставался здесь один, прежде чем кто-то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Инью сочувствовал этому ребенку, он не стал бы делать ничего, что было бы выше его сил. Он был на год старше Иньсы и не намного выше его ростом. Стоя перед Иньсы, он действительно не обладал большой силой духа, как старший брат. Он взглянул на Иньсы, который вжал голову в плечи и больше не плакал, взял грелку из рук Фу До и передал ему, с улыбкой сказав: «Восьмой брат, седьмой брат уйдет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с уважением провожает седьмого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Инью вышел из каменного сада, он направился в направлении Южного третьего зала, не повернув головы. Что же касается этого восьмого брата, то для него это была не более чем мирная встреча. Вручение ему грелки для рук это просто знак любви старшего к ребёнку,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господин не произнес ни слова, Фу До, естественно, не осмелился сказать ничего лишнего, но в глубине души ему это показалось немного удивительным. Отношение юного господина к восьмому брату казалось несколько странным. Может быть, они оба не были слишком близки из-за почти одинакового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Южный третий зал, Инью, прежде чем войти внутрь, потопал ногами по земле. Он стряхнул с сапог много снега, поэтому, войдя внутрь, ему стало намного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где ты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голос Иньчжэня. Инью остановился и обернулся посмотреть. Это действительно был Иньчжэнь, одетый в лисий мех. Он обнял его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давно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был сбит с толку поступком Инью, но все равно осторожно приобнял малыша, и чувство неудовлетворенности от долгого ожидания тоже исчезло.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слушал лекции учителя из Уичжая. Сегодня Хуан Ама разрешил нам не ходить на занятия в течение следующих нескольких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«я пришёл к тебе, раз мне не нужно было идти в Уичжай».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этого не понимать? Иньчжэнь просто хотел показать зависимость ребенка от своего старшего брата. Потершись о нежные щеки Иньчжэня, Инью отпустил его, а затем негромко заговорил, выглядя воспитанным, как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ходил поприветствовать 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посмотрел вниз на промокшие от растаявшего снега сапоги Инью и сказал Фу До, стоявшему сбоку: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встал столбом? Почему поскорее не подашь своему господину другую пару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Инью в сторону и сел на табурет. Увидев, что Фу До переобувает Инью, он спокойно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презренный раб, служишь своему хозяину? Если седьмой брат заболеет из-за этого, ты будешь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До в испуге опустился на колени и не осмеливался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До - хороший слуга, это я не позволил ему нести меня. - Инью потянул Инчжэня за рукав и сказал Фу До: - Фу До, пойди и покажи иероглифы из моей комнаты четвертому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Фу До вздохнул с облегчением, понимая, что его хозяин защищает его, и поспешно отступил. Когда он закрывал дверь комнаты, то услышал, как его хозяин что-то сказал четвертому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достал из своего кошелька несколько опалов и положил их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посмотрел на серьезное лицо Иньчжэня, а затем перевел взгляд на несколько опалов перед ним. Внезапно он почувствовал, что где-то в глубине его сознания скребется что-то похожее на кошачью лапку. На мгновение он опешил, а затем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много чего мне подарил. Оставь это себе, чтобы ты мог с ними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мне они не нравится, поэтому я отдаю их тебе. - Иньчжэнь несколько раз взглянул на опалы, прежде чем схватить их со стола и сунуть в руки Инью. - Если тебе что-нибудь понравится в будущем, скажи брату. Если это возможно, я достану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покраснев, взял в руки горячие опалы. Спустя долгое время он положил опалы в свой поясной мешочек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они мне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немного поиграли вдвоем, Фу До принес несколько страниц, исписанных почерком Инью. Иньчжэнь взял их в руки и внимательно просмотрел. Хотя это все еще было ужасно, иероглифы можно было распознать с первого взгляда. Он погладил Инью по голове, как маленького взрослого: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растёшь,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старался изобразить радость, но в глубине души ему было стыдно. На самом деле он не очень хорошо умел писать кистью, но Канси, похоже, очень ценил каллиграфию и живопись своих сыновей. Восьмого брата, по-видимому, отругал Канси за его плохую каллиграфию. Подумав об этом, Инью задрожал. В будущем ему придется много практиковаться в каллиграфии и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Иньчжэне, которому было всего шесть лет и который умел правильно писать кистью, Инью почувствовал, что тот достоин быть императором. Что касается его самого, то в возрасте шести лет он уже многое знал. В своей прошлой жизни, когда ему было шесть лет, он все еще играл в грязи и издевался над девочками.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Иньчжэнь остался в Южном третьем зале и поужинал с Инью. После он составил Инью компанию, когда тот в течение часа упражнялся в каллиграфии, прежде чем вместе со своим евнухом отправиться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держащий грелку в руке, отошел на некоторое расстояние от Южного третьего зала, прежде чем прошептать: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седьмой брат встретился сегодня с восьмым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огляделся и, никого не увидев, понизил голос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посмотрел вниз на грелку для рук, покрытую узорами: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было его отношение к восьмому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на некоторое время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был немного далеко и не мог слышать, о чем они говорили. Но, глядя на поведение седьмого агэ, кажется, они не слишком близки с восьмым 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вспомнил слова Тун Цзя. О брате, который относится к нему с таким же пылом, как и к другим братьям, нет необходимости помнить. Но если этот человек относится по-особому только к нему, то это означает, что он, возможно, видит в нем одного из своих людей или в действительности полагается лишь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вспомнил, что, когда в тот день Инью встретил Иньжэна возле дворца Юнхэ, отношение Инью к наследному принцу также было отчужденным и вежливым, но позже он, казалось, очень сильно привязался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Инью действительно зависел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Иньчжэнь почувствовал, что грелка для рук, которую Инью вложил ему в руку, была очень теплой. Он опустил веки: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 будущем ты будешь проводить больше времени во дворце, не позволяй низшим слугам запугивать его.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слегка приоткрыл глаза, затем опустил брови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Снежинка упала на грелку, быстро растаяла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