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Маодэ со своими приближёнными проделал долгий путь в темноте к тому постоялому двору, преисполненный мыслью о том, что вот-вот уничтожит чиновника, присланного императором для расследования, и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прибыв на постоялый двор, он обнаружит, что там нет ни души, даже призрака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Тан Маодэ ещё не осознал, что его обманули. Он решил, что это просто его люди плохо разузнали и собрали бесполезные сведения. Как, например, предыдущая новость о том, что тот чиновник едет в провинцию Янцзян на корабле. В итоге он следил за проходящими судами полмесяца, ничего не обнаружил, а из-за того, что всё своё внимание сосредоточил на море, Тан Лин был похищен теми деревенскими смутьянами.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Тан Лине, Тан Маодэ вдруг понял, что эту новость о постоялом дворе ему рассказал именно Тан Лин, и тогда он говорил с такой уверенностью, что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поразмыслив, он понял, что Тан Лин, при всех своих способностях, не мог бы на самом деле разузнать, где находится тот чиновник. Просто он тогда слишком торопился уничтожить чиновника, не проверил всё заранее, поспешно собрал приближённых и, выехав ночью из города, проделал весь этот путь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съездил напрасно, Тан Маодэ ничего не оставалось, как вместе с приближёнными вернуться ни с чем. Когда они вернулись в город, уже начало светать. Подумав, что приближённые напрасно сопровождали его и ничего не получили, и не желая, чтобы они охладели к нему, он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 Пойдёмте со мной в резиденцию и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услышав это, тоже обрадовались. В конце концов, завтрак в резиденции губернатора будет в сотню раз лучше, чем в лагере водных сил. И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поехала верхом, быстро направляясь к резиденции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Маодэ, как обычно, подъехал к воротам резиденции на коне. Несколько слуг, охранявших ворота, увидев, что они возвращаются, поспешили вперёд и помогли принять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Маодэ был полностью поглощён мыслями о том, что после завтрака надо пойти и расспросить Тан Лина, откуда у него эти сведения, поэтому он даже не заметил, что слуги как-то странно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слуг были полны тревоги и беспокойства. Они хотели предупредить Тан Маодэ, но подумали, что если они это сделают, то не смогут искупить свою вину и тогда, чего доброго, их казнят. Поэтому они проглотили слова, готовые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резиденцию, Тан Маодэ со своими людьми прошёл несколько шагов и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тихо. Его резиденция губернатора была очень большой, и слуг сновало туда-сюда много, не могло же быть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Тан Маодэ принял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люди тоже инстинктивно изготовились к обороне, настороженно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Топ-топ-топ... – послышались шаги, и со всех сторон выбежало множество военных из водных сил, окружая Тан Маодэ и его людей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люди одеты в форму водных сил, несколько военачальников гневно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вам смелость окружить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Цзымо вышел из-за спин военных и встал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военачальники окинули Сяо Цзымо взглядами, поняли, что никогда его раньше не видели, и с сомнением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По какому праву ты командуешь нашими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людьми? – Сяо Цзымо усмехнулся и повернулся к Тан Маодэ. – Губернатор Тан, вы тоже считаете их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Маодэ к тому моменту уже всё понял. Даже будь он дураком, он бы сообразил, кто перед ним стоит. В конце концов, прошлой ночью он выезжал из города, чтобы убить этого человека, но сам попался в расставленную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искусно провёл меня, – сквозь зубы процедил Тан Маодэ. – Тан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Сяо ни в какое сравнение не идёт с господином Таном. Став губернатором провинции Янцзян, вы вступили в сговор с речными разбойниками, губили простой народ и хотели навечно остаться местным царьком, – язвительно ответил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прошу не говорить того, на что у вас нет доказательств. То, что вы по своему усмотрению, прикрываясь именем императора, отдали приказ водным силам, – это недопустимо. Я непременно подам доклад и обвиню вас, – парировал Тан Маодэ.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Когда прибудете в столицу, сможете обвинять меня сколько душе угодно! – Сяо Цзымо выглядел совершенно безразличным. Затем он махнул рукой. – Схватить их и бросить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Несколько сотен военных из водных сил мгновенно окружили Тан Маодэ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приближённые Тан Маодэ заволновались. Они повернулись к нему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Маодэ быстро прикинул: им вшестером не одолеть этих военных. Если они станут оказывать сопротивление, Сяо Цзымо, чего доброго, припишет им другие преступления. Не лучше ли пока уступить, а когда он доберётся до столицы, там обязательно найдутся те, кто поможет его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Маодэ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приближённые тоже опустили оружие и сдались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Тан Маодэ был заключён в тюрьму, Сяо Цзымо наконец вздохнул с облегчением. Он выполнил половину задания, которое император поручил ему в этой поездке в провинцию 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навалилось множество других дел. Так как Сяо Цзымо арестовал много чиновников провинции Янцзян, крупных и мелких, скопилась куча нерешённых вопросов, которые нужно было разбирать ему. Это занимало всё его время с утра до ночи, и у него даже не было возможности вернуться в Хайнинцунь.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У и другие увидели, что он не возвращается, они спросили у У Бая, в чём дело, уж не нашлась ли семья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самой большой опасности больше не было, У Баю нечего было скрывать, и он честно рассказал отцу У и остальным, кто такой Сяо Цзымо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Цзымо – чиновник? – потрясённо воскликнул отец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в провинцию Янцзян, чтобы расследовать убийство мужа старшей принцессы? И он ещё арестовал военно-морского губернатора? – Отец У был в полном недоумении, все эти новости казались ему сном, такими неправдоподобными.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старший брат У. Он не интересовался новостями о принцессах и их мужьях. Его заинтересовало другое, что У Бай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Бай-гер, ты сказал, что Хайши вернул себе память, что на самом деле его зовут Янь Шаоюань? И его тоже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тремя сыновьями как раз разговаривали, как вдруг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вышел и открыл калитку. На пороге стоял тот мужчина, которого У Бай и остальные спасли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Бай-гер, спасибо тебе и брату Сяо за то, что спасли меня. Дядюшка Хай уже сказал мне, что это Хайнинцунь, и я узнал, почему Хайши выгнали из вашей деревни. Я пришёл извиниться и попрощаться. Простите, я раньше слушал бредни Хайши и тоже повторял за ним всякие гадости про Хайнинцунь. Кстати, моя рана уже почти зажила, я собираюсь пойти в город проводить мою семью и братьев из нашей деревни в последний путь, а потом предать их тела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 У Бай не успел договорить, как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Бай-гер, не уговаривай меня. Но ты не волнуйся, я не буду действовать сгоряча и не пойду искать Хайши. Я буду жить дальше хорошо, за... за них... – Голос того мужчины снова сорвался на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хотел сказать, что их не казнят, их уже отпустили, – с беспомощной улыбкой сказал 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Правда? – Мужчина посмотрел красными глазами, в его взгляде было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 твоя рана почти зажила, ты умеешь править повозкой? – спросил 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умею, – мужчина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Подожди меня немного, я выведу повозку, – сказал 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Бай повернулся, отец 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Бай-гер,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гор... горный житель, которого мы с братом Сяо спасли по дороге пару дней назад. Его семью схватил начальник управы, и сегодня их должны были казнить. Но так как начальника управы арестовал брат Сяо, его семью отпустили. Я хочу съездить с ним в город заодно и проведать брата Сяо, – объяснил 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Ну поезжай. Кстати, Бай-гер, а этот Сяо Цзымо не говорил, когда придёт за тобой свататься? – с некоторой тревогой спросил отец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отец У боится, как бы Сяо Цзымо не уехал и не вернулся, У Бай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Брат Сяо, как только закончит с делами, обязательно придёт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кивнул отец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управы города провинции Янцзян У Бай вышел из повозки и вместе с тем мужчиной вошёл в присутственные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служителя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те горные разбойники, которых схватили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служитель был новым человеком, которого нанял Сяо Цзымо. Он только что видел, как почтительно относятся к У Баю сопровождающие господина Сяо, поэтому и перед У Баем не стал заноситься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только что отпустил всех этих горных разбойников, они ушли уже некоторое время назад. Из присутственных мест они повернули направо. Если побежите сейчас, то, наверное, догоните.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с У Баем, услышав слова служителя, поспешно поблагодарил его и У Бая и тут же бросился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У Бай спросил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господин Сяо в заднем зале управы, разбирает служебные бумаги, – ответил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Бай-гер! – Голос Сяо Цзымо раздался за спиной У Бая. Он только что услышал от своего подчинённого Сяо Да, что приехал У Бай, и, отложив кисть, тут же вышел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позвал У Бай и улыбнулся, глядя на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Бай-гер, чему ты улыбаешься? – спросил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что, не умывался? У тебя на лице тушь, ха-ха, как родинка у свахи,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поднёс руку к лицу, потёр, но только ещё больше размазал, отчего У Бай рассмеялся ещё громче. Сяо Цзымо хитро прищурился, быстро приблизил своё лицо к лицу У Бая и прижался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почувствовал лишь мгновенное тепло, а затем увидел, что Сяо Цзымо смеётся уже над ним. Он на секунду опешил, но быстро сообразил, что Сяо Цзымо перенёс тушь с его лица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 сам теперь испачкан, У Бай перестал смеяться над Сяо Цзымо. Они немного пошалили и вместе пошли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ощутив свежесть на лице, Сяо Цзымо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Бай-гер, пришёл меня проведать. А то я бы тут совсем заплесневел. Я арестовал столько чиновников в провинции Янцзян, крупных и мелких, и большая часть их обязанностей легла на меня. Последние два дня я так замотался, что за собой перестал следить. Ты пришёл как раз вовремя, чтобы дать мне повод немного отдохнуть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подал доклад в дворцовое управление? Пусть пришлют других чиновников на эти места, – с сочувствием сказал 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вчера уже собрал все улики против тех людей, написал доклад и послал Сяо Саня и других отвезти его в столицу. Теперь мне нужно только закончить дела, накопившиеся за это время у тех чиновников. А когда двор пришлёт новых людей на замену, можно будет вместе с теми чиновниками возвращаться в столицу с докладом, – ответил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 Бай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в столицу и отчитаюсь перед императором, я приеду за тобой, – вдруг сказал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http://bllate.org/book/15125/1644084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