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Хайцзань уже некоторое время жил в городе и успел узнать других работников в лавке, поэтому он знал, где находится дом Ли Юаня. Он привёл У Бая и Сяо Цзымо к дому Ли Юаня. Дом Ли Юаня находился в одной из деревушек недалеко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дому Ли Юаня, они постучали в дверь, но им никто не открыл. У Бай и остальные встревожились – похоже, Ли Юань уже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соседнего дома высунулся сосед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Дядюшка, мы друзья Ли Юаня, у нас к нему дело. Вы не знаете, куда он пошёл? – спросил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друзья его, – сосед кивнул. – Он только что был дома. Не видел, чтобы он выходил. Может, не услышал стука. Постучите погромче.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сосед спрятал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стену было слышно, как его семья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Друзья Ли Юаня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Тьфу! С чего бы это? Эти ребята совсем не похожи на тех, кто станет с ним дружить. Может, Ли Юань опять где-то набедокурил и теперь его разыскивают?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тебе-то что? Этот парень вечно в какие-то неприятности влипает, рано или поздно кто-нибудь бы заявился. Только не встревай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Ладно-ладно, знаю,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соседа, У Бай и остальные поняли, что Ли Юань дома, но не открывает дверь. Они тут же осознали, что Ли Юань, скорее всего, струсил и поэтому не открывает.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Хайцзань, недолго думая, с размаху вышиб дверь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во двор и увидели, что все двери в доме заперты, кроме кухонной. Заглянув на кухню, они обнаружили, что вода на плите ещё тёплая, а угли в печи ещё не погасли. Это ещё больше укрепило их уверенность, что Ли Юань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запертой комнате, и Хайцзань снова с силой пнул дверь, высадив её одним ударом. Дверь рухнула на пол, и раздался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Цзымо вошёл в комнату, отодвинул торчащую доску и обнаружил под ней Ли Юаня, который держался за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Юань? – окликнул его Сяо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всё так же держался за ногу, отвернул голову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поведение, Хайцзань тут же схватил его за воротник и в гневе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Юань, зачем ты пытался меня подставить?! Зачем ты хотел навредить лавке?! Чем я тебе не угодил? Чем хозяева тебе не угодили?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вы мне ничем не не угодили, – наконец произнёс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зачем ты принёс в лавку зажигательное масло? Ты знаешь, сколько людей из-за этого могло погибнуть? – с жаром воскликнул Хайцзань.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было зажигательное масло?! – Ли Юань тоже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то! Ты думал, что это было? – вмешался Сяо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быть! Тот человек сказал мне, что это просто масло! – запротестовал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это было простое масло, почему же ты сам не отнёс его в лавку, а передал его Хайцзаню, чтобы он отнёс, а сам спрятался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Хайцзань тоже с недоумением уставился на Ли Юаня, словно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Юаня заметался. Он повернулся к Хайцзаню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всё равно ничего не знаю. Я никакого зажигательного масла в лавку не приносил. Это ты его принёс. А, я понял! Вы втроём решили сделать меня козлом отпущения и теперь меня оговариваете. – Ли Юань тщательно прокрутил в голове сделку с тем человеком. Он был уверен, что тогда никого постороннего не было, и если он будет упорно отрицать, что передавал кувшин с маслом Хайцзаню, то это Хайцзань его оговаривает.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уверен, что у Хайцзаня нет никаких доказательств. Даже тряпка, в которую была завёрнута банка с маслом, была найдена им на погосте. Такая хорошая ткань, он бы не смог её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– Хайцзань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Хватит, Цзань-старший брат, – сказал У Бай. – Незачем с ним больше разговаривать. Мы просто схватим его и отдадим Юнь-геру. А потом этого человека передадут главе управы. Я уверен, что он очень быстро во всём сознается.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Юань, услышав, что его собираются передать главе управы, сразу запаниковал и пополз к двери, пытаясь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нога была повреждена, и он не мог сбежать. В конце концов, Хайцзань связал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увели Ли Юаня. После их ухода из соседнего дома снова высунулся сосед и, глядя им вслед, сказал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как мой муж предсказал. Этот парень Ли Юань опять вляпался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Ладно-ладно, меньше заботы о чужих делах. Иди лучше убери в комнате. Скоро приедет старший брат Син с женой. Интересно, как она поживает замужем, уже три дня прошло...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городе Инь-отец и Инь Юнь обыскали все свои лавки и склады. Всюду нашли огромное количество зажигательного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делом, семья Инь обязательно должна была обратиться к властям. Глава управы привёл людей и забрал многих. Большинство задержанных работали на Инь. Не будет преувеличением назвать их «получать жалованье, а работать на врага». Инь-отец от злости даже позеленел. Хорошо, что всё обнаружили рано. Если бы опоздали, семья Инь была бы разрушена его же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которого привели У Бай и остальные, тоже передали людям главы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Бай-гер, старший брат Сяо, спасибо вам большое, – сказал Инь Юнь, полный благодарности. – Хорошо, что вы нас предостерегли.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церемониться. Нам просто повезло это заметить, – ответил Сяо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Юнь-гер, – добавил У Бай. – Теперь, когда всё улажено, мы же друзья. Помогать друг другу – это нормально. Но хотя на этот раз проблема решена, я боюсь, что у противника есть ещё планы. Ты обязательно будь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понял, буду осторожен, – кивнул 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Хайцзань, немного нервничая, подошёл к Инь Иню и, полный сожаления,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 меня, молодой хозяин...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глава управы наконец расслабился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Хай, я знаю, что ты тут ни при чём. Не нужно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нужно. Если бы я только не взял у Ли Юаня это масло... – Хайцзань почувствовал себя ещё виноватее.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Хай, если честно, я ещё должен тебя благодарить. Если бы ты не взял у него масло, а он занёс бы его сам, возможно, старший брат Сяо не заметил бы, что это зажигательное масло. И мы не узнали бы, что помимо этой лавки масло подложили и в другие места. Тогда наш семейный бизнес действительно был бы уничтожен. Так что не кори себя так. Я на тебя нисколько не сержусь, – объяснил 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Инь Юня Хайцзань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случившегося У Бай и остальные знали, что у Инь Юня будет много дел, поэтому попрощались с ним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отправились в книжную лавку. Поднявшись наверх, Сяо Цзымо рассказал своим людям о произошедшем и приказал им любым способом донести до главы управы провинции Янцзян информацию о причастности Тан Маодэ к делу с маслом. Он хотел проверить главу управы и посмотреть, как тот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глава управы вынес приговор. Всех задержанных, включая Ли Юаня, приговорили к ссылке по обвинению в умышленной порче имущества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Цзымо был готов к такому повороту. Он тут же приказал своим людям начать тайное расследование всех чиновников провинции Янцзян, включая самого главу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также узнал от Инь Юня, что Инь-отец от этого заболел. Инь-отец, чтобы глава управы поскорее нашёл настоящего преступника, дал тому много серебра, но глава управы удовлетворился лишь таким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настоящей причиной болезни Инь-отца было не это. Сам приговор главы управы доказывал, что человек за всем этим не тот, с кем Инь-отец мог бы тягаться. Инь-отец вспомнил слова Инь Юня о его конфликте с Тан Лином. Раньше он думал, что Инь Юнь – всего лишь маленький гер и заботится только о мелких дрязгах между герами. Теперь же оказалось, что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дней. Дело о лавке Инь было закончено. У Бай решил пригласить Инь Юня развеяться. В последнее время Инь Юнь постоянно был в разъездах и похудел. Раз уж вопрос решился, да и Сяо Цзымо сказал, что Тан Маодэ в ближайшее время не будет нападать на семью Инь снова, У Бай решил вытащить Инь Юня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договаривались сходить в храм, но не получилось. На этот раз, когда У Бай пригласил его, Инь Юнь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знал, что Хайцзань и У Бай из одной деревни. Он подумал, что компанией будет веселее, и попросил Инь Юэ позвать Хайцзаня. Все вместе они собрались за город в один из храмов.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провинции Янцзян много богатых людей, поэтому храм был очень популярен, богато украшен и производил величественное впечатление. Каждая деталь была изысканной.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и остальные шли среди посетителей, любовались пейзажами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привела их к главному залу храма. Сначала они поклонились Будде, а потом пожертвовали деньги на масло для лампад.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зала, Инь Юнь взял на себя роль гида. Он вырос в провинции Янцзян и много раз был в этом храме, поэтому знал все местные достопримечательности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То дерево действительно такое, как ты рассказываешь? – удивился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с гордостью ответил Инь Юнь. – Мой отец и мой папа-гер встретились именно под тем деревом. Познакомились, полюбили друг друга и до сих пор живут душа в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Инь Юня действительно всегда были любящей парой. Это была правда. Иначе его отец, имея только одного ребёнка – да и то гера, – не отказался бы от наложниц и уж точно не стал бы обучать его, чтобы передать ему семейное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пойдём посмотрим, – сказал У Бай, взглянув на Сяо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зашли в уединённый дворик. Прямо в центре росло огромное дерево лесбенуки (Прим.: Albizia julibrissin). Сейчас был сезон цветения, и нежные жёлтые цветы гроздьями покрывали всё дерево, привлекая всеобщее внимание. Под деревом, кроме них, стояло несколько молодых людей с красными нитями в руках, которые они привязывали к веткам.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любовались, во дворик зашло ещё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достал из кошелька две красные нити и протянул их 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 улыбкой взял их и, покраснев ушами, протянул одну нить Сяо Цзымо. Сяо Цзымо, взяв нить, завязал её узлом и вернул У Баю. У Бай связал два узла вместе, попросил Сяо Цзымо пригнуть ветку и привязал к ней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Бай повесил нити, Сяо Цзымо только отпустил ветку, как краем глаза заметил белый свет, стремительно несущийся в их сторону. Его сердце тревожно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http://bllate.org/book/15125/1644077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