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Сяо Цзымо и У Бай на повозке, запряжённой лошадью, вернулись в Хайнинцунь.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Сельчане, услышав стук копыт, подумали: «Кто это к нам пожаловал?»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они увидели, как Сяо Цзымо въезжает на повозке в деревню со стороны входа. Не останавливаясь, он проехал прямо в село и остановился только у ворот дома семьи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проследовали за повозкой до дома У и, увидев, как Сяо Цзымо помогает У Баю сойти с повозки, а затем привязывает лошадь рядом, подошли и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Сяо-цзы, ты купил эту повозку?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видели, что Сяо Цзымо обладает необыкновенной аурой, и покупка повозки для него не должна быть проблемой. Однако они не ожидали, что после того, как он упал в воду, у него всё ещё будет так много денег. В отличие от того Хайши, которого спасла семья Хай, у того вообще ни гроша за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Цзымо также понимал, что не стоит выставлять богатство напоказ. В конце концов, он здесь чужак, и если это вызовет у кого-то дурные мысли, будет плохо.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арендовал эту повозку. Когда я упал в воду, на мне всё ещё была нефритовая подвеска. Несколько дней назад я сдал её в городе в скупку за несколько лянов серебра. Также я отправил письмо домой, чтобы за мной приехали. Сегодня я как раз заезжал в город посмотреть, не приезжали ли за мной родные. Но, к сожалению, нет. Поэтому, возможно, мне придётся часто ездить в город. Вы все знаете, что после того падения в воду я всё ещё слаб и не могу часто ходить на большие расстояния. Вот я и вынужден был на серебро от залога подвески арендовать эту повозку на некоторое время, пока за мной не приедут родные.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оно что! Так вот как дело было! – закивали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же ты родом? – спросил один из дядек. – Почему так долго за тобой не приезжают?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Моя семья из провинции Юйхуай, это далеко отсюда. Когда за мной приедут, я обязательно попрошу их как следует отблагодарить вас за вашу заботу всё это время, – с улыбкой сказал им Сяо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Сяо Цзымо собирается попросить родных щедро их отблагодарить, люди так обрадовались, что глаз не было видно от улыбок. На самом деле, какая уж там забота, они просто здоровались с ним иногда.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Хорошо-хорошо, мы тогда пойдём. Надеемся, твои родные поскорее за тобой приедут.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Благослови вас Бог, – поддакнул Сяо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сельчан, Сяо Цзымо и У Бай сняли с повозки вещи. На самом деле там было немного: просто немного сладостей и приправ.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протянул сладости отцу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Папа, это тебе сладости от старшего брата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У-фу было немного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слишком дорогой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Ерунда, дядюшка. Вы заботились обо мне всё это время, это моя благодарность вам. Не надо со мной церемониться, – с улыбкой сказал Сяо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Цзымо разговаривал с У-фу, У Бай с приправами в руках вошёл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на печи с одной стороны уже сварился рис, а с другой тушилась уха. По кухне разнёсся запах 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снял крышку с горшка, чтобы проверить, сварилась ли рыба. Однако он увидел, что там нет никакой рыбы, только бульон. И судя по цвету, это была та самая уха, которую он сварил утром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У Бай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потушил огонь, взял влажную тряпку, обернул ею ручку горшка и перелил уху в стоящую рядом супницу. Затем он заново вымыл горшок дочиста и налил чистой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вышел во двор, поймал из кадки с водой живую рыбу, зарезал и выпотрошил её. Затем нарезал рыбу кусками и положил в горшок. Наконец, добавил купленные сегодня приправы в правильной последовательности, накрыл крышкой и снова разжёг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рыба варилась целиком, она была бы вкуснее. Но они сегодня вернулись поздно и ещё задержались у ворот, разговаривая с сельчанами. Солнце уже садилось, и темнело, так что нужно было поторапливаться с ужином. «А что насчёт того, чтобы просто выпить утреннюю уху – так было бы быстрее?» У Бай даже думать об этом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быстрее молнии сходил за дом, сорвал пучок зелёного лука и ещё немного овощей, а затем вышел во двор мыть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Цзымо, увидев это, прекратил разговор с У-фу, подошёл и присел на корточки рядом с У Баем, помогая мыть овощи и перебирать лук. Этим мелким делам он недавно научился у У Бая, но разделывать рыбу ещё не умел, иначе помог бы У Баю и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думаешь, этот Сяо Мо испытывает к Бай-геру чувства или нет? – глядя на двух человек, весело болтающих у колодца, спросил У-фу у своего старшего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У взглянул на У Бая и Сяо Цзымо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да, чувства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зачем ему тогда было арендовать повозку, чтобы вернуться? Арендовав повозку, он ведь собирается уехать? – сокрушался У-фу.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он уедет. Ему нужно попасть домой, чтобы его родители могли приехать и сосватать нашего Бай-гера. Или он, по-твоему, должен остаться здесь и жить с Бай-гером, не имея чёткого статуса? – возразил старший брат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эти слова, У-фу хлопнул себя по лбу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я, старый дурак. Ты прав, нужно, чтобы Сяо Мо вернулся домой, а потом уже приезжал свататься.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У-фу перестал в душе переживать о том, что Сяо Цзымо собирается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 Сяо Цзымо появилась повозка, Хайчжу и Хайши тоже узнали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Сяо Цзымо и У Бай собрались выезжать из деревни. Они договорились с Инь Юнем вместе отправиться в храм на прогулку, и сегодня был тот самый день. Но едва они добрались до входа в деревню, как увидели там двух людей – это были Хайчжу и Хайши.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спросил, и оказалось, что они тоже собрались в город проведать Хайцзаня и надеются подъехать на попутной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Цзымо взглянул на них двоих, вспомнил свои прежние догадки и в душе согласился. Но, прежде чем дать согласие вслух, он сказал, что позволит им подвезти их только в том случае, если править повозкой будет Хайши.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требование, Хайши на мгновение помрачнел, но идти пешком ему не хотелось, поэтому он нехотя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повозки У Бай сел рядом с Хайчжу, а Сяо Цзымо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Удачно сев в повозку, Хайчжу радостно заговорил с У Баем: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Бай-гер, ты заметил мою новую ленту для волос? Старший брат Хайши сам выбрал её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посмотрел на его голову и, увидев, что на ней и правда повязана новая лента,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сам тебе её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 Старший брат Хайши очень добр ко мне. Он даже заложил ту свою одежду, чтобы выручить немного серебра, – похвастался Хайчжу.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некоторым превосходством взглянул на У Бая и, заметив, что на том нет никаких новых вещей, подумал про себя: «Этот Сяо Мо выглядит богатым, но не хочет тратиться на Бай-гера. А вот старший брат Хайши совсем другое дело: у него почти нет денег, но он готов тратить их на меня. Это и есть, наверное, та самая настоящая любовь, о которой пишут в пьесах».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Хайчжу несколько раз ездил в город вместе с Хайши под предлогом навестить Хайцзаня. И тоже несколько раз слышал, как люди обсуждали рассказы из опер. Он невольно начал представлять себя и Хайши на месте героев. Подумав о том, что герои в пьесах в конце концов счастливо остаются вместе, он сладко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сидел рядом с ним и видел, как тот, сказав пару слов, впал в задумчивость, а потом ни с того ни с сего начал улыбаться. Ему это показалось подозрительным. Он слегка тряхнул Хайчжу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Чжу-гер,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Хайчжу как раз погрузился в свои сладкие грёзы, как У Бай разбудил его. В его глазах на мгновение мелькнуло недовольство, но он быстро его скрыл.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Сяо Цзымо сидел напротив и прекрасно видел это недовольство Хайчжу в адрес У Бая. Он немного рассердился, что вообще согласился подвезти этих двоих. Если бы не Бай-гер, наплевать бы ему на то, обманет Хайши Хайчжу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Хайчжу внезапно почувствовал озноб и невольно втянул голову в плечи. Отвечая У Баю,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Бай-гер, я в порядке, просто немного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хорошо, – ответил У Бай и, закрыв глаза, принялся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Цзымо, увидев это, последовал его примеру и тоже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сидящих рядом человека закрыли глаза и замолчали. В повозке внезапно стало тихо, слышался только доносящийся снаружи голос Хайши, время от времени командующего лошадью. Хайчжу взглянул на них, затем приоткрыл занавеску повозки. Увидев яркое солнце и вспотевшего Хайши, он тут же страшно обеспокоился. Он достал платок, подошёл к дверцам повозки и помог Хайши вытереть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Хайши не стал уворачиваться и позволил Хайчжу вытереть ему лоб. Раньше, когда Хайчжу хотел вытереть ему пот прямо на улице, он всегда отказывался, ссылаясь на репутацию самого Хайчжу.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Хайши часто ездил в город в надежде снова встретить Тан Лина. С того самого дня, когда он мельком увидел Тан Лина вместе с У Баем и остальными, он сразу же пал жертвой его красоты. Он никогда не встречал никого, кто бы так заставил его сердце биться чаще. Даже на У Бая у него не было такого сильного чувства. Раньше он нравился У Баю просто потому, что тот был самым красивым гером в этой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увидел более красивого Тан Лина, того, кто стал его навязчивой мечтой. Разве мог он после этого смотреть на такого деревенского гера, как У Бай? А уж тем более на чёрного гера Хайчжу. Просто сейчас он живёт в доме семьи Хай, и ему больше некуда идти. По необходимости он использует Хайчжу. Он решил: учитывая, как сильно Хайчжу его любит, когда он найдёт способ попасть на глаза Тан Лину и разбогатеет, то обязательно отблагодарит Хайчжу.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Погоняя лошадь, Хайши мечтал о том блеске, что ждёт его, когда он станет зятем военно-морского губернатора, и довольно ухмылялся.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Ай-яй, старший брат Хайши, зачем ты оставил слюни на моём платке! Он же для того, чтобы вытирать тебе пот! – удивлённо воскликнул Хайчжу.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Хайчжу вернул душу Хайши из мечтаний. Он опустил взгляд на платок в руках Хайчжу и увидел, что платок покрыт слюной и потом, которые уже перемешались, и непонятно, где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досадой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нет лишнего платка, чтобы я вытер 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же у меня лишний платок? У меня только этот один. Ты мне его позавчера купил. Раньше я вообще платками не пользовался. Старший брат Хайши, может, вытрешь пот подолом одежды? Мы так всегда делали, – ответил Хайчжу.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Хайши посмотрел на свою чистую одежду, представил подол рубахи отца Хай после вытирания пота и тут же отказался от этой идеи. Он снова перевёл взгляд на тот самый платок. Увидев, что пот и слюна на нём уже высохли на солнце и следов грязи не видно, он обрадовался. Он взял платок из рук Хайчжу и кое-как вытер им лицо, убрав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Хайчжу, наблюдая за его действиями и вспоминая, что этот платок был только что весь покрыт слюной и потом, с трудом сдерживался, чтобы не смотреть на это. Он не хотел брать обратно платок, который Хайши ему протягивал. Поэтому 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 брат Хайши, ты ещё вспотеешь. Оставь этот платок себе, мне он не нужен. В конце концов, это ты его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опустил занавеску повозки и сел на своё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Хайши был занят управлением повозкой и не заметил отвращения в глазах Хайчжу. Он подумал, что Хайчжу прав, спрятал платок за пазуху и, когда снова вспотел, достал его и продолжил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http://bllate.org/book/15125/1644075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