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 велел своим людям не беспокоить его, но они всё равно без труда выяснили, где он находится. Однако они подчинились приказу и не появлялись рядом, не вторгались в его жизнь. Убедившись, что с ним всё в безопасности, они бесшумно покинули Хайнинцунь и вернулись в провинцию Янцзян, чтобы продолжать расследование порученных им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Бай и остальные в прошлый раз вернулись из города, отец Хай узнал, где его сын, и понял, что у того всё в порядке. А когда Хайчжу рассказал им, что их сын в будущем приведёт в дом городского зятя, они и вовсе перестали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чередом, спокойные и размеренные.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Хайчжу узнал, что его старший брат найдёт себе зятя лучше У Бая, он совсем перестал переживать из-за того, что У Бай отказал его брату. Правда, теперь он уже не бегал к У Баю делиться новостями,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Бай и Сяо Цзымо вместе пошли на берег моря – отнести еду отцу У и старшему брату У. Неожиданно они снова случайно встретили Хайчжу и Хайши, которые тоже несли обед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поздоровались, как обычно, но на этот раз Хайчжу не стал приставать к У Баю с разговорами, а продолжил идти рядом с Хайши, да ещё и ускорил шаг, оставив их двоих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кажется, что между ними какая-то странная атмосфера? – спросил У Бай у Сяо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Странная? Да, пожалуй. Но я не особо их разглядывал, я в основном на тебя смотрел, – с улыбкой ответил Сяо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тут же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таким, Сяо Цзымо вдруг словно что-то вспомнил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понял, что с ними не так. Сейчас они, как и мы, питают друг к другу нежные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Сяо Цзымо, У Бай внимательно припомнил, как Хайчжу только что бросал на Хайши ускользающие взгляды, как ему было неловко при встрече, и глядя, как их фигуры, идущие впереди, становятся всё ближе, он понял, что Сяо Цзымо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реакции Хайчжу, он и правда влюбился в Хайши. Вопрос только в том, искренен ли Хайши с ним. Нужно будет хорошенько понаблюдать, чтобы Хайчжу не попался, как прототип, на удочку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У Бай попросил Сяо Цзымо тоже помочь ему следить, искренне ли Хайши относится к Хайчжу.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 вспомнил, что Хайши раньше явно положил глаз на У Бая, но после поездки в город он вдруг воспылал страстью к Тан Лину, а теперь увлёкся Хайчжу? Он почувствовал, что это всё как-то ненадёжно, поэтому тут же согласился на просьбу 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вслед за ними пришли на берег и увидели, как Хайчжу с Хайши уже наложили еду отцу Хаю и сами сели рядом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отец Хай узнал, что его старший сын в будущем приведёт в дом городского зятя, он перестал беспокоиться о женитьбе Хайцзаня. Теперь его больше волновала судьба Хайчжу. Однако, видя, как Хайчжу и Хайши в последнее время хорошо ладят, он преисполнился радости – у обоих сыновей жизнь налаживается.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и Сяо Цзымо наложили еду отцу У и старшему брату У и подали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 взял миску, наполнил её едой и протянул У Баю. У Бай взял её. Они вели себя естественно и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тоже заметили их отношения и украдкой вздыхали: У Баю и Хайцзаню не суждено было быть вместе. Детей с детства знали, думали, что они вырастут и поженятся, но вон как вышло – один уехал в город работать, и, по словам отца Хая, приведёт в дом городского мужа, а У Бай, похоже, запал на спасённого им Сяо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сделал вид, что не слышит перешёптываний, и они с Сяо Цзымо, поедая обед, продолжали наблюдать за Хайши – какие у того на самом деле намерения насчёт Хайчжу.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те двое сейчас уткнулись в свои миски, и было ничего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поели, Хайчжу пошёл вниз по скалам, чтобы ополоснуть посуду. Вставая, он не удержался и чуть не упал. Хорошо, что старший брат У оказался рядом – вовремя схватил его, иначе парень расшибся бы 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там неровные, и если бы Хайчжу упал лицом вниз, то непременно бы расшибся в кровь и обезобразился.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Хайчжу даже испугался – представил, как останется на всю жизнь уродом – и тут же тревожно посмотрел на Хайши. Но тот и не глядел в его сторону. Хайчжу немного расстроился, но потом подумал: ничего же не случилось, что толку переживать понапрасну? Он тряхнул головой, отгоняя ненужные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Бай, видевший эту сцену, помрачнел. Он-то заметил, что Хайши видел, как Хайчжу чуть не упал. Но тот отвернулся в другую сторону, прежде чем Хайчжу успел на него посмотреть, притворившись, будто ничего не произошло, и теперь преспокойно шёл с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У Бай пересказал Сяо Цзымо то,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что теперь делать? Нельзя же, чтобы Хайчжу продолжал верить Хайши, – спросил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торопись, – ответил Сяо Цзымо. – Чувства человека можно притворно изображать какое-то время, но не всю жизнь. Этот Хайши даже нас с тобой не смог по-настоящему обмануть. Вряд ли у него хватит терпения надолго. Сейчас он живёт в доме Хайчжу и, вероятно, прикидывается влюблённым, чтобы что-то для себя выгадать. Нам нужно лишь проследить за этим, и, я уверен, он непременно выдаст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прав, – согласился У Бай, – но я боюсь, что он совратит Хайчжу... ну... – Он замялся, но Сяо Цзымо понял,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спокоен, – утешил его тот. – Хайши сейчас живёт у Хаев, и дома постоянно кто-то есть. Он не посмеет напасть на Хайчжу. А в деревне он ещё недостаточно освоился. Если его случайно кто-то увидит, тотчас пойдут сплетни, и тогда из дома Хая его выставят вон. Он не станет так рисковать. Так что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Бай всё ещё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продолжил Сяо Цзымо. – Не бери в голову. Мы поскорее разузнаем, чего он на самом деле добивается, и расскажем Хайчжу. Тогда тот скорее одумается.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Бай наконец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дней, а У Бай ничего не выяснил. Хайчжу и Хайши день ото дня становились всё ближе, особенно Хайчжу – он смотрел на Хайши с такой надеждой и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Сяо Цзымо снова предложил поехать в город. Он хотел заглянуть в ту книжную лавку, куда отправил письмо, и узнать, не пришёл ли ответ от родных, а может, они уже сами объявились.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 не стал возражать. Но он немного опечалился: а вдруг родные Сяо Цзымо и в самом деле найдутся, и тогда что делать их Баю-геру? Поэтому, когда он услышал, что Сяо Цзымо собирается взять с собой в город и У Бая, он с радостью согласился – пусть дети побудут подольше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уже ездили в город раньше, отец У был за них почти спокоен и на этот раз не отправил с ними старшего брата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старший брат У не ехал, отец У и не стал рассказывать соседям о том, что У Бай и Сяо Цзымо собираются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Бай встал пораньше, приготовил много еды и поставил на медленный огонь рыбу – обед для отца и старшего брата. Завтрак он сварил с запасом – потом можно будет просто разогреть, а к нему рыбный суп – вот и обед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позавтракали, отец У запер дверь и с сыном, взяв сети и прочие снасти, пошёл на берег. А У Бай с Сяо Цзымо двинулись к околице.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У Бай встретил нескольких односельчан, они перекинулись парой слов и разошлись. Никому и в голову не пришло, что У Бай идёт к околице, чтобы поехать в город – ведь они совсем недавно вернулись оттуда, зачем бы им ехать снова? Поэтому односельчане даже не спрашивали, а просто пошли дальше, у каждого в руках было орудие для ловли.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не стал специально рассказывать, что он едет в город, – это было бы похоже на хвастовство, а он не любил попусту бахвалиться.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Цзымо собирался в город, чтобы узнать у своих людей, как идут дела, а заодно дать новые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он взял с собой У Бая? За время, что они прожили вместе, он понял, что пропал – он влюбился в У Бая. Как только он закончит свои дела, он решил взять его в жёны. И чтобы У Бай потом не сердился, что он скрывал своё настоящее имя, Сяо Цзымо решил во всём ему признаться. Он был уверен, что У Бай никому не разболтает, хотя сам не знал, откуда взялась эта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о себе всё, Сяо Цзымо с тревогой посмотрел на У Бая. Вдруг тот рассердится, что он его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тебя на самом деле зовут Сяо Цзымо, а не Сяо Мо? – с видом «а вот оно что» спросил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вопрос, Сяо Цзымо опешил. Он не ожидал, что У Бай зациклится на имени, но главное, что он не злится – а большего и не надо. Он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меня правда зовут Сяо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с фантазией у тебя не очень, – поддел его У Бай. – Сяо Мо и Сяо Цзымо – одна буква разницы. Хорошо ещё, что на меня наткнулся, а если бы на твоего врага? Он бы сразу смекнул, кто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Бай-гер прав, – согласился Сяо Цзымо. – В следующий раз придумаю имя поглубже.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И как же глубоко ты придумаешь? – прищурившись, спросил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тебе, например, Мо Цзысяо? – Сяо Цзымо смотрел на него так, словно ждал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Бай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забыл, что ты ещё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же? – (Твой будущий муж?)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учёный! Неужели ты учёный? Имя придумать не можешь! Чем отличается Сяо Цзымо от Мо Цзысяо? Ты считаешь людей дураками? – с досадой сказал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Отличие есть, – ответил Сяо Цзымо. – Я же тебя уже обманул, ты поверил, что меня зовут Сяо Мо. – Он нарочно дразнил У Бая. Ему казалось, что тот слишком спокойный и тихий, редко проявляет свои живые эмоции, и он хотел немного расшевелить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значит, ты обманул меня и теперь ещё гордишься?! Сяо Цзымо, а ну стой! – У Бай бросился за ним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http://bllate.org/book/15125/1644073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