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расспросил Инь Юня, но не узнал о существовании человека по имени Янь Шаоюань. Он был полон недоумения и не понимал, где же произошла ошибка, почему этого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Бай вспомнил отношения Дун Хэна и Су Ли из прошлой жизни. Это значило, что у Хайши наверняка тоже были какие-то отношения с Тан Лином. Но в книге, которую он сейчас читал, не было написано, что у Тан Лина до замужества с Янь Шаоюанем были какие-то другие отношения с мужчинами! У Бай взглянул на Хайши, мысленно перебирая возможные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вспомнил, что в книге мелькнула фраза о том, что у Тан Лина был жених, но тот рано ушёл из жизни. Подумав об этом, У Бай предположил у себя в голове: не случилось ли с Хайши кораблекрушения, из-за которого он потерял память и поэтому не смог вовремя вернуться? А Тан Лин и его семья сочли Хайши, своего жениха, погибшим, поэтому Тан Лин и вынужден был выйти замуж за другого, за Янь Шаоюаня.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будет Хайши, когда он потом восстановит память, убьёт прототипа и остальных, вернётся домой и обнаружит, что Тан Лин уже вышла замуж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оборвал эту мысль. Как бы там ни сложилось у Хайши в конце концов, судя по той книге, этот Янь Шаоюань совсем не простой человек. Если бы он увидел, что Хайши вернулся, он, вероятно, придумал бы, как его убить, – это было бы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вдруг замолчал, и Сяо Цзымо тоже это почувствовал. Он заметил, что У Бай замолчал именно после того, как взглянул на Хайши. Вспомнив, что У Бай только что расспрашивал Инь Юня о Янь Шаоюане, Сяо Цзымо невольно подумал, не связаны ли Хайши и Янь Шаоюань. А учитывая, что Хайши потерял память, может быть, он и есть тот самый Янь Шаоюань?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Бай переживает по этому поводу, Сяо Цзымо отложил это дело в памяти, решив при случае поручить своим людям хорошенько всё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 быстро, но лавка тканей, где работал Хайцзань, находилась всего в нескольких улицах от ресторана, так что вскоре они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сейчас, кроме одежды, что была на нём, всё остальное брал у старшего брата У. Поэтому, придя в лавку, он тоже решил купить себе несколько комплектов одежды – неудобно было дальше занимать вещи старшего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во дворик позади лавки, посмотреть комнату, где жил Хайцзань. В ней было довольно неплохо и всё необходимое имелось, потому что, когда он только пришёл, Инь Юнь в благодарность закупил ему обстановку. Иначе на несколько медяков Хайцзань и сам бы ничего такого не смог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чисто и опрятно. Хайчжу очень удивился – он никак не ожидал, что комната его брата окажется такой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Хайчжу, Хайцзань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дома, а молодой хозяин Инь бесплатно предоставил мне жильё. Было бы неудобно перед ним, если бы я устроил тут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объяснил Инь Юнь. – Все наши работники, кроме тех, кто сам живёт в городе, живут бесплатно. Эта комната отныне твоя. Можешь устраивать её как хочешь, не чувствуй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жильё, они убедились, что у Хайцзаня всё хорошо, и успокоились. Вернувшись, они смогут сообщить его отцу адрес, и тогда те больше не будут волноваться, что Хайцзаню плохо живётся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поэтому не стоило задерживаться надолго.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из всей компании только Сяо Цзымо купил немного тканей, остальные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собираются уходить, Хайцзань захотел попросить аванс, чтобы дать Хайчжу денег на сладости для отца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Хайчжу не взял. Он сам привёз с собой деньги, которые дал ему отец – на самом деле, он должен был отдать их Хайцзаню, если найдёт его. Родители всегда волнуются о детях, уехавших из дома. Отец с матерью тоже волновались за Хайцзаня. Хайчжу же, наоборот, хотел отдать деньги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Хайцзань наотрез отказался. У него теперь есть работа в городе, каждый месяц ему платят жалованье – как же он может брать деньги у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долго отказывались, но никто никого не смог переубедить. В конце концов Инь Юнь придумал для Хайцзаня выход: взять деньги, но купить на них подарки, которые Хайчжу отвезёт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родители действительно не привыкли тратить деньги на еду, Хайцзань решился. Он взял деньги, купил сладости, чтобы Хайчжу отвёз их домой, и втайне поклялся себе, что будет побольше откладывать, чтобы при случае купить отцу с матерью побольше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Хайцзань покупает сладости, Сяо Цзымо тоже подошёл и купил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начало клониться к закату, и они не стали больше мешкать. Они пошли прямо в лавку, где торговали всякой всячиной. Как только купят всё необходимое, можно будет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брат У выбирал покупки, Сяо Цзымо заметил, что рядом, кажется, есть мастерская экипажей. Он зашёл спросить, и действительно, это была она. Тогда он зашёл внутрь и заказал карету – он собирался возвращаться на ней. Утром они шли пешком, потому что у них не было выбора. Но теперь, когда они были в городе и такая возможность появилась, нужно было воспользоваться каретой. В конце концов, путь был неблизкий – утром они шли почти до самого полудня. А если сейчас идти обратно пешком, то придётся брести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 вышел из лавки с большой кучей покупок и увидел, что у входа стоит карета. Остальные тоже стояли вокруг кареты и разговаривали. Увидев его, они поспешили помочь донести вещи и погрузить их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это карета? Можно ли наши вещи туда класть? – с недоумением спросил старший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брат. Это Сяо Мо только что взял напрокат вон в той каретной мастерской, – объяснил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ну ладно, тогда хорошо, – старший брат 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лежали разные вещи, и плюс их самих было столько, что внутри могли поместиться только четверо. Увидев такое дело, старший брат 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лучше снаружи сяду, рядом с кучером. А вы залезайте внутрь. – С этими словами он уселся на оглоблю.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не мог заставить двух маленьких геров сидеть снаружи. Себя самого – тоже. А будущего зятя – тем более. В конце концов он перевёл взгляд на Хайши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иди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почему ещё? Он сам вызвался! – Хайши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эту карету снимал я, и я хочу, чтобы ты сидел снаружи. Если тебе не нравится, как я распоряжаюсь, вылезай и снимай сам, – холодно сказал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косился на этого Хайши. Сначала ему показалось, что у человека нечистые мысли на счёт У Бая. А сегодня он увидел, как тот с блаженной улыбкой уставился на маленького гера Тан Лина, сына военно-морского губернатора. С тех пор Сяо Цзымо и вовсе невзлюбил этого человека. Сейчас представилась возможность проучить Хайши заодно и подслужиться к будущему зятю.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невыносим! – выругался от злости Хайши. Но денег у него не было, и он боялся, что Сяо Цзымо действительно выгонит его из кареты – тогда идти домой придётся пешком. Поэтому он, ворча, побрёл на оглоблю.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Хайчжу, увидев, какой крутой нрав у Сяо Цзымо, и вовсе не смел рта раскрыть. В конце концов, это он несколько дней назад ругал Сяо Цзымо и У Бая – так что, если уж кто и должен был сидеть снаружи, так это он. Поэтому заступаться за Хайши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 тоже промолчал. В конце концов, карету снимал Сяо Цзымо, и если он не хочет, чтобы Хайши сидел внутри, а хочет, чтобы сел туда он, – это его право, так сказать, создаёт для него благо. А он не станет лезть не в своё дело и молча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всех распоряжений, все наконец уселись. Кучер щёлкнул кнутом, и карета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кареты была куда выше, чем пешком. Когда они добрались до Хайнинцуня, солнце только-только село. А летом даже после заката ещё долго не темнеет, так что кучер мог не бояться ехать в темноте и успел бы вернуться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слышен стук копыт, поэтому, как только он раздался, крестьяне, прохлаждавшиеся на вечерней прохладе, стали собираться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они увидели сидевшего на оглобле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жил в деревне уже с полмесяца и часто ходил по деревне с Хайчжу, так что все его знали и знали, что сегодня они с Хайчжу вместе с У Баем и остальными ездили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Хайши вернулся, крестьяне поняли, что вернулся и старший брат У, – значит, и покупки, которые они просили его сделать, он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остановилась, её тут же обступила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наперебой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Бай-гер, твой брат привёз всё,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сын семьи У, а где та мыльная ягода (Прим.: мыльная ягода – натуральное моющее средство, плоды сапиндуса), которую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мои семена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Ишь, вы и на карете вернулись! Денег-то, видать,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Молодёжь, не зная жизни, – что без старших, что с похмелья, деньги сорить горазды. Пешком бы дошли – вон сколько сэкономили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Вот-вот! В следующий раз я своего парня одного в город не отпущу – сам с ним поеду. У-фу, небось, как узнает, что его сын деньжат-то отсыпал, так его удар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кучер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давайте быстрее выгружайте вещи, мне ещё обратно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я первый! Семена мои давайте! – сказал один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хотели поскорее получить свои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сейчас опять начнётся перепалка, У Бай поспешно забрался в карету и, встав у оглобли,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Дядьки, зятья, я понимаю, вы торопитесь. Но торопиться бесполезно. Давайте сейчас встанем в очередь, и я буду отдавать вещи по порядку. Без очереди не лезть! Кто влезет без очереди – получит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тут же выстроилась в очередь – никто не хотел быть последним. Никто не осмелился лезть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Бай спрыгнул с кареты, спросил у первого в очереди дяденьки, что тот заказывал, и тут же крикнул старшему брату У, который внутри кареты шарил по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сначала выгрузить всё на землю, а потом уже раздавать. Но когда много народу и глаза разбегаются, кто-нибудь мог потихоньку стянуть чужое, а потом у них же и спрашивай – не отдадут. Такое уже случалось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У, сам покупавший эти вещи, знал, где что лежит. Поэтому, как только У Бай называл покупку, он быстро её находил и передавал У Баю. Тот отдавал её человеку в очереди, а когда тот отходил в сторону, подходил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очереди, всё шло быстро, но ошибок почти не случалось. Люди получили свои покупки гораздо быстрее, чем бывало раньше, когда они тоже просили привозить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разошлись со своими вещами, Сяо Цзымо расплатился с кучером за остаток пути. Тот погнал пустую карету обратно – только пыль заклубилась.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Хайчжу, неся свои сладости, ушёл с Хайши. У Бай помог Сяо Цзымо нести его покупку тканей, а старший брат У нёс то, что велел купить отец У. И втроём они медленно пошли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