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Лишние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Баю пришлось долго объясняться со старшим братом, прежде чем тот наконец поверил, что младшему не нравится Хайцин. У Бай вытер несуществующий пот со лба и беззвучно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и отец У, стоявшие в стороне, тоже облегченно выдохнули — главное, чтобы Бай-геру не нравился этот Хайцин.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муж отца У (папа У Бая) умер от болезни через два года после рождения сына, и отец У воспитывал У Бая один. Если бы У Бай действительно полюбил Хайцина и твердо решил выйти за него замуж, отец У просто не знал бы, что делать. Не согласиться — значит бояться разрушить счастье сына; согласиться — значит обречь его на тяжелую жизнь, и как тогда после смерти смотреть в глаза покойному любимому?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упоминания Хайцина тема была исчерпана. Отец и брат не стали расспрашивать дальше, кто же на самом деле нравится У Баю. По их мнению, пока это не Хайцин, любой другой парень в деревне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Хайцзань был гораздо способнее остальных, раз Бай-гер ясно дал понять, что не любит его, они не могли принуждать сына, хотя в глубине души им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отец и брат вернулись домой на обед. У Бай спросил брата о Хайцзане и узнал, что тот сегодня тоже обедает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палящим, поэтому после еды все обычно отдыхали и выходили на улицу только тогда, когда зной немного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Бай собрал посуду и вышел. Он решил как можно скорее объясниться с Хайцзанем, понимая, что затягивание ситуации не приведет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через окно увидел, как У Бай уходит, его глаза блеснули, после чего он снова опустил взгляд на медицинскую книгу,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подошел к дому Хайцзаня и увидел, что ворота открыты. Он позвал Хайчжу, чтобы тот вывел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Хайчжу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почему ты пришел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твоего брата, не мог бы ты позвать его? — ответил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подожди, я сейчас его позову, — Хайчжу с сияющим лицом вбежал во двор за Хайцзанем.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Хайцзань услышал, что У Бай ищет его, он тут же взволнованно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Бай-гер... — застенчиво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 Здесь неудобно, давай отойдем вон туда, — он указал на большое дерево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Бай направился к дереву. Дом Хайцзаня был совсем рядом, место было открытым и просматривалось со всех сторон, так что можно было не бояться сплетен или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о чем ты хотел поговорить? — спросил Хайцзань,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два человека из семьи Хай — Хайчжу и Хай Ши — затаившись неподалеку, внимательно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Цзань, я пришел, чтобы прояснить одну вещь. Между нами ничего не может быть. Я надеюсь, что ты найдешь свое счастье с кем-то другим. Не возлагай на меня надежд, — прямо и без обиняков сказал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Бай-гер, неужели я недостаточно хорош? — 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Цзань, тебе не нужно сомневаться в себе. Просто у меня уже есть человек, который мне нравится. Я не могу позволить тебе и дальше тратить время на меня — это испортит тебе жизнь. Поэтому я говорю тебе это прямо и надеюсь, что ты как можно скорее встретишь подходящего тебе человека, — объяснил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Цзань помолчал,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мне, кто этот человек? — «Если он действительно лучше меня, я отступлю».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немного подумал, кивнул и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Бай полюбил Сяо Мо, Хай Цзань вспомнил облик того мужчины, которого видел в доме У. Его внешность и манеры действительно были выдающимися, к тому же он был грамотным — куда лучше него самого. Неудивительно, что Бай-гер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Хайцзань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Сяо Мо не терял памяти, и по нему видно, что он из знатной семьи. Ты уверен, что он будет любить тебя? А если нет,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У Бай был абсолютно уверен. С учетом прошлых жизней они с Сяо Цзимо были вместе уже третье воплощение. Он верил в мужа, поэтому на вопрос Хай Цзаня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Об этом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У Бай доверяет Сяо Мо, Хай Цзань почувствовал острую боль в сердце и в оцепенении побрел к дому. Хайчжу, заметив его состояние, поспешил к нему с расспросами и не заметил, как Хай Ши тихо выскользнул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Хайцзаню, У Бай понял, что тому нужно время, чтобы принять услышанное. Он развернулся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тропинке, как вдруг дорогу ему преградил человек. Это был тот самый Хайцин, о котором вчера спорили брат и отец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Цин подошел к У Баю с сальной ухмылкой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желал вступать в разговор. Он сделал несколько шагов назад, увеличивая дистанцию, и попытался обойти его по другой тропинке. В деревне не было строго определенных дорог, и к дому можно было пройти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У Бай избегает его как ядовитую змею, Хайцин мгновенно разозлился. Ухмылка исчезла, сменившись выражением ярости. Он быстро шагнул вперед, пытаясь схватить У Бая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давно был начеку, поэтому не дал себя схватить — он тут же прибавил шагу и побежал. Однако Хайцин был крупнее и быстро начал настигать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Хайцин снова преградил ему путь и начал приближаться, из-за кустов выскочил человек. Он с размаху ударил Хайцина кулаком в лицо. Хайцин, не ожидавший внезапного нападения, пропустил удар. Присмотревшись, У Бай увидел, что его спаситель — Хай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Хайцин коснулся разбитого уголка рта, злобно посмотрел на Хай Ши и с проклятиями бросился на него. Между ними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мутузят друг друга, У Бай закатил глаза и просто ушел. Он не собирался разнимать их или вмешиваться — пусть эти «собаки» грызутся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 изначально ввязался в драку, чтобы предстать перед У Баем героем, спасающим красавца, но, увидев, что У Бай просто уходит, занервничал. Он хотел бросить Хайцина и побежать следом, но Хайцин, которого чужак избил ни за что, не собирался его отпускать. Он вцепился в Хай Ши мертвой хваткой, нанеся тому еще несколько ударов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физиономии, Хай Ши забыл об уходе У Бая. Теперь он был полностью сосредоточен на противнике: они сцепились и катались по земле, пока оба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жители Хайнина, увидев, что солнце уже не так печет, начали выходить из домов со своими снастями, готовясь к рыбалке. По дороге домой Хайцин и Хай Ши встретили множество сельчан. Видя их синяки и распухшие лица, люди подходили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шли разными путями и встречали разных людей. Хайцина избили за попытку приставания к У Баю, поэтому он, разумеется, не посмел сказать правду. Дома родные снова начали допрашивать его, но он молчал как партизан — ведь оправданий его поступку не было. Даже будучи глупцом, он понимал, что в глазах других он неправ. В итоге он просто сказал семье, что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Ши, вернувшись к Хайчжу, тоже столкнулся с расспросами, но и он не посмел признаться. Если бы семья Хай узнала, что он посмел заглядываться на У Бая, это было бы равносильно смертному приговору — он знал, как сильно Хайцзань любит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разговора У Бая и Хайцзаня было в отдалении от дома, Хай Ши не слышал их слов и не знал, что У Бай уже отказал Хайцзаню. Он решил солгать, сказав, что случайно упал. Хай Ши боялся, что если скажет правду, его вышвырнут на улицу, а идти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Хай Ши повезло меньше, чем Хайцину. Хайцин был единственным сыном и любимчиком, поэтому семья сразу захлопотала вокруг него с мазями. Хай Ши же такого приема не дождался. Напротив, семья Хай сочла, что ему не следовало разгуливать одному — тогда бы он и не поранился. Они уже потратили кучу денег на его лечение после спасения, а теперь он снова получил травмы на ровном месте. Отец Хай нехотя достал пузырек обычной мази от ушибов и мазнул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неохотным видом семья тратит на него мазь, Хай Ши терпел жжение, стиснув зубы, но в душе затаил на них лютую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Хай Ши закончил с мазью, Хайцзань ушел к себе. После отказа У Бая он был в глубочайшем унынии. Но в глазах Хай Ши это выглядело так, будто Хайцзань им недоволен. Сжав кулаки, Хай Ши принял решение: он обязательно отнимет У Бая у Хайцзаня. У него больше не осталось ни капли благодарности к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жаждал увидеть лицо Хайцзаня, полное боли и сожаления, когда У Бай достанется ему. От этой мысли боль на лице Хай Ши притупилась — в конце концов, эти травмы он получил «ради»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 коснулся своего лица и ухмыльнулся. Он уже придумал повод, под которым снова приблизится к 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http://bllate.org/book/15125/1412865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