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Проигранные амбиции и дальняя дорога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Бай ожидал, что Дун Хэн сдаст экзамен на цзюжэня, он не чувствовал разочарования. Теперь его второй брат тоже был цзюжэнем. Если Дун Хэн посмеет протянуть свои загребущие лапы к его семье, У Бай не раздумывая их отрубит.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пока Дун Хэн выжидает, другой человек решит «протянуть руки» к нему самому. Причем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Бай был на редкость свободен и решил отнести грязную одежду к речке, чтобы постирать. Закончив дела, он поднялся с тазом в руках, собираясь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показались чьи-то руки, и кто-то резко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вышло, что в этот момент У Бай заметил на берегу красивый камушек и захотел его подобрать. Он резко присел, и нападавший, промахнувшись, не только не столкнул У Бая, но и сам по инерции улетел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воды было немного. Человек побултыхался, вскочил на ноги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был не глуп и сразу понял, что его хотели столкнуть в воду. Он схватил незнакомца за воротник, намереваясь выяснить причину нападения, но обнаружил, что совершенно не знает этого человека. Он никогда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быстро догадался, кто это. В деревне был лишь один человек, с которым он еще не сталкивался лично — это был супруг Дун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толкнул? — У Бай не припоминал за собой никаких обид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незнакомец лишь холодно фыркнул,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я закричу, сбегутся люди и увидят тебя в таком мокром и жалком виде. Посмотрим, каким тогда будет лицо твоего мужа, Дун Хэна, — пригрозил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мужа, тот понял, что разоблачен. Испугавшись позора, он пробормотал: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неприятно на тебя смотреть. Хотел столкнуть в воду 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лишился дара речи: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даже не встречались. Почему я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издевалась над моей свекровью! Из-за вас ей пришлось уехать в уезд, и мне теперь из-за этого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Издевалась? Ха! Моя семья пальцем её не тронула, это она вечно строила нам козни, за которые еще не расплатилась. Это она тебя подослала? —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он сначало замешкался,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Бая было не так легко обмануть. Он сразу понял, что это была личная инициатива парня. Мать Дуна вряд ли забыла урок, который ей преподали односельчане, и не рискнула бы снова нападать на семью 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 Не скажешь правду — позову народ для веселья, — У Бай начал загибать пальцы. —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Бай загнул последний палец, супруг Дун Хэна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слышал, что мой муж когда-то сватался к тебе! Плюс эта история со свекровью... Вот я и разозлился и решил тебе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признание, У Бай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Бай не был всепрощающим добряком. Он специально тянул время, заставляя того стоять в мокрой одежде на ветру. К вечеру тот наверняка сляжет с простудой — это и будет ему маленьким 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подхватил таз и неспешно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У Бай зашел в книжную лавку в городке и обнаружил, что она закрывается. Оказалось, трехлетний срок службы уездного судьи истек, и он возвращается в столицу для отчета. Возвращаться он не планировал, а управлять лавками издалека было трудно, поэтому судья решил всё распродать.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судья был человеком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новостям от У Цанъаня У Бай знал, что этот судья был честным чиновником, а не коррупционером, обирающим народ. Известие о его отъезде опечалило многих жителей, ведь найти такого «отца народа»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уезжал в спешке, еще до прибытия преемника. В день его отъезда моросил дождь, но толпы людей пришли проводить его к городским воротам. Судья был растроган до слез; он не считал, что сделал что-то великое, но в сердце поклялся на новом месте служить народу еще преданнее.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судьи освободилось. У Бай гадал, назначат ли на него местного ученого или пришлют кого-то из столицы. Сам он втайне надеялся на первого, ведь тогда у его брата был бы шанс занять этот пост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место засматривался и Дун Хэн. Он несколько раз возил своего супруга к его родителям, надеясь с помощью денег тестя «купить» себе должность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поддержал идею и потратил немало средств, подкупая чиновников в префектуре. Казалось,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семья У пыталась навести справки через свои каналы, им везде отказывали. Семья У решила, что назначение придет сверху, и не придала этому значения. Но мать Дуна, прознав о планах У, пришла к их дому,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вы думали, что ваш У Цанъян станет судьей? Мечтайте! Префект обещал это место моему сыну,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задрав нос, и вскоре вся деревня гудела: Дун Хэн станет судьей! Жители, помня, как кидали камни в его дом, притихли. По вечерам на улицах стало безлюдно — все боялись гнева будущего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наступил конец июня. И когда все уже ждали указа о назначении Дун Хэна, в уезд прибыл новый судья, присланный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спесь с матери Дуна спала. Она больше не смела выкрикивать проклятия и указывать всем, что делать. Жители, напротив, оживились. Теперь каждый день кто-то проходил мимо дома Дунов, отпуская саркастичные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Дун злилась, что отражалось на атмосфере в доме. Дун Хэну это надоело, и он, забрав супруга, уехал в столицу. Он был уверен в своих знаниях и твердо решил победить на государственном экзамене (Цювэй).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уехал втайне. Соседи думали, что он просто в очередной раз поехал к тестю. Но однажды один из стариков в деревне поспорил с матерью Дуна и подколол её, мол, сын опять сбежал к родственникам жены. Мать Дуна не выдержала и выпалила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знали: Дун Хэн отправился в столицу на экзамен, который пройдет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семьи У, У Бай понял, что медлить нельзя. Его второму брату нужно ехать в столицу как можно скорее, иначе Дун Хэн их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семье отправить У Цанъаня в столицу для подготовки. Все понимали: сейчас их единственная защита — успех Цанъаня на экзаменах, чтобы семья Дун не смогла их притеснять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вопрос: кто поедет с ним? Сначала хотели отправить отца У, как самого опытного. Но У Бай возразил: отец — староста, он не может оставить деревню на полгода (а именно столько займет путь и экзамены).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Старший Фулан не могли поехать: Старший Фулан был беременен и нуждался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решили, что поедут У Бай и У-эр Фулан . У Бай уже бывал в крупных городах и имел опыт, а другой не хотел расставаться с мужем. Втроем им было бы безопаснее и легче заботиться друг о друге. У Бай пообещал отцу присылать письма с каждой почтовой станции, и тот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Цзымо, находясь в столице, и не подозревал, что У Бай едет к нему. Его родители пытались женить его на младшем гере министра ритуалов, и он всеми силами старался от этого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был в Личжоу, он получил письмо, что его отец смертельно болен. Он бросил всё и примчался в столицу. Долгое время он дежурил у постели отца, недоумевая, почему лекарства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принеся очередную порцию снадобья, он не подслушал разговор родителей за дверью. Оказалось, отец симулировал болезнь, чтобы заманить сына домой и женить. От шока Сяо Цзымо выронил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тайна раскрыта, родители «чудесным образом» выздоровели. Даже император присылал людей узнать о «чудесном рецепте». В итоге из-за этой нелепой выходки родителей планы на женитьбу Сяо Цзымо временно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