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Путь в большой город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У собрались вокруг У Цанъаня, помогая ему собирать вещи, чтобы завтра он мог отправиться в Фучэн. В это время в ворота двора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 пошел открывать и обнаружил на пороге Дун Хэна. Он удивился: зачем тот пожаловал? К счастью, Дун Хэн не заставил его долго гадать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нужно кое-что сказать вам,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Цанъань и разорвал дружбу с Дун Хэном, в семье об этом знал только У Бай. Для остальных Дун Хэн оставался выдающимся юношей деревни, а между семьями У и Дун никогда не было вражды. Разумеется, Фулан У не стал прогонять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увидела вошедшего Дун Хэна, все подозрительно посмотрели на Фулан У, немо спрашивая: «Зачем он здесь?». Тот и сам не знал ответа, а потому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Дун, ты сказал у ворот, что хочешь нам что-то сообщить. Теперь вся семья в сборе,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Дун Хэну. Особенно пристально смотрел У Цанъань. Он помнил, что официально прекратил всякое общение с этим человеком, и не ожидал от него такой дерзости. В груди его закипал гнев, он едва сдерживался, чтобы не выставить наглеца взашей.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сначала почтительно поклонился старосте У,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я знаю, что вы все переживаете из-за поездки второго брата У в Фучэн. Я уже бывал там раньше, хорошо знаю город и все меры предосторожности. Я пришел сегодня, чтобы помочь вам советом или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староста У не выказал особой радости. Будучи человеком опытным, он понимал: бесплатный сыр бывает только в мышеловке. Если кто-то предлагает помощь без видимой причины, значит, он чего-то ждет взамен. Поэтому староста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вторая невестка (фулан старшего брата) отреагировал иначе. Стоило ему услышать, что Дун Хэн готов помочь его мужу, как его лицо озарилось улыбкой. Ведь если благодаря этой помощи У Цанъань станет сюцаем, он станет фуланом уважаемого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замечательно! Мы ведь никогда не были в фучэне и очень беспокоимся. Младший брат из семьи Дун такой добрый человек, готов помогать другим, право слово...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 закончить, как отец У сухо прервал его, обращаясь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чего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вторая невестка тоже притих. И верно: с чего бы Дун Хэну помогать конкуренту? Ведь если У Цанъань провалится, Дун Хэн останется единственным сюцаем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не ожидал такой прямолинейности. На самом деле он просто хотел восстановить отношения с семьей У, но раз его мотивы поставили под сомнение, отрицать их было бы глупо — всё равно не поверят. Решив сохранить образ честного человека, он сделал смущенный вид, мимолетно взглянул на У Бая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просто хочу, чтобы вы дали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каком «шансе» идет речь, он не уточнил, но его многозначительный взгляд сказал всё за него. Вторая невестка внутренне возликовал: в его глазах это была ничтожная цена за помощь. Почему бы и не пообещать? У Баю всё равно пора замуж, а Дун Хэн — завидная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Бай, обладая памятью прошлого владельца тела, прекрасно видел Дун Хэна насквозь. Тот лишь хотел использовать богатство семьи У, чтобы продолжать учебу и строить карьеру. Поскольку У Бай знал это с самого начала, он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Цанъань, видя молчание остальных, не выдержал. Его лицо обледенело, и он резко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решительный отпор, остальные сразу отбросили колебания. У Цанъань наотрез отказался от помощи, а злить его перед самыми экзаменами никто не хотел — вдруг это скажется на его результатах?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Хэн заметил, как изменились лица старосты и других членов семьи. Он уже чувствовал вкус победы, но не ожидал, что «бывший помощник» У Цанъань так грубо всё испортит. Разгневанный, он взмахнул рукавами и покинул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 и его супруг, увидев такой скверный нрав юноши, лишь втайне порадовались, что не пообещали ему своего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Дун Хэна никого не расстроил, кроме второй невестки. Он считал, что с его поддержкой шансы мужа на успех были бы выше, но раз прогнал его сам муж, он не посмел спорить, лишь затаил обиду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о чем ему рассказывали родители: рядом с его родной деревней есть храм, молитвы в котором всегда сбываются. Он слышал историю о сыне, чья мать исцелилась на следующий же день после его молитвы, и о женщине, которая родила близнецов после долгих лет бесплодия.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не мог больше сидеть сложа руки. Он быстро вернулся в комнату и собрал вещи. Он решила, что как только У Цанъань уедет, он отправится к родителям, а оттуда — в тот храм, чтобы вымолить мужу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о его планах. Видя, как он пакует вещи, они решили, что он помогает мужу, и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же, желая, чтобы брат добился большего, принял решение: он поедет в фучэн вместе с ним. В большом городе много богатых людей. Он планировал реализовать свои идеи по заработку, чтобы у семьи были деньги на дальнейшее обучение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У Бай озвучил свою просьбу. Несмотря на то, что он был любимцем родителей, они оторопели от такой дерзости. Первой реакцией, конечно же, был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недовольство, У Бай немного расстроился, но быстро сменил тактику: начал ластиться, капризничать и пустил в ход всё свое очарование. Семья не смогла устоять перед натиском любимчика и сдалась. Однако было решено, что У Бай поедет не один — отец У тоже отправится в путь, чтобы приглядывать за младшим сыном и поддержать второго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 и не помышлял о такой поездке, но идея У Бая его вдохновила. Так он сможет лично позаботиться о сыне и не мучиться дома от неизвестности. Хотя У Цанъань и говорил, что учителя академии присмотрят за ними, сердце отца не могло быть спокойно за ребенка вдали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решение было принято, отец У немедленно отправился в город и арендовал карету. Путь до Фучэна был неблизкий, а обычная воловья телега не имела ни крыши, ни удобных сидений. Для поездки с младшим сыном карета была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занимался арендой, Фулан У вместе с невестками и У Баем готовили провизию в дорогу. Они заранее перенесли часть вещей в повозку, чтобы не терять время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даже воловьи телеги были редкостью, что уж говорить о лошадях с каретой. Когда староста У въехал во двор, новость разнеслась мгновенно. Любопытные сельчане сбежались к дому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что это затеяли? — спрашивали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семья старосты разбогатела и купила карету! — отвечали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статная лошадь! Высокая, сильная,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вещи грузите? Неужели в город переезжаете? Дом там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купили дом в городе, то и нам пора... Староста, почем нынче жилье в городе? А этот дом продавать будете? Почем?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слухи становятся всё нелепее, староста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все! Мы не покупали дом и не переезжаем. Просто мой второй сын едет в Фучэн на экзамены, вот я и арендовал карету. Сейчас мы собираем его вещи, нам некогда принимать гостей, так что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Дун, стоявшая в толпе, слушала это с тяжелым сердцем. Она помнила слова сына о том, что знания У Цанъаня посредственны и сюцаем ему не стать. Но если он всё же сдаст экзамен, её сын больше не будет единственным ученым в деревне. От этой мысли ей становилось не по себе, и она побрела домой вслед за расходящейся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http://bllate.org/book/15125/1336903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