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ученика, что на конюшне пропал вол, настоятель академии немедленно прибыл с несколькими учителями к конюшне.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отец У уже успокоился. Он мысленно приготовился к худшему: если вол не найдется, он продаст несколько му земли и купит нового вола, чтобы возместить ущерб односельчанину.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настоятель с учителями пришли на конюшню и начали расспрашивать старосту У о пропаже вола, он смог изложить все четко и ясно, в отличие от того момента, когда У Канъань спрашивал его, и он не знал, как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и учителя, выслушав рассказ старосты У, тоже спросили об этом дядюшку сторожа.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был уже морально готов, на вопросы настоятеля сторож отвечал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добившись никакого результата от сторожа, настоятель решил попросить еще не ушедших учеников академии помочь искать 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настоятель и учителя сказали, ученики не осмеливались перечить, и все принялись искать 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казалось, что вол такой большой, не иголка, и они обязательно быстро его найдут. Но кто же знал, что они обыщут всю академию вдоль и поперек, но так и не найдут того 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позднее, а если задержаться еще дольше, ученикам из дальних мест пришлось бы идти в темноте. Поэтому настоятель велел ученикам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академия действительно сделала все возможное, чтобы помочь им найти вола, три отца и сына У не стали больше обременять их своими просьбами и уже собрались поблагодарить настоятеля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Чжань Хунфэй, который утром поссорился с У Канъанем, проходя мимо У Канъаня, сначала презрительно посмотрел на У Бая, а затем вызывающе – на самого У Канъаня.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Канъань опустил голову, он не заметил этого взгляда. Но У Бай не опускал, поэтому ясно увидел оба взгляда. Он насторожился, потянул У Канъаня за рукав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 брат, а кто этот человек, который только что прошел? Почему он так вызывающе на тебя посмотрел? У тебя с ним есть какие-то разногласия?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Канъань, услышав вопрос младшего брата, поднял голову и посмотрел в ту сторону, куда указывал У Бай, и сразу увидел Чжань Хунфэя.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утром у них произошла ссора, а после полудня пропал вол, на котором они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Какая-то струна в голове У Канъаня тут же оборвалась. Он быстро подбежал к повозке Чжань Хунфэя, схватил Чжань Хунфэя, который как раз собирался забраться в повозку, и швырнул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Канъань вырос в крестьянской семье, и хотя он мало занимался сельским трудом дома, но в страдную пору он всегда вместе со всеми выходил в поле – сажать рассаду или убирать урожай. Силы у него было, конечно, не сравнить с этим богатым юношей, к тому же Чжань Хунфэй в тот момент был доволен собой и совсем не ожидал нападения, поэтому У Канъаню и удалось схватить его и повалить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Канъань действовал очень быстро. Ни отец У, ни настоятель не успели среагировать, как увидели, что У Канъань стащил ученика с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опомнились, Чжань Хунфэй уже лежал на земле и 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не знал деталей, это выглядело как вина У Канъаня. Поэтому настоятель и учителя тут же нахмурились и принялись отчитывать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Канъань, что это ты собираешься сделать? Пропал ваш вол, все помогали вам его искать, а ты вместо благодарности обижаешь своего же соученика...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 тоже был очень пристыжен. Все из-за него, не смог он воспитать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дожидаясь, пока настоятель продолжит, быстро подошел к Чжань Хунфэю, помогая ему подняться и извиняясь, что его сын не специально и все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Канъань увидел, что его отец поднимает этого вора, укравшего вола, разозлился и хотел спросить,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Бай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 брат, почему ты схватил своего соученика и не даешь ему уйти? Уже поздно, нам пора домой, не стоит создавать еще больше проблем. Ты лучше объясни все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У Бая, У Канъань успокоился, поправил сбившиеся рукава, подошел к настоятелю и учителям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Настоятель, учителя, позвольте мне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настоятель тоже понял, что, вероятно, здесь есть какая-то тайна. У Канъань и Чжань Хунфэй – одноклассники. Если они оба в будущем пойдут по чиновничьей стезе и оба будут выходцами из академии Наньпин, они обязательно будут помогать друг другу. Если между ними есть какие-то недопонимания, нужно воспользоваться случаем и все выяснить, чтобы между ними не возникло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настоятеля, У Канъань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 в академии в основном занимался учебой и мало обращал внимание на другие дела. Сегодня утром у меня с Чжань Хунфэем произошла ссора. Он тогда сказал мне несколько резких слов вроде того, что он мне покажет. Но я тогда не придал этому значения, подумал, что это просто небольшое разногласие между одноклассниками. Даже когда после обеда пропал наш вол, я не подумал на него. Но только что Чжань Хунфэй вызывающе улыбнулся мне, и я понял, что он не забыл утреннюю ссору и затаил обиду. Поэтому я заподозрил, что именно Чжань Хунфэй украл нашего вола. И когда увидел, что он собирается уходить из академии, я заволновался и, не думая больше ни о чем, бросился его остановить, но не рассчитал силы и повалил на землю. Прошу настоятеля наказать меня, но также умоляю настоятеля разобраться в этом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Хунфэй только что был грубо сброшен с повозки У Канъанем и, хотя отец У вовремя поднял его, он никогда раньше не выносил таких унижений. Он как раз собирался пожаловаться настоятелю на У Канъаня, как вдруг услышал, что У Канъань сам первым на него жалуется.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него ёкнуло. Он тут же повернул голову и посмотрел на своего кучера, но тотчас понял, что его движение было слишком резким и привлекло внимание настоятеля, который теперь смотрел на него с подозрением. Он быстро сообразил и, приняв обиженный вид, сказал настоятелю: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Настоятель, сегодня утром у нас с У Канъанем действительно была небольшая ссора. Но сегодня я все время был в академии и не выходил. Многие могут это подтвердить. Так что у меня просто не было времени увести вола У Канъаня.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Настоятель, выслушав слова Чжань Хунфэя, задумался, но не нашел в них никакого подвоха. Чжань Хунфэй так уверенно заявлял, что все время был в академии, и говорил, что есть много свидетелей, – это, вероятно, была правда. Ведь если бы он солгал, его легко бы уличили.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возражения Чжань Хунфэя, У Канъань недоверчиво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быть, это ты сделал. Я в академии ни с кем не ссорился, кроме тебя. И не могу представить, чтобы это был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Чжань Хунфэй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или не может, тебе ли не знать? Мы с тобой учимся у одного учителя, каждый день сидим в одном классе. Разве ты не должен хорошо знать, отлучался ли я надолго из академии? Если так посмотреть, то ты тоже можешь быть моим свидетелем. Давай, расскажи хорошенько настоятелю, подтверди мою невиновность и заодно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– У Канъань разозлился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злость, Чжань Хунфэй внутренне еще больше возгордился. Но, боясь испортить свой образ в глазах настоятеля, а также желая снять с себя подозрения,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мне странно одно. Я помню, раньше ты вроде близко общался с одним учеником по имени Дун Хэн. Вы, кажется, из одной деревни. Что же я не вижу, чтобы вы теперь вместе ходили? Неужели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Чжань Хунфэй упомянул Дун Хэна, У Канъань опешил. В его сердце закралось подозрение: неужели это действительно не связано с Чжань Хунфэем, а Дун Хэн таким образом ему мстит?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мысли Второго брата У вот-вот собьются с толку под влиянием Чжань Хунфэя, У Бай понял, что дело плохо,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 брат, твой соученик хотя сегодня из академии и не выходил, но рядом с ним есть же кучер,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Бай после только что состоявшегося разговора и того, как Чжань Хунфэй внезапно повернулся и посмотрел на своего кучера, уже определил, что этот самый Чжань Хунфэй приказал своему кучеру совершить это дело – увести их 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подсказки У Бая, а также учитывая, что никто из присутствующих не был глупым, все сразу поняли, что имел в виду У Бай. Все как один обратили взгляды на кучера, который до этого все время молча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Кучер, увидев, что столько людей уставилось на него, растерялся, и у него на лбу постепенно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Хунфэй, увидев пот на лбу у кучера, нахмурился и подумал про себя: «Бесполезная вещь, так не сдержан».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подозрительные взгляды настоятеля полностью обратились в его сторону, Чжань Хунфэй тут же сам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Настоятель, это дело совершенно ко мне не относится. Наверняка этот бестолковый самовольно убрал вола семьи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дожидаясь реакции настоятеля, Чжань Хунфэй сердито спросил у кучера: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Быстро сознавайся, куда ты дел их вола?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Кучер, видя, что Чжань Хунфэй намерен переложить всю вину на него, приуныл, помолчал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господин, это моя вина. Я увидел, что этот ученик утром непочтительно разговаривал с вами, рассердился и спрятал их вола, чтобы они поволновались. Я сейчас же верну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тут 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кража вола – это уголовное преступление, кучер оказался достаточно сообразительным: он не сказал, что хотел украсть вола, а постарался замять дело, представив его как шалость.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Чжань Хунфэй уже не так сильно сердился на него, тем более что кучер сам признал, что это он совершил, и что это никак не связано с Чжань Хунфэем.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тот кучер вернулся, ведя 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У, как увидел вола, сразу понял, что это тот самый. Он взволнованно подошел и выхватил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знали, что вола, скорее всего, увести приказал именно Чжань Хунфэй, доказательств ни у кого не было. А раз вол уже вернулся, и Чжань Хунфэй пообещал, что, вернувшись, хорошенько накажет своего кучера за самовольство, отцу У пришлось оставить свои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инцидент уладился, Чжань Хунфэй быстро уехал в своей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 тоже погнал повозку с волом, забрал двоих сыновей и уехал. Однако перед отъездом У Бай взглянул на того самого сторожа. И сторож в то же самое время тоже смотрел в их сторону. Поэтому он не заметил обращенного на него сложного взгляда настоятеля и других. В душе же он радовался: «Хорошо, что все решилось и на меня не подумали».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http://bllate.org/book/15125/1336901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