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Лиго совершенно не заботился о том, в какой колледж его запишет Лу Чжиян, зная, что он не может поступить в колледж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пришло письмо с уведомлением, начался снегопад. На улицах не было людей, и только свист ледяного ветра и непрерывно дрейфующих снежинок замораживали тела и умы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 представлении Чэнь Лиго. На самом деле, в тот день было 38 градусов жары, а Чэнь Лиго грыз эскимо, проверяя онлайн колледж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этот колледж был очень близко к дому: если Чэнь Лиго хотел, то мог бы посещать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свое трагическое будущее,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будущее - это не мечта,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 мерзкая маленькая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после вступительных экзаменов были очень жаркими.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также человек, боявшийся жары, так что Лу Чжиян спросил его, не хочет ли он поехать куда-нибудь на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задумался на мгновение, а затем вяло отказался, сказав, что хочет остаться дома и никуда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сначала хотел его убедить, а затем, неизвестно о чем он подумал, но неожиданно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нисколько не искренен», - подумал Чэнь Лиго. Тогда вопрос решился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Чжиян, по его словам, не собирался пока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не ожидал, что женщина, которая, по слухам, должна была выйти замуж за Лу Чжияна, на самом деле подошла к его двери, плакала и умоляла его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который гулял и собирался пойти домой, случайно наткнулся на нее и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Цзяшу! - У женщины, имя которой Чэнь Лиго до сих пор не знал, было взволнованное выражение лица. Ее макияж был размыт слезами, и любой мог видеть ее отчаяние. Она с силой схватила Чэнь Лиго за руку, как будто хватаясь за последнюю соломинку. - Цзяшу, пожалуйста, отведи меня встретиться с твоим отцом. Я люблю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собирался что-то сказать, то увидел, как открылась дверь, и Лу Чжиян, одетый в домашний костюм, вышел из дома. Он взглянул на женщину, держащую Чэнь Лиго,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Чжияну не нужно было говорить этого, потому что в тот момент, когда она увидел Лу Чжияна, женщина отпустила Чэнь Лиго и бросилась к Лу Чжияну. К сожалению, ее немедленно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заблокировали люди,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Лу Чжиян,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Как ты хочешь, чтобы я тебе помог? - равнодушно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это раньше? Что инвестируешь деньги? Почему ты вдруг передумал? Обращаясь со мной вот так - как мне объяснить это тем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женщину глазами, полными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сначала объяснить, где ты была тринадцатого числа прошлого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в одно мгновение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в прошлом году ты сказала, что собираешься на отдых за границу, - в какую страну ты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услышала эти слова и, словно лишившись всех сил, медленно упала на землю, дрожа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давай расстанемся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расплакалась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мне, ты на самом деле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слушал среди облаков и тумана, но его не интересовали эти вещи, так что он слушал до этого момента, а затем пошел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больше не проявлял милосердия и сразу закрыл дверь, прервав плач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взглянул на Чэнь Лиго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гулять в такой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моргнул. Фактически, он пошел есть шашлык, но Лу Чжиян всегда считал подобное вредным для здоровья. Поэтому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поплавать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Чжияна пробежался по шее Чэнь Лиго. Внезапно он схватил Чэнь Лиго за руку и заключил его в свои объятия, а затем тяжело понюхал грудь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испугался. Прежде чем успел что-то сказать, он услышал, как Лу Чжиян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Шашлык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беспомощно посмотрел на Чэнь Лиго, и его тон стал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разрешаю тебе есть, снаружи нечисто. Если хочешь есть, то ешь дома,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подумал, что вкус совсем другой, но тем не менее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твой день рождения - какой подарок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что не хочет ничего особенного,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Чжиян потер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понял, что означало это «Ты» Лу Чжияна. Поскольку родители Лу Мэйцин не обанкротились, шкала прогресса на ее голове сразу поднялась до 50. Можно предположить, что оставшиеся 50 баллов будут начислены, когда будет преодолена катастрофа потери памяти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Мэйцин не уехала, а ее отношения с Юань Анэ становятся все более сладкими. Даже если Юань Анэ потеряет память, он может снова влюбиться в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летние каникулы Чэнь Лиго никуда не поехал. Когда Лу Мэйцин и Юань Анэ отправились в поездку, они пригласили его, но по причине плохого здоровья Чэнь Лиго мог только с сожалением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не болеет, у этого тела все же был физический дефект. Место, куда направляются Лу Мэйцин и Юань Анэ, находилось далековато и было бы трудно, если бы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спросил Чэнь Лиго, действительно ли он не хотел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подавленно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потер голову Чэнь Лиго и глубоко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ехать -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Лу Чжияном и Чэнь Лиго становились все лучше и лучше. Как будто они вернулись в то время, когда Лу Чжиян не знал, что Чэнь Лиго не был его биологическим сыном. Похоже, он полностью принял личность Чэнь Лиго и больше не испытывал трудностей с ним. Вместо этого он повсюду следовал за Чэнь Лиго и обращался будто с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летних каникул Чэнь Лиго начал свою студенческую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послал Чэнь Лиго в колледж и, взяв его багаж, помогал устроиться в общежитии. Комната, которую Лу Чжиян приготовил для Чэнь Лиго, была двухместной, в которой была вся необходимая бытовая техника. Это лучшая комната общежития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знал этого. Он сел на кровать, качая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могу возвращаться один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так близко к дому, почему бы не возвращаться каждый день?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похлопал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это место не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Чжияна появилась легкая досада - очевидно, он не подумал об этом… Общежитие, которое он выбрал для Чэнь Лиго, было слишком удобным, разве это не давало Чэнь Лиго повода не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Лу Чжияну пришлось неохотно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хотя бы дважды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хотел отказаться, но заметил выражение лица Лу Чжияна. Обычно, когда Лу Чжиян говорил с таким выражением лица, это означало, что дальнейшего обсуждения этого вопроса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 утешал себя Чэнь Лиго в душе, - разве у меня не осталось еще несколько дней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Чжиян прогуливался по кампусу с Чэнь Лиго, прежде чем вернуться, не чувствуя большого облегчения. Он вел себя как квалифицированный отец, который беспокоился о своем ребенке, поэтому чистый и наивный Чэнь Лиго, который отличался от красивых и кокетливых дешевых товаров на улице, не воспринимал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который учился в колледже, уже был довольно стандартным красавцем. Рост - метр семьдесят пять сантиметров. Из-за болезни сердца он все еще выглядит худым. Но у него светлая кожа и тонкие брови. Когда он улыбается, то подобен яркой луне в облаках, с намеком на невинность в своем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и одноклассник Чэнь Лиго был высоким и сильным человеком с северо-востока. Когда он стоял рядом с Чэнь Лиго, который на самом деле был не слишком низким, Чэнь Лиго казался особенно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дуэт вместе появился в первый день, взгляды всех девушек класса упали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боюсь, когда столько людей смотрят на меня, - сказал Чэнь Лиго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подступили к глазам Чэнь Лиго, и он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домой, я возвращаюсь к отцу - эти люди хотят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Чэнь Лиго любил устраивать сцены, когда сходил с ума, и почти привыкла к этому… «Почти» означало, что она все еще не могла к этому привыкнуть, поэтому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устраивать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колледжа Чэнь Лиго удалось привлечь внимание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записал Чэнь Лиго на специальность исследования клинической медицины. Соотношение мужчин и женщин на этой специальности было немного несбалансированным - в его группе было тридцать семь студентов, и только шесть из них -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узнал об этом, то сильно подозревал, что Лу Чжиян хочет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Ловить рыбу в мутной воде - извлекать выгоду из затруднений, корыстно пользоваться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думает, что, если он поместит меня в центр такого количества мужчин, я впаду в искушение и разоблачу свою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психологическая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мысленно подготовился, но все еще чувствовал ненадежность.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Чжиян слишком хитер. Думаю, я разрушу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свою неспособность.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небесах нет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мог нормально общаться с системой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Лу Чжиян были на одном фронте, поэтому Чэнь Лиго был обречен на отсутствие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Чэнь Лиго быстро привлекал внимание окружающих. И уже на второй неделе обучения старшеклассница пришла за контактами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не хотел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любви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Толстой и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тут же заплакал: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жизнь была очень неспешной.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присоединения к клубу в колледже Чэнь Лиго был вовлечен в несколько ассоциаций своим соседом по комнате, хотя даже не мог вспомнить названия этих клубов после заполнения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кто-то специально позвонил ему, чтобы сказать, что во время Национального праздника будет какое-то мероприятие, и спросил, приедет ли Чэнь Лиго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аниме!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клуб готовится к косплею,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может не хватить времени на репетицию,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ты сделаешь костюм сам, а если ты что-то не понимаешь, пожалуйста, приходи к нам и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преимущество красивой внешности. Если бы у вас было лицо, которое можно легко забыть, кого бы волновало, если бы вы не участвовали в клубных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до этого учился в колледже, но был занят работой, и у него совсем не было времени на подобные вещи. Поэтому, когда его впервые пригласили принять участие в мероприятиях, его сердце переполнилось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 этой неделе, Чэнь Лиго рассказал об этом Лу Чжияну.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знает, что такое косплей, но не хочет, чтобы Чэнь Лиго принимал в этом участие, поэтому мягко и окольным путем спросил Чэнь Лиго, кого тот хочет косплеить.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моего любимого мультяшного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почувствовал облегчение, как только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фестиваля все в клубе с нетерпением ждали косплея Чэнь Лиго. В конце концов, с происхождением Чэнь Лиго, его костюм не мог быть слишком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с нетерпением ждала, из огромного желтого квадрата, стоявшего поблизости,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глаза и увидели, как здоровенный Губка Боб приветствует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какое-то время не мог принять этого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косплей - Губка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молчания участники молча отправились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они не слишком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не нравится губка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дважды цокнул с презрением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и правда отсутствуют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Она ничего не хотела говорить и бросила собаку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фестиваля отношения Чэнь Лиго с клубом улучшились. Он также участвовал в клубах по каллиграфии и дискуссиям, но президенты обоих клубов были мужчинами и, похоже, не собирались разыскивать Чэнь Лиго, поэтому Чэнь Лиго не был приглашен самостоятельно для участия в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 Чэнь Лиго была очень хорошая жизнь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после начала учебы весь колледж знал, что в классе шесть есть мальчик, у которого хорошая семья, хорошая внешность и хороший характер. Единственная ложка дегтя заключалась в том, что мальчик казался немного худым. Но это ничего, в конце концов, физическая слабость тоже может пробудить у многих девочек материнские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ореолом красоты Чэнь Лиго быстро получил свое первое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Признающаяся ему была очень миниатюрной и красивой девушкой. Она очень нервничала, когда признавалась, и заикалась, когда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послушал ее с нежным выражением лица и задал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совсем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могу узнать тебя по-позже, -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выглядел несколько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и говорила, а потом заплакала. Чэнь Лиго, который смотрел на нее, почувствовал небольшое беспокойство, поэтому он протянул ей бумажный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если ты будешь плакать, то станешь некрасивой, - мягко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вытерла слезы и осторожно посмотрела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быть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подумать об этом?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и повернулась, уходя небольшими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ей в спину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милая девушка - и почему я ей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думал, что у этой девушки застенчивая личность, и пытался придумать, как вежливо отвергнуть ее, чтобы не причинить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Чэнь Лиго, который той ночью играл в игры в своей спальне, услышал снаружи шум. Он встал и пошел на веранду, чтобы посмотреть, что случилось, только чтобы услышать, как группа людей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Лиго чувствовал себя озадаченным, его сосед по комнате, тяжело дыша, ворвался в комнату, схватил его и потащил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Давай, симпатичная студентка хочет тебе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кто искала тебя днем, - ответил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Что,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она не нравится? - спросил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увидел, что Чэнь Лиго не говорит,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отказал ей сразу? Для девушки будет слишком унизительно, если ты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Лиго отреагировал. Он прислушивался к единым крикам внизу, его сердце было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красота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играешь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Чэнь Лиго был утащен вниз своим крепким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поставила свечи, взяла гитару, заиграла на ней и начала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должны поступать парни, верно?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сделал это?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проявлял инициативу, поэтому девушка могла только сделать все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закончила петь, подошла к Чэнь Лиго и вручила огромный букет роз. Она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девушке в глаза - казалось, что в них были звезды, которые искрились и сияли, это было очень красиво. Конечно, если бы это был другой мальчик, то они бы могли попробовать. К сожалению, девушке не повезло, и она встретила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говорил, но окружающие крики «Прими! Прими!» становились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становилось все более и более красным, а глаза - все более и более выжидательными.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девушку и тихо вздохнул. Он протянул руку, чтобы поднять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знаю, как тебя зовут, - беспомощно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Ле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милое имя, очень красивая девушка… единственная ложка дегтя в том, что она немного плохо выбирает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принял розу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Чжитао была очень счастлива. Она протянула руку и обняла Чэнь Лиго, затем на цыпочках поцеловала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думал, что, если у него появится девушка, в этом не будет ничего важного. Однако он не думал, что видеозапись признания девушки ему будет загружена в Интернет в тот же день, а затем станет вирусной.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стал знаменитостью в своем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Лиго позвонил Лу Чжиян и попросил его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принял это близко к сердцу. Он думал, что Лу Чжиян попросил его вернуться домой только потому, что скучал по нему. Поэтому, когда он пришел домой, чтобы увидеть Ли Чжияна с мрачным лицом, его разум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нерешительно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смотрел только на свой компьютер и не смотрел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глаза Лу Чжияна переместились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 сказал он. Мужчина перевернул компьютер - и Чэнь Лиго увидел сцену, отображаемую на экране - это была сцена, в которой Ле Чжитао призналась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немного смутился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согласился?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прикусил нижнюю губу и показал несколько застенчивое выражение. Он издал низкое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испугался тона Лу Чжияна. В последний раз он слышал, как Лу Чжиян так говорит, когда Чэн Чжун чуть не изнасиловал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подумал о том, как он снова обидел Лу Чжияна, затем медленно подошел к Лу Чжияну и взволнованно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сидел в своем кресле и бесстрастно смотрел, как Чэнь Лиго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Лиго сильно забилось. Как только он приблизился к Лу Чжияну, то увидел, как Лу Чжиян встал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Чэнь Лиго было то, что Лу Чжиян хотел его избить, поэтому он рефлекторно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представить, что после того, как Лу Чжиян поднял руку, его следующим действием было на самом деле удержать Чэнь Лиго за плечо, а затем прямо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чрезвычайно грубым, как будто он выплеснул все подавленные в течение многих лет эмоции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широко распахнулись - очевидно, он не ожидал неожиданного развития событий. Его рефлексом стала борьба, но Лу Чжиян крепко держал его за руку, не позволяя ему вообще выразить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Чжиян, ты -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глаз Чэнь Лиго были туманными, его дыхание было хаотичным. Его губы были поцелованы до такой степени, что стали ярко-красными, а глаза - полны страха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слегка прищурился. Он прижал большой палец к губам Чэнь Лиго и грубо потер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Чэнь Лиго слышались рыдания,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сумасшедший! Я -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представить, что, когда Лу Чжиян услышал эти слова,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сына,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Чэнь Лиго, наконец, скатились с его глаз, и он заплакал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никогда не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такая добрая, извини, это я тебя неправильно понял,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буду смело продолжать,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Она смутно видела, как из нее выходит много искаженного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черт возьми, не так с этим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Чжияна молчаливый Чэнь Лиго был явно напуган. Он почувствовал некоторую жалость в своем сердце и нежно поцеловал Чэнь Лиго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любовь приходит быстро как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заставлять,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Чэнь Лиго покрыли его щеки, его губы задрожали, когда он произнес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медленно поцеловал слезы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заплакал, сломавшись.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ответ будет только один,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бессильно толкнул Лу Чжияна, но его сила никогда не могла соперничать с Лу Чжияном, поэтому он мог только плакать в руках Лу Чжияна, выглядя жалко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обнял тонкую талию Чэнь Лиго и позволил ему плакать, но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твой сын? - сказал Чэнь Лиго,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тебя своим сыном. У нас с тобой нет кровных отношений,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пробормотал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повторил слова, на которые никогда не получит ответа -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Цзяшу,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вскрикнул, по-видимому, снова услышав слово «люблю», и изо всех сил пытался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 любовью смотрел на него и наблюдал, как тот мало-помалу теряет свои силы - как маленькое насекомое, застрявшее на паутине, у которого не было другого выбора, кроме как быть обернутым паучьим шелком и медленно перевариться.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Лиго всегда было очень слабым. Вкупе со своими сильными эмоциями, он вскоре исчерпал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поднял его и повернулся, чтобы положить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склонил голову набок, его волосы были в беспорядке, глаза были бездушными, а изо рта вырывались неконтролируемые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нежно поцеловал веки Чэнь Лиго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заметил, что Лу Чжиян хотел сделать, Чэнь Лиго жалобно посмотрел на Лу Чжияна, слезы текли по его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держал Чэнь Лиго и смиренно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похоже, не верил в это, но ничего не мог с этим поделать. Поэтому он мог только послушно сжиматься в руках Лу Чжияна, как бедный кролик, который напуган, но не может найти дыру, куда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вытерпел свое бурлящие желание и крепко обнял Чэнь Лиго в своих руках, как будто хотел вдавить его в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лежал в руках Лу Чжияна и смотрел на лицо того. Ему следовало бы очень испугаться, но он чувствовал неописуемую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прикоснулся к щеке Чэнь Лиго, и его глаза были очень нежными. Он повернулся, чтобы взять одеяло, и осторожно накрыл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 мягко сказал Лу Чжиян. - Не позволяй мне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хорошо выспался, и ему приснился прекрасный сон, наполненный приготовлением всевозможных соусов. Проснувшись, он обнаружил, что лежит в спальне Лу Чжияна. Но самого Лу Чжияна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Чэнь Лиго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Чжиян, этот парень с густыми бровями и большими глазами, тоже может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разговаривать с Чэнь Лиго и бросила в него кучу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 все еще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запустила сеть штаб-квартиры и молча принесла Алмазной сутре сотню извинений, просто желая, чтобы та снова вернулась в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Чжиян! Партнер по быстрой трансмиграции! Система - хороший помощник!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одни и те же слова, но на этот раз эффект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слабо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нравишься. Как я могу заставлять тебя, хе-хе-хе?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убивает собственный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прищурился, больше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системе показалось, что он думает о чем-то серьезном. Через некоторое время Чэнь Лиго сказал, задерживаясь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Оральный секс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хотел убить этого человека,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подшучивал над системой своей семьи, Лу Чжиян вернулся. Он увидел, как Чэнь Лиго неподвижно сидит на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подошел и коснулся головы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никакой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стряхнул руку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рассердился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занятия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ответил. Он посмотрел на Лу Чжияна влажными глазами словно взволнованный и рассерженный кролик. Несмотря на то, что был напуган, он все равно сопротивлялся своими слабыми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будь хорошим,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делай этого со мной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называл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Расстанься с ней, хорошо?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Лу Чжияна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с Ле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даже знал имя девушки. Чэнь Лиго больше не мог на это полагаться. Он посмотрел вниз,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чтобы с ней что-то случилось,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начали скапливаться на глазах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Лу Чжиян не проявил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опустил голову и задыхался от рыданий,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расстанусь с ней,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тебя, но дам больше времени,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Чэнь Лиго задрожали - очевидно, он был напуган этой поправкой.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тяжело закрыл глаза, выглядя так, словно пытался изгнать из своего разума некоторые плохие воспоминания. Наконец, он выполнил требование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получил ответ, который хотел,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