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встреча с Ли Яояо казалась лишь незначительным эпизодом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Ли Яояо не был легким, и в тот же день она покинула страну и больше не связывалась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Лу Чжиян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твоя мать сказала Цзяньцзяну?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моргнул и расстроенно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я должен поехать с ней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хочет ли Цзяньцзянь поехать?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повернулся и схватил Лу Чжияна за руки, ведя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не хочет никуда идти. Цзяньцзянь хочет быть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прищурился и показал нежную улыбку, затем протянул руку и потер голову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что этот вопрос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Чэнь Лиго недостаточно понимал своего дешевого отца и думал, что вопрос о том, что он не является его биологическим сыном, не будет раскрыт, пока он не достигнет совершеннолетия. Однако он не ожидал, что возвращение Ли Яояо в Китай обернулась непоправимой ошибкой, поскольку Лу Чжиян уже начал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Яояо, которая уже была свободной и раскованной женщиной и уже начала новую жизнь, вдруг захотела вернуть опеку над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верил, что это простой вопрос любви между матерью и ребенком, поэтому начал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расследования были представлены Лу Чжияну, он заметил в данных одного человека - нынешнего мужа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 мужчин было особое чутье на такие вещи. Прочитав расследование, в голове Лу Чжияна внезапно возникла маловероятная догадка. От этой догадки у него упало сердце, и после некоторого колебания Лу Чжиян наконец снял трубку и позвонил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уехала уже несколько месяцев назад, и за это время ничего не было обнаружено, поэтому обеспокоенное сердце Чэнь Лиго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раз был день рождения Юань Анэ, и Чэнь Лиго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договорился с Лу Чжияном, что обязательно вернется до десяти часов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и Лу Мэйцин уже установили свои отношения и даже поцеловались перед своими друзьями во время вечеринки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наблюдал со стороны и молча вытирал слезы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Анэ не было такой строгой семьи как у Чэнь Лиго, поэтому, когда Чэнь Лиго предложил, что пора уходить, все по-прежнему весело играли. Чэнь Лиго увидел, что было уже больше девяти часов, и сказал Юань Анэ, что ему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Анэ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слишком строго контролирует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меня плохое здоровье, мой папа просто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знал, что у Чэнь Лиго была болезнь сердца. Хотя проблем никогда не было во время школы, тело Чэнь Лиго было худее, чем у обычного человека. Даже его кожа была бледнее.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убедить его остаться, но затем, не зная почему, внезапно вспомнил эти глаза Лу Чжияна и слова, которые он изначально хотел сказать, превратились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обрати внимание на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играйте. Я пойду, -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все это время ждал снаружи. Увидев, что Чэнь Лиго вышел,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направляется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заняла больше двадцати минут. Когда Чэнь Лиго вернулся домой, ему уже хотелось спать. Он зевнул и медленно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открыл дверь, то почувствовал, что что-то не так: в гостиной горел свет, но никого не было. Лу Чжияна не было, дворецкого не было, и даже слуги, которые обычно бродили по будням,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небольшой страх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в этом мире нет никаких магических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никогда не обижает других, не боится стука в ночи, - холодно сказала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 действительно почитатель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Чэнь Лиго встали дыбом. Затем он увидел, как дворецкий вышел из кухни. Когда дворецкий увидел, что он вернулся,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какие проблемы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дворецкого и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был в ярости, когда пришел сегодня домой, - сказал дворецкий, а затем указал на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огляделся и обнаружил, что в углу было большое пятно, оно выглядело как пятно от брошенной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бросил приготовленную для вас полуночную закуску. - Вздохнул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проанализировал свои собственные ошибки в уме, но не смог понять, что именно он сделал в последнее время, что могло так разозлить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приказал всем слугам уйти, и теперь он один в кабинете… -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немного обеспокоен, но не остановил Чэнь Лиго. Другого способа нет. Кто сделал маленького хозяина его семьи тем, кто лучше всего мог бы успокоить настроение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поднялся наверх, то почувствовал легкое беспокойство, но когда он подошел к кабинету, это неприятное чувство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постучал в дверь и тихо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попытался повернуть ручку двери, и понял, что дверь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Чэнь Лиго возросла до крайности. Он быстро принял решение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завтра, у меня сейчас очень плохое предчувствие, - сказал он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чувствую себя главным героем фильма ужасов. Ты знаешь, почему главные герои фильмов ужасов живут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такие умные, как я,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Чэнь Лиго повернулся, дверь кабинета со скрипом открылась. Чэнь Лиго почувствовал, как открываются все поры, его тело несколько окоченело. К счастью, голос Лу Чжияна прозвучал вовремя, давая Чэнь Лиго понять, что он еще не главный герой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Без имени, тон холодный. Не было ни капли нежности, как обычно, когда Лу Чжиян звонил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сразу подумал об определенной возможности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если бы кто-то заставил тебя надеть зеленую шляпу, как бы ты поступил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ребенок - ты, я бы предпочел разрезать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потерявший любовь Лу Чжияна, потерял любовь системы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вошел в кабинет с Чэнь Лиго и плавно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с жалким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издал ни единого звука, его глаза непрерывно холодно оценивали Чэнь Лиго, как будто оценивая ценность безжизненного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Чэнь Лиго вопил с «уваа-уваа» (плачем), оплакивая свою потерянную любовь, но на его лице было несколько неуверенное выражение, когда он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папой, - холодной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 основном ответило на вопрос. Он знал, что не был его биологическим сыном. Божечки, согласно характеру Лу Чжияна, неужели его бросят в цемент, а затем кинут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Услышавший это предложение, Чэнь Лиго побледнел. С тревогой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еще хотел что-то сказать, но Лу Чжиян бросил в него отчет о расследовании. Твердая папка ударилась по лбу Чэнь Лиго и рассыпалась. Его глаза сразу же покраснели,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наклонился и дрожащими руками поднял разбросанные листы, однако, когда он увидел информацию в отчете, его лицо потеряло последнюю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 плакал Чэнь Лиго. Он сжал в руках свидетельство ДНК и сломался,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это не может быть правдой,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Лиго в таком состоянии, Лу Чжиян рефлекторно захотел обнять его и утешить, но сделал только половину движения, прежде чем он, казалось, что-то вспомнил - и его руки тут же упали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Лиго потекли, будто были бесконечными. Он бросился к Лу Чжияну, желая, чтобы тот обнял его, но Лу Чжиян надавил на его плечи,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правильно,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отец, - холодно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присел и свернулся калачиком, напоминая раненое маленькое животное. Неизвестно, было ли это из-за того, что он слишком сильно плакал, но он чувствовал слабую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его «собирающийся умереть» вид и сдержал дрожь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не хочу видеть тебя прямо сейчас, - сказал он так же холодно,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Лиго стал хриплым от слез, но то, что Лу Чжиян сказал сделать, он сделает. Он медленно выпрямился, используя стену как опору,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спину Чэнь Лиго, все его тело было таким напряженным, как камень. Ушедший Чэнь Лиго в отчаянии вернулся в свою комнату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мне так грустно, Тун-эр, я обречен сегодня погрязнуть в печали,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так грустно, разве ты не можешь просто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читаю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какие романы ты обычно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еще раз глубоко вздохнул. Первоначально он думал, что быть сыном Лу Чжияна поможет Лу Мэйцин. Но кто бы мог подумать, что он не был биологическим сыном Лу Чжияна, а был сыном соседа? Это слишком трагично. Если Лу Чжиян не мучает его, то это уже считается милосердием. Чэнь Лиго рассчитывал, что Лу Чжиян поможет ему? Это было просто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сказал, его разум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на некоторое время замолчала, прежде чем внезапно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плохо. По крайней мере, Лу Чжиян никому не сказал, что ты не его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дворецкий наверняка 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он не ответил,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источник трагедии дочери судьбы не в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еще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сначала подумала, что Чэнь Лиго думает, но, не получив ответа, несмотря на то что так много говорила, поняла, что Чэнь Лиго, этот ублюдок,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 самовзрываться, она бы уже прикончила Чэнь Лиго с собой. Какого черта «я обречен погрязнуть в печали, не в силах уснуть»?! Не прошло и 15 минут, как он начал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Лиго: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Лиго проснулся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сказал Чэнь Лиго, открыв глаза,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солнечный свет такой яркий, но мое сердце погружено в холодную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 «Опять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кто-то, кто будет меня баловать.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покраснел и начал фантазировать: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что можно делать, - это жить хорошо. Я не из тех людей, которые смотрят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 столько лет, как ребенок,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встаешь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встаю, встаю.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нехотя вылез из постели и скользнул в ванную, протирая глаза, и спустился вниз только после того, как глаза стали красными от потирания.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сел в конце стола, все еще игнорируя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съел приготовленную на пару булочку и съел еще одну булочку на пару. Когда он потянулся за своей третьей булочкой, приготовленной на пару, 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маленького хозяина такие красные глаза? Вы плохо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Лиго был тихим, как писк комара,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атмосферу между отцом и сыном, показав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были опухшими, а с беспокойством Лу Чжияна о Чэнь Лиго, как он мог не слышать и не спрашивать? Что случилось с этими двумя людьми, что отношения между ними стали настолько холодными, что они не хотели даже поговорить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дворецкий был обречен не получить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сказал ни слова Чэнь Лиго, пока Чэнь Лиго не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Чэнь Лиго думал, что Лу Чжиян был хорошим человеком. Если бы он сам узнал, что надел зеленую шляпу, то наверняка не был бы таким спокойным, как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началом долгой холодной войны между Чэнь Лиго и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было больше похоже на одностороннее игнорирование Лу Чжияна, чем на холодную войну. Он больше не разговаривал с Чэнь Лиго, и время, которое он проводил дома, становилось все меньше и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видел это и с чувством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Чжиян -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нашла это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относится к тебе, а ты все еще говоришь, что он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глубоко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ты не понимаешь. Ношение зеленой шляпы для мужчины - это большой позор… Лу Чжиян не заколол меня ножом до смерти, показывая, что он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 «Сдаюсь».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его как мужчину, -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сожалела о том, что вступила в разговор с Чэнь Лиго без всякой причины. Теперь все три ее мировоззрения разлетелись в порошок, и казалось, что шансов на восстановление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крайне сбит с толку из-за эмоциональных изменений между отцом и сыном Лу. Он не знал, что случилось с хозяином его семьи. Почему ребенок, которого он так сильно любил столько лет, превратился в мусор, на который он даже не хотел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по-прежнему приходил домой вовремя каждый день, но закрывался в своей комнате, когда приходил домой, и выходил только тогда, когда приходило время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дворецкий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единого слова Чэнь Лиго залился слезами и задрожал всем телом как сито. Он покачал головой,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смог получить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прошел месяц. Лицо Чэнь Лиго становилось все более уродливым, а под глазами стали появляться синие отметины. Очевидно, что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ситуация, которой никогда раньше не случалось - в прошлом Лу Чжиян уже держал Чэнь Лиго в ладони как сокровище, не желая позволять его телу хоть немного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рассказал Лу Чжияну об этом, однако тот, читавший документы, даже не поднял головы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беспокойся о нем. Предоставление ему еды и крова - уже милость семьи Лу, - тихо сказал Лу Чжиян.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маленький хозяин молод, и его тело нездорово. Даже если он сделал что-то не так, вы не должны так сердиться на него,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маленьким хозяином что-то действительно случится, вы будете сожалеть об этом, -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поднял голову и сказал тоном, в котором не было ни соли, ни легкости: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 пока я не пожалею об этом, а потом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замолчал и, вздохнув,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положил документы и хотел спуститься вниз за стаканом воды, однако, проходя мимо комнаты Чэнь Лиго, услышал звук приглушенного плача, доносившегося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Чжияна остановились, в его глазах появилось редкое волнение. Он хотел постучать в дверь и посмотреть, что происходит внутри, но узел в его сердце, который невозможно было развязать, помешал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Чжиян ничего не сделал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Чен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слишком жалка…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лейкоз еще не вылечили, а уже случилась автокатастрофа, 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если бы я был главным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система с легкостью.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об этом, взял кусок ткани и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найду деревню и заставлю его отпустить главную женщину, что бы ни стояло на моем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Чжиян перестал заботиться о Чэнь Лиго, тот был одержим просмотром мыльных опер. Каждый день он сидел перед компьютером в ранние утренние часы - было бы странно, если бы его цвет лица не становиться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мыльные оперы в этом мире действительно сняты хорошо. Главное, что главные герои были очень красивы. Каждый день Чэнь Лиго боялся хмурого лица Лу Чжияна и находил хоть немного утешения в мыльных операх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посмотрел до 86 серии сериала, было уже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пижаму и лег в постель. Две минуты спустя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не сработал, и дворецкий тоже не позвал его. Когда Чэнь Лиго проснулся, было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часы и с радостью решил пропустить школу, затем заснул и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встал с постели, то почувствовал себя некомфортно и немного разбито. Сначала он подумал, что голоден, потому что не ел. В результате, случайно найдя что-нибудь поесть, он понял, что у него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Вялый Чэнь Лиго случайно нашел какое-то лекарство, и снова посмотрел две серии. В конце концов, когда он правда не мог больше продолжать, он вернулся в постель. Когда лег, он не забыл поиграть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Такого человека, ухаживающего за смертью, нужно просто отпустить. Оказание им медицинской помощи было пустой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играл и играл, пока не ослабел и не почувствовал головокружение. Неизвестно, заснул он или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он проснулся, то уже лежал на больничной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открыл глаза и увидел, что Лу Чжиян сидит рядом с ним и хмурится. Убийственное давление, исходящее от его тела, заставило Чэнь Лиго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его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месяц Чэнь Лиго, кажется, сильно похудел. Лицо, которое изначально было немного полным, потеряло слой, а его кожа стала еще белее, почти прозрачной. Увидев, что Чэнь Лиго выглядит так, настроение Лу Чжияна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Лиго шевельнулись,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пристально посмотрел на него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я тебе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каши, - тихо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воспользовался его уходом и огляделся. Однако он не смог найти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где мой телефон?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Чэнь Лиго хотел кому-то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побил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 «Ты должен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очень быстро вернулся с миской овсянки и дал ложку Чэнь Лиго, совершенно не намереваясь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взял ложку и съел кашу, чувствуя обиду и тихо проклиная Лу Чжияна в своем сердце. Когда ему нравился человек, он называл того «малыш» и «любимый», а когда не нравился - то даже ложку не желает дать. Нынешние мужчины, тц,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знал, о чем Чэнь Лиго думал в этот момент. Он посмотрел на Чэнь Лиго, послушно пьющего кашу, и его сердце необъяснимо почувствовало дискомфорт. К несчастью,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было некомфортно, то почему ты не сказал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неохотно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нахмурил брови и схватил Чэнь Лиго за подбородок. Подняв лицо,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не обманывай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опустил свои длинные ресницы, поджал белые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больше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Чжияна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надвигающуюся пьесу и быстро продолжил усугублять нынешнюю ситуацию. В уголках его глаз появилась слезинка, боль и они больше не были видны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хочешь меня,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Чжияна сразу стало мягким, неспособным отвергнуть такого Чэнь Лиго. Но этот ребенок, которого он любил так много лет, не был его сыном. Этот факт Лу Чжиян все еще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Чжияна было чрезвычайно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ты слишком молод и ничего не понимаешь,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не было возможности заботиться о том, что на его руках все еще остались какие-то капли, когда он протянул руки, чтобы крепко обнять Лу Чжияна за талию,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люблю тебя больше всего, ты не любишь меня?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дал Чэнь Лиго ответа. Он удалил руки Чэнь Лиго с силой, которая была не слишком сильной, не слишком слабой,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у меня есть дела, и я пойду. - После этого он встал и ушел, нисколько не колеблясь.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сидел в постели со слезами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система действительно хотела игнорировать Чэнь Лиго, но, увидев, что Чэнь Лиго так трагически плачет, он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талия Лу Чжияна очень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протянул руку, будто обнимая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тонкая, такая тонкая! Грудные мышцы также очень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мы не отец и сын, у нас нет кровного родства,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Алмазная сутра больше не может спасти его от вульгарного мира, он чувствовал, что ему нужно испробовать другие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пролежал в больнице десять дней, а Лу Чжиян пришел только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вернулся в школу. Юань Анэ, увидевший его, онемел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что с тобой случилось? Как ты так сильно похудел?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тихонько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спросил твоего отца, и он сказал, что ты болен. Я хотел приехать и увидеть тебя, но твой отец не сказал мне, в какой больнице ты находишься, - сказал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не в лучшем состоянии, тебе нужно быть более осторожным, - сказал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твоим отъездом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услышал это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беспокоиться о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это и тут же выпятил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о себе позаботиться, но все же хочешь позаботиться о Мэйцин? Вы двое... должны подождать,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подружился с Юань Анем из-за их интересов, но вкратце, с ним стоило подружиться. По крайней мере, Чэнь Лиго считает, что, если бы Юань Анэ не потерял память, он, вероятно, не покинул бы Лу Мэйцин ради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этом мире не было такого «если», но сейчас Чэнь Лиго воплотит это «если»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Чэнь Лиго, который вернулся домой, казался еще более закрытым. Столкнувшись с безразличием Лу Чжияна и тем, что дворецкий «хотел поговорить, но не мог», он решил закрыться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очень расстроен, но Лу Чжиян снова позвал его и сказал несколько редко произносимых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по-прежнему считаешь меня хозяином этого дома, то не беспокойся о нем,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дворецкий мог только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семестра Чэнь Лиго получил очень плохие оценки, и когда он сдал экзамены, 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Математика! Ни один вопрос в бланке не был 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два ответа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Почему за мое эссе дали только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получил подсчет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посмотрел на оценку по английскому, то хрипло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мои ответы неправильные? Мой разговорный английский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загадочное явление невозможно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почему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месяц до экзаменов ты марафонил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погрустнел.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ученик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свысока на будущее Родины.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вернулся домой со своими экзаменационными листами в руке и даже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много работать, я хочу много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выключишь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читать учебники после того, как досмотрю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«Черт, ты заслужил свои 36%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Лиго с энтузиазмом смотрел сериал, он внезапно услышал легкие шаги за дверью и быстро протянул руку, чтобы закрыть ноутбук, а затем положил верхнюю часть тела на стол, делая вид, что полностью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стоял за дверью. Первоначально он хотел постучать в дверь, но внезапно остановился и прямо потянулся, чтобы повернуть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Лу Чжиян увидел, что Чэнь Лиго лежит на своем компьютерном столе неподвижный, с таким видом, как будто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 позвал он. Затем увидел, что плечи Лу Цзяшу немного расслабились, когда открылось несколько рассеянное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Чэнь Лиго погрузился в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слова беспокойства Лу Чжияна и сразу же показал взволнованный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просто полежал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позвонил твой учитель,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экзаменационный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Лиго очень не хотел этого, но также знал, что у него нет права сказать «Нет», поэтому под проницательным взглядом Лу Чжияна он вынул табель из своего школьного портфеля и передал его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Чжиян взял его, то увидел на нем сияющие тридцать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был его биологическим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немного смутился и опустил голову, его уши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что это неловко?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и другие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взял бумаги и показал их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смотрел Лу Чжиян, тем сильнее морщились его брови. Когда Чэнь Лиго подумал, что сейчас рассердится,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учителя, который проведет для тебя дополнительные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Чэнь Лиго полились с одной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как он плачет, но не собирался его утешать. Он отложил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быть потомком семьи Лу, тебе следует быть немного более 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помял виски несколько беспомощным тоном, когда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 жизни я не видел человека, который смог бы набрать всего лишь 36%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первый,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собирался пролить слезы, он снова услышал, как Лу Чжиян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смысле ты действительно не такой, как 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 в этом соседа из дома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