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Чжиян узнал о том, что Ли Яояо вошла в дом семьи Лу, желая забрать Чэнь Лиго, то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Лу Чжиян установил некоторые правила с домашними слугами, сказав, что отныне никто не может войти, когда его нет дома, даже люди из семьи Лу не допускаются.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было действительно связано с небрежностью дворецкого, устыдившись, он извинился перед Лу Чжияном и попросил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стал наказывать дворецкого, а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приходила Ли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была здесь уже много раз, но я никогда не впускал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приходила, то не заходила, а только ходила вокруг двери, - сказал дворецкий. - Я подумал, что это пустяк, и не хотел беспокоить сэра из-за этого пустяка, поэтому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буду винить тебя. В следующий раз будь внимательнее,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Чжиян закончил говорить, то подошел к двери спальни Чэнь Лиго и очень осторожно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полна детской невинности и выкрашена в желтый цвет. Желтые потолки, желтые полы, желтая кровать и желтые занавески. Но если присмотреться, то можно было увидеть, что на этих желтых картинках изображены какие-то мультяшные квадраты. Из-за Чэнь Лиго Лу Чжиян также знал, что эти квадраты из мультфильма назывались Губка Боб Квадратные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подошел и посмотрел на спящее лицо Чэнь Лиго. Его холодное выражение лица немного смягчилось, и он наклонился, чтобы нежно поцеловать Чэнь Лиго в лоб. Затем протянул руку и помог Чэнь Лиго поправить его спящую позу, прежде чем взял одеяло и накрыл им маленький белый мягкий живот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никогда не знал, что значит лелеять что-то, пока у него не родился сын с болезненным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ты должен хорошо вырасти, - тихо пробормотал Лу Чжиян, сказав это, он встал и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хорошо выспался. В детском теле качество сна всегда было очень хорошим, и за всю ночь не было ни единого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Чжиян вызвал Чэнь Лиго. Он лениво зевнул и долго сидел в постели, прежде чем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посмотрел на птичье гнездо у него на голове и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сегодня вместе пойдем на рыбалку? Цзяньцзянь больше не 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Лиго стал немного энергичнее. Он протер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Хотя он и сказал, что хочет пойти, но все равно не встал и остался в постели. И так, пока Лу Чжиян не помог ему 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умывшись, прополоскав рот и позавтракав, Чэнь Лиго энергично вышел вместе с Лу Чжияном.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Лу Чжиян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старшие кузины тоже придут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услышал два слова "старшие кузины" и воспрял духом. Он почти забыл о дочери судьбы из-за этой своей комфортной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что Чэнь Лиго не ответил,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не виделся с ними уже два года,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времени, когда Чэнь Лиго уехал за границу со своей матерью, вернувшись домой, было также дело о смерти старого патриарха Лу. Семья Лу была в смятении, и для Лу Чжияна было еще более невозможно позволить Чэнь Лиго встретиться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стабильно, и можно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ловли, Лу Чжиян вынес Чэнь Лиго из машины, а водитель последовал за ним с рыболовными снастями. Место, где будет происходить рыбалка, было прекрасным поместьем. Когда Лу Чжиян вошел вместе с Чэнь Лиго, там уже было довольно много людей. Увидев, что пришел Лу Чжиян, они тепло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обвел взглядом комнату и увидел группу детей, играющих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все время внимательно следил за движениями сына и сразу же спросил, заметив пристальный взгляд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хочет поиграть с твоими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немного поколебался, потом кивнул. Лу Чжиян увидел это и поставил Чэнь Лиго на пол. Он похлопал его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приземлился на пол и побежал по нему на своих коротких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ним присоединился маленький друг, дети, полные энтузиазма, пригласили Чэнь Лиго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Лиго было несколько беспомощным, но его глаза пробежались по толпе, и он нашел человека, которого искал -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семейное положение девочки все еще довольно хорошее. Она была одета в пышную розовую юбку и стояла рядом со своим возлюбленным детства, глядя на него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задумался,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Юань Анэ. - Друг детства подумал, что Чэнь Лиго спрашивает его, и рассмеялся, обнажив свои тигриные клычки.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стал объяснять это недоразумение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Цзяшу, твое имя звучит хорошо, - сказал Юань Анэ. - Как насчет порыбачить?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если бы он брал с собой маленьких детей, Юань Анэ держал Чэнь Лиго одной рукой, а Лу Мэйцин - другой, и все трое пошли к мелкому пруду, где дети ловили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тоже следовали за ним - как пчелиный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передал Чэнь Лиго детскую удочку и научил ею пользоваться. Хотя Чэнь Лиго считал эту удочку дурацкой, он не мог вынести миловидности ребенка, поэтому терпел, сохраняя чистое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Анэ и Чэнь Лиго разговаривали, Лу Мэйцин не мешала им, а вместо этого села рядом и с улыбкой наблюдала за ними. Было видно, что ее характер несколько интровертен, и она не особенно любит говорить. Юань Анэ был полной противоположностью и очень оживленным.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Лу Цзяшу? Сколько тебе лет?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был ошеломлен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семь лет? 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Думал, что мне пять или шесть,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Юань Анэ, казалось, видел, что Чэнь Лиго не очень доволен тем, что ему задали этот вопрос,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раньше. Ты придешь поиграть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зависеть от папы,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будущем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весело болтались на улице, но за их спинами кое-кто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огромна. Лу Чжиян - третий сын в своей семье. У него есть старшая сестра, которая умерла молодой, и старший брат, который мечтает стать художником. У него также есть младшая сестра, которая только что поступила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Мэйцин - двоюродная сестра Чэнь Лиго, ее родственные связи с семьей Лу были довольно отдаленными и не имели никакого отношения к главной ветви семьи Лу. Вдобавок ко всему, родители Лу Мэйцин действительно не веди себя как люди. Согласно предыдущему миру, они оскорбили папу Чэнь Лиго, главу семьи Лу, Лу Чжияна. Иначе, обнимая большое дерево, семья Лу не стала бы нищей и бездомной, вынужденной скитаться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семье Лу есть много людей, которые ненавидят Лу Чжияна. Однако из-за сложившейся ситуации они могут только тайно проклинать его. Но кто бы мог подумать, что такое поведение, которое лучше держать под столом, повлияет на 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вплоть до того момента, когда Чэнь Лиго столкнули в пруд, он думал, что легко завоевал расположение этой группы детей благодаря своей привлекательной внешности. Но после падения в воду он обнаружил, что люди не могут полагаться на красоту, нужен также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был очень мелкий. Упав в воду, он не плакал и только смотрел на берег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царил хаос, и было неизвестно, кто столкнул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они на самом деле хотели столкнуть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им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хорошо выгляжу, что даже не позволю себе быть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сомневаться в моем характере, но не в моей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Белоснежке было семь, когда её мачеха начала плести свои заговоры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Амитабха, успокойся, убийство - это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настолько шумные, что взрослые, естественно, это заметили. Лу Чжиян как раз был в середине неинтересного обсуждения, когда услышал, как кто-то громко крикнул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Чжияна слегка нахмурились, он встал и ушел широкими шагами. Когда он увидел, что человек, упавший в воду, был Лу Цзяшу, выражение его лица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его семьи, который обычно никогда не доставлял хлопот, сидел в пруду с растерянным лицом, окруженный хриплыми детьми и смехом. Ребенок увидел его, и глаза его загорелись. Он выбрался из пруда и, шатаясь, сделал несколько шагов вперед, протягивая к нему руки и тихо зовя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без всякого выражения шагнул вперед и поднял Чэнь Лиго из пруда.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официанты вокруг бросились приносить чистые банные полотенца. Лу Чжиян взял полотенце и полностью завернул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мистер Лу, мы не досмотрели за детьми, - преступника еще не нашли, но владелец поместья уже принес свои извинения. Он посмотрел на выражение лица Лу Чжияна и тысячу раз в душе отругал того дешевого ребенка, который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легко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играют,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хозяина поместья расширились, казалось, он не ожидал, что Лу Чжиян так легко отпустит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они все - дети, а это всего лишь игры,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ответил и вместо этого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вас приготовить для меня комнату? Я переодену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хозяин сказать нет? Он поспешил приготовить комнату для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не знали, но Чэнь Лиго знал, что Лу Чжиян был не просто зол, а очень зол. Все его мускулы были напряжены - очевидно, он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послушно остался в его объятиях, сокрушаясь, что небеса дали ему такую красоту, что другие не могли не завидовать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система включала режим полета, рассматривая Чэнь Лиго как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Лу Чжиян плавно запер дверь. Он помог Чэнь Лигуо переодеться и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знает, кто толкнул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покачал головой. Лу Чжиян видел внешний вид Чэнь Лиго, гнев в его сердце вспыхнул сильнее, но он не показал ни малейшей доли этого на своем лице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все еще хочет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положил подбородок на плечо Лу Чжияна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промурлыкал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спать, то давай просто немного поспим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действительно больше не выходил и остался в комнате, находясь рядом, пока Чэнь Лиго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Чэнь Лиго был в теле ребенка и действительно хотел спать. Он лег в постель и, недолго думая,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Чэнь Лиго проснулся, то уже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проснулся, Чэнь Лиго почувствовал запах свежеиспеченного печенья в доме. Запах был душистым и сладким, очень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проснулся? - сказал дворецкий, увидев, что он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велел работникам кухни испечь печенье для маленького хозяина, хотите съесть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сладко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сказал, что все понял,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в этот момент Лу Чжиян спускался с верхнего этажа. Он привычно подошел к дивану и сел, прежде чем подхватить на руки Чэнь Лиго, лицо которого все еще было немного сонным.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задал Чэнь Лиго еще несколько вопросов, от начала до конца ни разу не упомянув о том, что его столкнули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Чжиян специально не говорил, что отомстит за Чэнь Лиго, с пониманием Чэнь Лиго Лу Чжияна, он знал, что все не закончится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недели, как Чэнь Лиго увидел дома новых гостей - супружеская пара с ребенком пришли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казалась знакомой, но Чэнь Лиго не был знаком с людьми из семьи Лу и не мог вспомнить,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Чжиян чистил фрукт для Чэнь Лиго. Увидев, что вошли трое, он даже не поднял головы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ветром вас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Лу, мы пришли извиниться. В тот день в поместье ребенок моей семьи был слишком непослушным… - сказал подошедший мужчина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положил кусочек яблока в рот Чэнь Лиго и тепло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все ещё 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понял его мысли и покачал головой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Посмотрите, Цзяньцзянь из моей семьи уже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на лице этого человека стало более явным,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Лу, широко мыслящий человек не заботится об ошибках узколобых, они все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спорил об этом? - легко спросил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ребенок, толкнувший Чэнь Лиго, не мог больше сдерживать обиды в своем сердце и разрыдался с громкими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Чэнь Лиго, чей рот набит яблоками: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услышал плач ребенка, и его выражение лица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возвращайтесь,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мужчины вздымалась и опускалась от гнева, но он не смел сердиться на Лу Чжияна, поэтому размахнулся и ударил ладонью по лицу собственного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плачь, плачь! О чем ты плачешь? Кто сказал тебе не держать руки при себе?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обычно очень балуют, так как он мог терпеть такие обиды? Получив пощечину, он заплакал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ты ведь тоже ненавидишь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который был необъяснимо вовлечен: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обижен, но Малыш не будет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был слишком ленив, чтобы продолжать это и вызвал охрану, чтобы выпроводить посетителей. И вот, плачущую семью из трех человек насильно выгнали из дома, а принесенные с ними подарки тоже выбросили. Извинение, очевидно, не заботило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Хруст-хруст - Чэнь Лиго жевал яблоко, очевидно, не обращая внимания на трех человек, которые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Цзяньцзяня тоже есть свои маленькие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побледнел, а затем немедленно отреагировал. Лу Чжиян раскусил его уловку притвориться глупым. Однако Лу Чжиян не возражал против уловки Чэнь Лиго быть глупым. Он с любовью посмотрел на Чэнь Лиго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нравится Цзяньцзянь. Не важно, что Цзяньцзянь не умен, папа будет заботиться о Цзяньцзяне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услышав это, был тронут, но кроме того, что был тронут, он был немного напуган - такой человек, если он действительно не был его биологическим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я правда не его сын?.. - сказал Чэнь Лиго осторожно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Изначальный мир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Изначальная перспектива мира следовала за Лу Мэйцин, которая думает, что ты - его биологический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заботишься обо мне,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такой не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была молода.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проигнорировала Чэнь Лиго и продолжила читать священное 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получить ответа от системы, но дни все еще продолжались. Опасаясь за свою жизнь, Чэнь Лиго постепенно рос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Лиго, который пережил слишком много миров, шесть лет прошли просто в мгновение ока. За последние шесть лет его отношения с Лу Чжияном становились все более интимными. Можно сказать, что Лу Чжиян позаботился обо всем, что касалось воспитания его сына. Если бы Чэнь Лиго действительно был ребенком, то вполне возможно, что Лу Чжиян действительно развил бы в нем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Чэнь Лиго был уже взрослым, так что он все еще был тем пустым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Чжиян не просил, чтобы его сын был выдающимся. Он решил защищать Чэнь Лиго до конца своих дней - это было еще до того, как он понял образ мыслей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возраста младшего школьника, Чэнь Лиго больше не мог сидеть дома и смотреть своего Губку Боба, а должен был ходить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учебы Чэнь Лиго хотел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неделе учебы Чэнь Лиго хотел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неделе учебы Чэнь Лиго хотел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четвертой неделе учебы Чэнь Лиго бросил школу. Затем он отправился на поиски дочери судьбы, Лу Мэйцин.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была очень хорошим ребенком, жаль только, что возлюбленный детства, который ей нравился, был не слишком великолепен. Итак, Чэнь Лиго нашел Лу Мэйцин и Юань Аня, которые только что обменяли свои карманные деньги на кучу монет, в зале игровых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спрятался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«щенячья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 что дочь судьбы с густыми бровями и большими глазами действительно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нужно, чтобы это не считалось «щенячьей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меньше 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легко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Анэ -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Мэйцин -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 раньше ломал голову над тем, как подойти к дочери судьбы. Это было невозможно. Лу Чжиян слишком хорошо его защищал. Даже если он просто выходил за дверь, его сопровождали люди, и Чэнь Лиго был не в состоянии связаться с дочерью судьбы. Только когда Чэнь Лиго начал ходить в среднюю школу, этот контроль немного ослабел, и Чэнь Лиго нашел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свой маленький школьный рюкзак, Чэнь Лиго тихо прокрался в зал игровых автоматов. Ни Лу Мэйцин, ни Юань Анэ не заметили, что кто-то подглядывает за ними. Они обменяли сотни монет, выбрали игровой автомат для двух игроков, а затем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них, пока засовывал монету в стоявший перед ним автомат с клешней.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первоначальном мире Чэнь Лиго впервые вошел в игровой зал в университете. Более того, он вошел, чтобы найти кого-то, но это не повлияло на его способность ловить плюшевые игрушки. Чэнь Лиго быстро овладел техникой и освоил этот навык, используемый для "подбора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заставляло людей сокрушаться, так это то, что человек, которого Чэнь Лиго хотел преследовать, был мужчиной, более того, тот был очень серьезным человеком. Таким образом, казалось, что любовь Чэнь Лиго была обречена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и Лу Мэйцин счастливо играли. Никто из них не заметил, что из темного угла на них с затаенной горечью смотрит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Узнают ли они меня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система успела ответить, Чэнь Лиго встал со своего места и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такое красивое лицо, что им неразумно забывать об этом, - сказав это, он подошел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Мэйцин посмотрела на него и наклонила голову, первая фраза, сорвавшаяся с ее губ,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Кажется, он недостаточно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не узнала Чэнь Лиго, вместо этого его узнал Юань Анэ. Он поколебался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это действительно ты,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взглянул на одежду Чэнь Лиго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не хочу идти на уроки. - Это замечание было замечательным. Не хочешь идти - значит, нет необходимости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что мы столкнулись, хочешь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трое ребят играли в зале, играли до самого вечера, когда кончились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сумка Чэнь Лиго была заполнена мягкими игрушками. Сначала он хотел подарить эти игрушки Лу Мэйцин, но у Лу Мэйцин не было рюкзака, и ей было очень трудно держать мягкие игрушки в руках и невозможно держать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также не мог забрать игрушки домой и мог только, к сожалению, выбросить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 сказал Юань Анэ, - мы найдем тебя, чтобы снова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позже. Мэйцин, пошли, - сказал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тихо сказала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сладкая парочка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смотрел на их силуэты и тяжело вздохнул,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Тун-эр, давай тоже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сел на автобус и прибыл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открыл дверь Чэнь Лиго и спросил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понял, почему, но чувствовал, что улыбка дворецкого немного странная. Он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издал звук «Хм» в ответ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мастер ждет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Он необъяснимо чувствовал, что это 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увидел, как застыло лицо Чэнь Лиго,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не бойтесь. Мастер любит вас больше всех. Если вы послушно признаете свою ошибку, тогда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Вуувуву (звук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 Чэнь Лиго и взял его рюкзак, быстро отправив Чэнь Лиго наверх, чтобы Лу Чжиян не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уже догадался, что дело о его прогуле было раскрыто, но все еще был сильно напуган, когда вошел в кабинет Лу Чжияна.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игрушки, как большие, так и маленькие, валялись на полу кабинета Лу Чжияна. Эти мягкие игрушки были знакомы Чэнь Лиго - именно их он выбросил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Лигуо еще раз глубоко прочувствовал желание Лу Чжияна контролировать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Тунтун, Лу Чжиян на самом деле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что Чэнь Лиго склонил голову, не говоря ни слова, и подумал, что напугал Чэнь Лиго. Он мягко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ошибся?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должен пропускать школу, - прошептал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твоя единственная ошибка? - снова спросил Лу Чжиян.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идти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тихо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помедлил и медленно подошел к Лу Чжияну.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проделывал такое за моей спиной?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 Он поклялся, что это первый раз, когда он пропустил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Чжияна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немного ошеломлен, а затем немедленно отреагировал на нахмуренные брови Лу Чжияна - с точки зрения Лу Чжияна, как это могло быть его первым прогулом? Кто может умудриться пробраться в игровой зал и поймать столько игрушек животных, когда они прогуливают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Даже если я прыгну в Желтую реку, я не смогу очистить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протянул руку и сжал плечо Чэнь Лиго,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какую ещё ошибку ты должен признать?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почувствовал себя обиженным и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лгать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Цзяньцзянь, почему бы не сказать папе?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рыдал слишком горько,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бы Лу Чжиян услышал, как Чэнь Лиго плачет, он бы уже давно стал мягкосердечным и взял его в свои объятия, чтобы уговорить. Но сегодня он не только не собирался уговаривать его, но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Чэнь Лиго мгновенно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развитие сюжета, я не ожидал этого, - сказал он системе с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уверен, рогат ли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что Чэнь Лиго не двигается, и повторил это снова, но на этот раз более тяжелым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стиснул зубы и принял решение. Одним движением он снял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Чжиян притянул Чэнь Лиго. 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шлепали, он сильно протестовал, потому что в голове звучало хихиканье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функция защиты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Телесные наказания не учитываются.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правда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Осмеянный системой, Чэнь Лиго плакал, пока не превратился в плачущую Ниобу.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Дочь Тантала и жена Амфиона, которая, оплакивая своих убитых детей, превратилась в камень, из которого продолжают течь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использовал никакой силы, но даже после нескольких ударов нежная белая кожа ягодиц Чэнь Лиго опухла, так что он удержал руку и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захлебывался рыданиями: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посмотрел на его заплаканные щеки и слегка вздохнул в своем сердце, сокрушаясь, что воспитание детей действительно требует большого мастерства. О том, чтобы не наказывать, не могло быть и речи, но от шлепков болело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ошибся?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Цзяньцзянь что-то захочет, Цзяньцзянь должен сказать папе... Вувуву, - плакал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Он натянул штаны Чэнь Лиго и поцеловал его в лицо. - Не плачь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увааа! - Он заплакал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сказал с головной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плачешь? Папа даже не приложил никакой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все еще любишь меня? - Он изобразил на лице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лишь взглядом Лу Чжиян превратился в лужу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люблю, люблю. Люблю, папа любит Цзяньцзяня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всхлипнул.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бей больше Цзяньцзяня.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поцеловал Чэнь Лиго в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больше не буду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Ага,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что Чэнь Лиго больше не плачет, и начал серьезно рассуждать с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не может прогуливать школу. Если Цзяньцзянь столкнется с какими-нибудь проблемами в школе, ты можешь сказать об этом папе. Папа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лежал в объятиях Лу Чжияна и вытирал слезы о рубашку Лу Чжияна. Он уткнулся лицом в грудь Лу Чжияна, чувствуя себя немного сонным.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люблю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любит Цзяньцзянь?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больше всего любит папу, - сказал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был доволен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папа тоже больше всего любит Цзяньцзяня.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Лиго заснул в теплых объятиях Лу Чжияна. Хотя болезнь сердца Чэнь Лиго больше никогда не вспыхивала, его тело было действительно слабым, поэтому плач истощил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взял Чэнь Лиго и вышел из кабинета. Он небрежно сказал слуге, ожидавшему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все эти вещи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посмотрел на спящее лицо Чэнь Лиго и почувствовал, что все в этом его сыне было хорошо. Это заставляло его бояться, что кто-то может сбить его сына с пути. Даже если эти вещи были беспочвенными заботами, даже если другие только бросали быстрый взгляд на ребенка, которого он защищал, он чувствовал, что они жаждут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Чжиян не чувствовал, что были какие-то проблемы с его собственническим желанием Чэнь Лиго. Это был маленький ребенок, которого он растил с любовью с самого детства, так что же, если он собственник? Более того, есть вполне обоснованное объяснение его собственническому желанию: они –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