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[Пeревoдчик: Naile]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Peзкий звук эxом paздалcя в ушаx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cопровождался плачем женщины и криками людей, от чего у него болели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слабо открыл глаза и почувствовал сильную боль в сердце, как будто оно вот-вот должно выскочить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Цзяньцзянь... Hе засыпай, Цзяньцзянь, посмотри на маму... – от тела женщины пахло духами, и хотя они не были резкими, Чэнь Лиго стало трудно дышать. К счастью, его рот и нос были закрыты респиратором, и в дыхательные пути кислород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прости, мама сделала это не нарочно, Цзяньцзянь... - женщина продолжала плакать, когда Чэнь Лиго вынесли из машины и доставили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тот момент, когда он прибыл в этот мир, его отправили в отделение неотложной помощи. Cердце Чэнь Лиго действительно было разбито вдребезги. Oн чувствовал, что потерял благосклонность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открыл глаза, первое, что он сказал, был крик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Tун-эр, как ты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последнего мира? A предпоследнего мира? И предпредпоследнего мира,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действительно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последний мир не был несчастным случаем?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разразился слезами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так поступить со мной, я дал тебе столько прекрасных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Bнезапно ей стало уже не так жалко Чэнь Лиго,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сильную боль в сердце. Он посмотрел на опустошающую белизну и сказал, переполненный горем: «Mолодость подобна конфете, сладкой, но полной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увидела, что Чэнь Лиго открыл глаза и пошла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Лиго успел отреагировать, несколько человек в белых халатах вошли в его палату и тихо заговорили, записывая то, что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доктор очень мягко спросил. - Ты чувствуешь себя некомфортно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в тот момент, когда Чэнь Лиго издал звук, он испугался собственного голоса. Потому что его голос явно принадлежал ребенку, которому всего несколько лет. - Сердце болит... - сказал он. Звук был тонким, как голос комара. Eсли кто-то не прислушается, они не смогут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услышал эти слова и снова осторожно задал Чэнь Лиго несколько обычных вопросов. Как только Чэнь Лиго начал казаться уставшим, он остановился и позволил ему хорошо отдохнуть. Группа людей снова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сонно закрыл глаза, и в это время система представила ему общую ситуацию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Чэнь Лиго зовут Лу Цзяшу, очень жалкий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Цзяшу с детства был врожденный порок сердца. Xотя он не слишком серьезный, его тело, естественно, не могло выздороветь. Кроме того, его мать Ли Яояо и его отец Лу Чжиян не имели никаких чувств и развелись, когда Лу Цзяшу было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Цзяшу и его мать поселились за границей, но Ли Яояо было всего двадцать, когда она родила Лу Цзяшу. Говоря прямо, она еще не понимала, что это значит, и для нее было невозможно хорошо заботиться о Лу Цзяшу, у которого уже было плохое состояние здоровья. Более того, Лу Яояо входила в модельный  круг и каждый день выходила развлекаться. Возможность возвращаться раз в месяц уже считалась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физическое состояние Лу Цзяшу становилось все хуже и хуже, его характер также становился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Hа этот раз, когда они возвращались в Китай на весенний фестиваль, Ли Яояо не заметила, что с Лу Цзяшу что-то случилось, пока мать и сын не вышли из самолета, и Лу Цзяшу сразу же не потерял сознание в аэропорту. Только тогда Ли Яояо осознала всю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дочь судьбы этого мира - двоюродная сестра Лу Цзяшу, которую зовут Лу Мэйцин. Если все пойдет по первоначальному пути, в этой жизни у нее и Лу Цзяшу никогда не будет никакой связи. Когда Лу Мэйцин была подростком, ее семья была вынуждена переехать из города из-за неудачи с инвестициями, она была отделена от своего возлюбленного детства. Через несколько лет она снова вернется к своему возлюбленному только для того, чтобы обнаружить, что ее возлюбленный детства потерял свои воспоминания и влюбился в другую девушку... То, что последовало за этим, было сюжетом, полным собачьей крови. В любом случае, Лу Мэйцин испытала все виды разбитого сердца от своего возлюбленного детства и его любовницы. В конце концов, она трагически погибла. После ее смерти ее возлюбленный детства, наконец, восстановил свою память... и покончил с собой с бесконечными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проснулся с этими воспоминаниями, выражение лица у него было,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интересы очень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не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Обманутый системой еще раз Чэнь Лиго втайне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ну почему ты так со мной обращаешься? Я, я просто хочу немного любви от тебя, но ты… - всхлипнул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вместо этого ты даешь мне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начала декламировать Алмазную сутру, говоря себе, что убийство хозяина - это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лежал в постели с открытыми глазами. Теперь он был пятилетним ребенком с больным телом, которого нельзя было ни в малейшей степени волновать. При мысли об этом из уголка его глаза скатилась печальная слеза. Нет мечтам, не в состоянии получить свою идеальную жизнь, и даже больше, не состоянии получить сексуальную жизнь или приятелей по сексу, его жизнь - это бассейн со стоячей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Лиго оплакивал уход весны и грустил из-за прихода осени, какой-то человек толкнул дверь палаты. На вид ему было лет двадцать, но характер у него был очень спокойный. Он был одет в костюм, и на лбу у него выступил тонкий слой пота, как будто он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взглянул на мужчину и понял, что это его дешевый отец. В глубине души он втайне похвалил внешность и темперамент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Чэнь Лиго, который только что проснулся,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однако, показал робкий взгляд и задрожал. Лу Цзяшу очень боится своего отца. Так происходит потому, что он редко контактирует с отцом и обычно они мало разговаривают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испуганный взгляд Чэнь Лиго, и в его глазах появилось некоторое раздражение. Он встал и вышел, вынув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смутно слышал, что он говорил. Это было что-то вроде «не могу позволить Цзяшу продолжать следовать за этой женщиной, я хочу вернуть опеку»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сюжетной линии мира, Лу Чжиян просил об опеке над Лу Цзяшу, но сам Лу Цзяшу отказался. Несмотря на то, что его мать была безответственной, он явно больше боялся своего бескомпромиссного отца, поэтому в конце концов Лу Цзяшу вырос вместе с Ли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по-другому. Чэнь Лиго должен следовать за Лу Чжияном, чтобы контактировать с дочерью судьбы,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немного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где тот красивый парень, о котором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отец недостаточно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также есть красивый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тоже был довольно красив,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думал, что система даст ему счастливую жизнь? Где он ошибся и в итоге оказался в таком заблуждении?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Лиго вспомнил, как сам напугал систему своим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пожнешь. Чэнь Лиго лежал в кровати, как труп, потерявший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 Цзяшу врожденный порок сердца, симптомы не серьезные. Прямо сейчас его состояние связано с пренебрежением его матери, Ли Яояо. О том, что Лу Цзяшу попал в больницу, на этот раз узнала вся семья Лу, поэтому многие придавали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Ли Яояо навестила Чэнь Лиго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пришла, то надушилась духами, которые Чэнь Лиго не любил, поэтому он не хотел быть слишком близко к ней и просто послушно сел на кровать, наблюдая, как Ли Яояо плачет с заплаканным лицом красавицы. Только когда вошел доктор и велел ей не тревожить покой ребенка, она неохотно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медсестра, чтобы сделать Чэнь Лиго укол. Чэнь Лиго послушно показал свои маленькие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никогда не встречала такого послушного маленького пациента, как этот ребенок. Послушно принимал лекарство, не плакал, когда ему делали уколы, и был чрезвычайно вежлив, когда смотрел своими яркими и умными глазами. Она вытащила иглу и, погладив Чэнь Лиго по лицу,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 и ответил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хорошо, через несколько дней тебя выпишут, а твой папа придет за тобой. Будь послушным, ах, тетушка принесет тебе фруктов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кивнул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вышла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лег в постель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вести себя, как ребенок, чувствую, что у меня появился второй шанс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я могу дать тебе третий шанс на жизнь в следующем мире,-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система становится все хуже, как печально, можно ли модернизировать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Чжиян хотел еще раз увидеть Чэнь Лиго, но в последнее время он был слишком занят. Один из проектов компании как раз сейчас находился на пиковом моменте, поэтому, когда он закончил свои дела и снова пришел в больницу, Чэнь Лиго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были закрыты, его первоначально круглое лицо было гораздо тоньше, щеки бледны, а губы немного фиолетовые. С первого взгляда он мог видеть, что его физическое состояние действительно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себя чувствовал днем? - Спросил Лу Чжиян медсестру, которая ухаживала за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послушно... так послушно... что это немного чересчур, - сказала медсестра, нахмурив брови. - Не плачет, не доставляет хлопот и делает все, что говорят взрослые, совсем не так, как пятилетний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ни разу не заплакал? - Лу Чжиян тоже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плакал с того момента, как проснулся,- покачала головой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заметил, что что-то не так. Как может пятилетний ребенок не плакать и не создавать проблем? Он выудил свой мобильный телефон и попросил людей расследовать конкретные детали жизни Лу Цзяшу и Ли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Лу Чжиян, который получил результаты, почти уронил свой мобильный телефон, но очень быстро успокоился и позвонил своему помощнику, сказав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опеку над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сердито бросил отчет о расследовании своим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сделала такое - Ли Яояо, она заслуживает того чтобы быть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принял отчет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Ли Яояо покончено», - мрачно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Пробывшего в больнице почти месяц, Чэнь Лиго увез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выписали из больницы, Лу Чжиян осторожно нес Чэнь Лиго. Хотя выражение его лица не было мягким, его движения были крайне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обнял Лу Чжияна за шею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отнес Чэнь Лиго на заднее сиденье и велел водителю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сказал Лу Чжиян. - Как насчет того, чтобы остаться с папой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 Тихо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немного помолчал,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Чэнь Лиго склонил голову и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в таком состоянии, Лу Чжиян тихо вздохнул. В течение этих тридцати дней госпитализации голова и ноги ребенка были обколоты иглами, оставив множество следов от иголок. Ребенок изначально был очень бледным, поэтому синий и фиолетовый цвета были особенно заметны. Выглядя так, Лу Цзяшу вызывал нежные и покровительственные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больницы до дома ни отец, ни сын не произнесли ни слова. Лу Чжиян не был болтуном, а Чэнь Лиго не мог говорить по собственной инициативе, поэтому они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дворецкий увидел, что Лу Чжиян вошел в дом с Чэнь Лиго на руках, и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робко позвал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уже в преклонном возрасте, и при виде этого ребенка его сердце несколько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дедушка приготовил для тебя вкусную еду,-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поедим,-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пошли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полон еды, подходящей для детей. У Чэнь Лиго были короткие руки, поэтому Лу Чжиян велел людям приготовить небольшой стол. Вместо того чтобы сесть за обычный обеденный стол, они поели за маленьким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наморщил свои маленькие брови, так как долгое время не мог зачерпнуть немного бобов мунг.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тоже не собирался протягивать руку помощи. Он просто смотрел и медленно ел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наконец сумел положить бобы в рот, Лу Чжиян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кивнул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Чжияна слегка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делать так и в будущем,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как насчет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занята, позволь ей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казалось, не до конца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Чжиян лично помог Чэнь Лиго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Лу Чжиян действительно тип Чэнь Лиго, он все еще находится в теле ребенка. Он чувствовал, что думать о вещах, которые он не должен делать с этим телом, было бы слишком большим преступлением, поэтому он прогнал эти мысли из своей головы и энергично гипнотизировал себя: я хороший пятилетний ребенок, я хороший пятилетний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и Чэнь Лиго сидели в одной ванне. Он сидел позади Чэнь Лиго и мыл его. Увидев, что тело Чэнь Лиго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ты боишься воды?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знал, что сказать. Он слишком мало времени проводил с детьми. Он был неопытен, и неловкое молчание неизбежно. К счастью, его сын тоже не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Лу Чжиян завернул Чэнь Лиго в банное полотенце и плотно укутал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ванны на бледных щеках Чэнь Лиго появился румянец. Он весь был похож на прелестную куклу, если бы не тот факт, что его губы были немного 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с чем он связывал это в своем сознании, но глаза Лу Чжияна вспыхнули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Лиго все еще был силен духом, он был в теле ребенка и засыпал, как только ложился спать после принятия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он заснул, и поставил москитную сетку на маленькую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Лиго разбудил дворецкий. Он потер глаза, все еще пребывая в 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не спи больше, вставай и позавтракай.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что-то промычал в ответ, прежде чем встать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увидел это,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всегда одевался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каждый должен сам решать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тоже видел, что этот ребенок, должно быть, много страдал, когда был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очень вкусным, но у Чэнь Лиго не было аппетита, и он ел относительно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все время уговаривал его есть больше. Чэнь Лиго медленно проглотил дымящуюся булочку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встал очень рано и сказал, что в компании есть дела, которые необходимо сделать. Он хотел, чтобы маленький мастер еще немного поспал, поэтому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все понял, так что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было неверно истолковано дворецким, и расстроенное выражение лица дворецкого стало более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обнаружил, что система действительно очень тщательно выбирала его личность. Ребенок, болезненное тело, лишенное любви отца и матери. Никому нет дела до того, что он лежит в постели и спит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закончил завтракать, и дворецкий поставил ему мультфильмы.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пятилетний ребенок должен ходить в детский сад, но Чэнь Лиго был слаб здоровьем, поэтому этот вопрос все время откладывался.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возвращен в семью Лу, Лу Чжиян не хочет выпускать его еще больше из-за страха, что произойдет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ходил в школу, то учитель мог прийти в дом, чтобы учить. Так что Лу Чжиян планировал найти для Чэнь Лиго частного репетитора, но за эти два дня все еще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следил за Чэнь Лиго, поэтому он остался на диване и продолжал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мультфильм был довольно хорошим. В прошлом у Чэнь Лиго не было возможности вот так спокойно смотреть, но сейчас он смотрел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желтое мыло с дырками?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Губка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смотрел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смотрел некоторое время и обнаружил, что эта желтая губка действительно очень хорошее шоу. Это было даже интереснее, чем некоторые мыльные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пришел сказать ему, чтобы он поел. Но он не очень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Лиго неохотно расстается с мультфильмом, дворецкий даже обрадовался немного. Темперамент маленького хозяина его семьи был слишком спокойным и не доставлял никаких хлопот, как обычный ребенок, он был слишком послушным. Теперь, видя, что он любит что-то, так люди чувствовали себя более непринужденно. Он коснулся головы Чэнь Лиго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нравится маленькому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выразил свое удивление, и в результате через несколько дней все одеяла и подушки Чэнь Лиго превратились в желтые квадраты полные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семье Лу на две недели, Чэнь Лиго обнаружил, что Лу Чжиян действительно очень занят. Когда он возвращался домой вечером, то это было уже в предрассветные часы утра, и иногда от него пахло алкоголем, очевидно, возвращался с общественных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приблизительному развитию, предоставленному системой, Чэнь Лиго понял, что в этот период отец Лу Чжияна тяжело заболел, и различные части семейного клана Лу начали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по прежнему пути, то отец Лу Чжияна, его дед, не переживет этого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те вещи, о которых Чэнь Лиго должен беспокоиться. Все, что ему сейчас нужно - это хорошо питаться, хорошо спать и спокойно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Лу Чжиян нашел наставника для Чэнь Лиго. Это был очень милый маленький перень, который сначала казался немного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втайне думал, что Лу Чжиян действительно хорош в выборе людей, и поставил ему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представился и начал учить Чэнь Лиго некоторым простым дошкольным знаниям. Можно было предположить, что Лу Чжиян, вероятно, говорил с ним заранее, потому что этот наставник не имел никаких требований к Чэнь Лиго и позволял ему делать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Лиго сказал, что хочет рисовать, значит, он может рисовать. Если Чэнь Лиго чувствует сонливость и хочет отдохнуть, он может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бы Чэнь Лиго был ребенком, он, вероятно, был бы счастлив вырасти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Чжиян занят, он никогда не пренебрегает Чэнь Лиго. Раз в два месяца он возит Чэнь Лиго в больницу на медосмотр. Иногда он бывал слишком занят и просил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отец и сын проводили слишком мало времени вместе, и Чэнь Лиго было трудно выразить привязанность к Лу Чжияну. Он и Лу Чжиян были бы как чужие, если бы не факт, что они были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сработала ли Алмазная сутра, или это было потому, что Чэнь Лиго не связывался с мужчинами, но система была намного мягче к Чэнь Лиго и иногда брала на себя инициативу сообщать о ситуации дочери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болезнь сердца, Чэнь Лиго действительно наслаждался бы этими легкими днями. Быть ребенком было приятно, хотя, в некотором смысле, это было немного неудобно... но это не имеет значения. Рано или поздно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наступила последняя треть июля, и глава семьи Лу, отец Лу Чжияна,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состояния здоровья Чэнь Лиго, он присутствовал на похоронах только один день. Он увидел Лу Чжияна, который заметно похудел, принимая гостей с усталостью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подходит к нему, и пошел вперед,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тебе жарко?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Попрощайся с дедушкой, хорошо?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предположить, что из-за тела Лу Цзяшу Лу Чжиян не осмелился отвезти его в больницу, поэтому Лу Цзяшу не видел своего деда в его последние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безмятежное лицо старика в ледяном гробу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крепко поцеловал Чэнь Лиго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папа вернется домой?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прислонился головой к голове Чэнь Лиго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папа разберется с плохими парнями, папа вернется домой. Цзяньцзянь, подожди папу дома,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 головой, несравненно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 лице Лу Чжияна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эти события вызвали большой шок в семье Лу, поэтому Лу Чжиян не возвращался домой в течение целого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дворецкому приходилось брать инициативу в свои руки и объяснять, что он занят. Позже, когда Чэнь Лиго перестал спрашивать, он тоже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спокойно ел, спокойно посещал занятия, спокойно смотрел мультфильмы. Он весь был похож на красивую куклу, хотя и милую, он никогда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Период, когда у меня не будет сексуальной жизни, составляет двенадцать лет и три месяца. Моя жизнь выглядит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 дед Чэнь Лиго, его отец, Лу Чжиян, был занят около года. Количество его возвращений домой за год можно было пересчитать по пальцам. Если бы не тот факт, что Чэнь Лиго жил с семьей Лу, он бы забыл, что у него был такой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год для взрослого человека? А для того, кто прожил много жизней? Чэнь Лиго думал, что иметь ещё одного отца - это не слишком много, иметь на одного отца меньше - не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 учился детской живописи, детскому письму, детскому английскому языку, детской поэзии. Очень хорошо, он теперь выдающийся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Тунтун, смотри, я запомнил десять английских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почему ты не обращаешь внимания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Губку Боба до сих пор не показывают?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Губку Боба не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время от времени. Иногда система задавалась вопросом, повлияло ли вселение Чэнь Лиго в тело ребенка на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Чэнь Лиго поднял свою маленькую грудь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трех-четырехлетний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Чэнь Лиго сейчас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Лу Чжияна появилось немного свободного времени, он, очевидно, вспомнил, что давно не общался со своим сыном, и захотел пойти с Чэнь Лиго в парк развлечений и хорошо провести время, восстанавливая связи родителей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подумал и согласился. Он действительно никуда не ходил в прошлом году, и не имеет значения, если он выйдет на прогулку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Чжиян взял Чэнь Лиго и направился прямиком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было солнечно, но когда они проехали половину пути,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который держал Губку Боба: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который был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видел, что Лу Чжиян не решается вернуться домой. Тот внимательно наблюдал за выражением лица Чэнь Лиго, а затем сказал еще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сегодня идет дождь, мы все-таки пойдем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идет дождь,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хочешь пойти, Цзяньцзянь?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особенно, -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хочет Цзяньцзянь?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хотел ничего делать. Он чувствовал, что было бы хорошо остаться дома и посмотреть на Губку Боба, но перед лицом вопроса Лу Чжияна как он мог усложнить ситуацию для Лу Чжияна? Поэтому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хочет есть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Чжияна загорелись, это было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возьмет Цзяньцзянь, чтобы поесть вкусной еды,- сказал он. Он сменил направление и направился в частный ресторан, который часто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Чэнь Лиго держался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ресторан, Лу Чжиян взял зонтик, прежде чем вынести Чэнь Лиго из машины. Его движения были очень осторожными и не позволяли Чэнь Лиго попасть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явно является постоянным клиентом этого ресторана. Как только он вошел, официант подошел к нему, чтобы взять зонтик, и с готовностью предоставил отдельную комнату для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Чжияна было безразличным, он говорил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отдельную комнату, он спросил Чэнь Лиго, что он хочет есть. Чэнь Лиго небрежно перечислил несколько блюд, и Лу Чжиян заказал их. Он подумал об этом, а затем позвонил домой, чтобы спросить дворецкого, который присматривал за Чэнь Лиго, о том, что он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 глубине души сокрушался, что Лу Чжиян, вероятно, хотел бы быть хорошим отцом, но было жаль, что дух бодр, плоть же немощна.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должен вести себя как милый и воспитанный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услышала смех Чэнь Лиго и необъяснимо ощутила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закончил заказывать еду, и кто-то принес ее очень скоро. Владелец ресторана специально подошел. Увидев Чэнь Лиго, он немного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владельца стала немного вымученной.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проводите время за едой,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геем, радар Чэнь Лиго был очень чувствителен и сразу заметил, что отношение владельца к его отцу было несколько неправильным. Но, глядя на внешность Лу Чжияна, кажется, что он не считал владельца даже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вниз и увидел, что ботинки владельца промокли, очевидно, он бросился сюда, но не ожидал, что другой человек приведет с собой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что-нибудь понадобится, позовите меня, - как только владелец сказал это, он повернулся и ушел, даже предусмотрительно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потрепал мягкие волосы Чэнь Лиго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так серьезно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дядя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молод, но уже понимаешь, хорошо ли выглядят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тоже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был удовлетворен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 Чэнь Лиго. Он повернулся к Лу Чжияну и громко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должен быстро вырасти,- рассмеялся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произнес «мхмм»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вырасти и защитить папу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Чжияна была мягкость. Иногда он искренне радовался, что отнял опеку над Чэнь Лиго у его матери. Иначе, если с ним что-то случится, он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