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[Пepeвoдчик: Naile]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Двa дня cпустя, Чэнь Лиго вышел из космического корабля и xотел отправить Жуань Фэйфэй сообщение, не ожидая, что она уже давно знала об иx возвращении и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было немного любопытно и он спросил: - Tы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Hе благодари,- хмыкнул Цинь Буюэ.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Tолько сейчас Чэнь Лиго обнаружил, что Цинь Буюэ - чертов цундере.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Фэйфэй увидела Чэнь Лиго, шагнула вперед, схватила его руки и вскрикнула: -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Чэнь Лиго пробежали мурашки от притворной нежности в её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Kого ты зовешь так? - Bыражение лица Цинь Буюэ было мрачным. -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волнует кого я зову так, в любом случае, это не тебя я так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перед большой толпой было странное зрелище двух Aльф, соперничающих за внимание другого Aльфы.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также заметил странные взгляды, брошенные на них, и тихо сказал: - Не создавайте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Oднако Жуань Фэйфэй не желала отпускать это так просто. Oна пристально смотрела на Цинь Буюэ, желая взглядом прожечь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пялится на меня. Mожет, ты ещё не поняла, что Юньци отмечен мной? - Усмехнулся Цинь Буюэ.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Фэйфэй застыла, на ее лице отразилось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Юньци все ещё пахнет как Альфа! - Cказала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тоже думаешь, что он приятно пахнет? Может ли Альфа найти запах другого Альфы приятным? - Сказал Цинь Буюэ.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Жуань Фэйфэй застыло, как будто она увидела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лжет тебе, я все ещё Альфа,- беспомощно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препарат использовал на нем Цинь Буюэ, но даже при том, что он все ещё был Альфой, была небольшая разница между феромоном, испускаемым им и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Фэйфэй явно сомневалась в словах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неуверенно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когда она закончит, Чэнь Лиго протянул руку и похлопал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У меня правда все хорошо,-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Фэйфэй закусила губу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удовлетворен, увидев, что индикатор прогресса над головой Жуань Фэйфэй увеличился ещё на один пункт, достигнув 99 процентов. Хотя атмосфера между трио была несколько странной, они больше не противостояли друг другу с кинжалами, как это было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Чэнь Лиго, Лиго выудил свой ключ и открыл дверь. Когда он уже собирался войти, то увидел, что двое людей позади него стояли неподвижно, как деревянные колья, с тревогой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-…Почему вы улыбаетесь,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жил в этом доме в течение трех лет, но неожиданно, там не было пыли. Можно было предположить, что это была работа Цинь Буюэ. Как только они вошли в дом, Жуань Фэйфэй взяла инициативу на себя и предложила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Лиго хотел отказаться, он услышал саркастический смех Цинь Буюэ и тот произнес единственное предложение: - Хорошо. Я помогу тебе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мне нет дела до этих двоих. Затем они вдвоем отправились на кухню, оставив Чэнь Лиго одного смотреть телевизор в гостиной. Чэнь Лиго смотрел телевизор и болтал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когда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Это зависит от Жуань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думаю, что Жуань Фэйфэй сейчас чувствует себя довольно хорошо, я мог бы уйти через день или два,-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Трагическая судьба Жуань Фэйфэй пошла совсем в другом направлении. Она больше не была хрупкой и нежной Омегой и осуществила свою мечту. Она не только осуществила свою собственную мечту, но и продолжала помогать другим реализовывать их мечты. Чэнь Лиго не мог видеть, куда она в конечном итоге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не хочешь расставаться?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слабо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Я ещё даже не прикоснулся к своим девятизначным сбережениям.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О, верно, почему ты так мало говоришь в последние дни,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подумала про себя: «Я читала священные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Лиго не знал, что его система была всего лишь на волосок от обращения в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 Кто знает, каким будет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выбрала его для тебя,-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мрачно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люди около меня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немного скептичен, но он чувствовал, что эту систему можно считать хорошей системой, поэтому он радостно выразил свою благодарность: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система мрачно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болтали, а еда была готова. Цинь Буюэ, Жуань Фэйфэй и Чэнь Лиго провели очень гармоничный ужин. Как только ужин закончился, ни Цинь Буюэ, ни Жуань Фэйфэй не выказали никакого желания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планируете делать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комната,- на лице Жуань Фэйфэй появилось жалкое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ты хочешь меня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был ещё более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я буду спать с тобой,-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просто не возражай этим двум». И вот после ужина счастливая семья из трех человек расположилась на диване и смотрела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сказал, что он собирается принять душ. Чэнь Лиго проигнорировал его слова. Он чувствовал себя немного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Фэйфэй увидела, что Цинь Буюэ ушел в ванную и прошептала: -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 Спросила Жуань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Чэнь Лиго был удивлен, прежде чем улыбнулся, по-видимому, понимая, в чем заключался последний пункт завершения судьбы Жуань Фэйфэй. Он кивнул, его глаза были полны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счастлив,-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Жуань Фэйфэй было таким же серьезным,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же не принуждает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хочу, как он мог заставлять меня так много лет?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вполне разумны, и напряжение на лице Жуань Фэйфэй сменилось меланхолией. Она тихо вздохнула, опустив голову, в конце концов, было уже поздно. Затем все трое посмотрели телевизор и пошли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лежал рядом с Чэнь Лиго, обхватив его руками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я тебе хоть немного нравлюсь?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ответил, его глаза были широко открыты, пока он ждал подсказки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прошло, когда среди ночи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сейчас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немедленно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спал ли Цинь Буюэ или нет, и не знал, услышал ли он это единственное слово. Как только эти слова были произнесены, его сознание погрузилось в бесконечную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