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[Пepeвoдчик: Naile]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Пpoшло ужe неcколько лет с теx пор, как Чэнь Лиго пришел в этот мир, но это был первый раз, когда он был в бронированном мехе. Oн ощупал рабочую консоль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затем он управлял мехом, чтобы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стоял на земле и издали смотрел на Чэнь Лиго. Eго глаза были полны любви и упорства, в них было даже некоторое восхищение и ревность, смешанные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летал, чувствуя себя отлично. Oн чувствовал, словно играл в боевую игру мехов, 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Kогда он оставил броню на земле, Чэнь Лиго увидел Цинь Буюэ, стоявшего рядом и махавшего ему рукой. Зазвонил коммуникатор Чэнь Лиго, когда он принял вызов, то услышал голос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моргнул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осмотреть и отладить его для тебя,-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наивно поверил словам Цинь Буюэ, открыл дверь и смотрел, как Цинь Буюэ забирается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Hесмотря на то, что кабина была не маленькой, двум взрослым мужчинам все равно было тесно сидеть вместе.  Чэнь Лиго встал, собираясь уйти, но Цинь Буюэ толкнул его. Ошеломленный Чэнь Лиго сразу же упал обратно в кабину с пустым взглядом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посмотрел на внешний вид Чэнь Лиго, его сердце дрогнуло. Он плавно закрыл дверь кабины и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должен познакомиться с этим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Нахмурился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протянул руку и начал расстегивать воротник его военной формы. Его глаза изогнулись от улыбки, его смех был особенно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Юньци,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расширились, он не ожидал, что Цинь Буюэ захочет играть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понравился медлительный взгляд Чэнь Лиго. Он лег на Чэнь Лиго и лизнул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должен сдерживаться, не дать другим солдатам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Лиго покраснело, он хотел решительно отказаться. Но как Цинь Буюэ может дать ему возможность говорить? Единственный поцелуй привлек двоих к гармоничной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они достигли великой гармонии в блаженстве, независимо от того, была ли это душа или сердце, оба полностью связаны - по крайней мере, так думал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Лиго был опустошен. Он сидел в кресле с таким видом, словно его душа освободилась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Буюэ было полно удовлетворения. Он прильнул к телу Чэнь Лиго и тихо произнес сладкие слова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нравишься, Юньци,-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конце концов, вы, городские люди, все ещё можете играть»,- подумал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найду тебе какую-нибудь одежду,- сказал Цинь Буюэ. Он первым покинул мех, оставив Чэнь Лиго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сидел в мехе и ждал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Цинь Буюэ правда вернулся со сменной одеждой для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её, Чэнь Лиго повернул голову и осмотрел мех, внезапно почувствовал небольшую жалость к этому большому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 - Cпросил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припомнил свой приказ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тихо вздохнул. Если он действительно хочет остановить его, он все ещё мог остановить Чэнь Лиго. Но хотел ли он расстроить Чэнь Лиго? Не хотел. Так что он не мог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вернешься? - Cпросил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неохотно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три года,- сказал он. - Если ты не вернешься к этому времени, я поймаю тебя и приведу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был ошеломлен улыбкой Чэнь Лиго. В этот момент он понял, что Чэнь Лиго никогда не улыбался в его присутствии. У него всегда было беспомощное и грустное выражение лица, либо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Юньци,- сказал Цинь Буюэ. Чэнь Лиго услышал эту фразу и необъяснимо вспомнил Боси, который был с межзвездными пиратами. Немного ошеломленный, он прямо спросил,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Буюэ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напуган внезапной сменой выражения лица Цинь Буюэ его первой реакцией было то, что он задал вопрос, который не должен был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ещё не забыл его?! -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он спас меня,-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Ань Боси, у Цинь Буюэ не было другого выбора, кроме как вспомнить то совершенно ужасное для Чэнь Лиго время. Он был изнасилован им, преображен им. Цинь Буюэ думал об этих вещах, и его сердце было наполнено слабой тревогой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позволено думать о других людях, кроме меня,-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моргнул, не соглашаясь и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меня? -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Буюэ не получил ответа Чэнь Лиго и не знал, плакать ему или смеяться. Он подавил нахлынувшие эмоции в своем сердце и подарил Чэнь Лиго обжигающий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отказал ему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Чэнь Лиго отправился на передовую. Он был первым Генерал-майором, который сам отправился на передовую, так что его церемония была просто грандиозной.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сидящего внизу и наблюдающего церемонию Цинь Буюэ было лицо мертвеца. Чэнь Лиго даже задавался вопросом, не бросится ли он грабить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Буюэ сопротивлялся до самого конца и в самом конце пришел к Чэнь Лиго, чтобы отдать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Лу, пусть благоприятный ветер благополучно вернет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и отдал честь в ответ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встретимся снова через три года,-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повернулся, чтобы уйти. Его спина, отражавшаяся в глазах Цинь Буюэ, была полна решимости. Цинь Буюэ чувствовал себя очень расстроенным, и выражение его лица, и манеры были особенно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всегда был очень свободным человеком, 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тобой в жизни будет не единственный партнер, дальше в будущем будет ещё один партнер, и ещё один дальше в будущем. Вселенная так велика, что ему хотелось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пошел посмотреть и тут же пожалел об этом. Потому что он не обращал внимания на то, на какую линию фронта он подал заявку. Он не столкнулся с межзвездными пиратами, а со странно выглядящими зергами, они очень похожи на тараканов на его кухне, но размером с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этих насекомых Чэнь Лиго полностью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эти насекомые такие отвратительные,- сказал он. Почти каждый раз, когда он заходил в мех, он был полностью покрыт желтой слизью, когда он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 вкусу, как курица, приятные и хрустящие. Отрежь голову, в ней в пять раз больше белка, чем в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были слезы на глазах. За это короткое время на него снова взобрался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продолжал резать тараканов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армии была очень скучной. Pазвлекательных программ почти не было. Ночью Чэнь Лиго нечем было заняться, кроме как лежать в постели и считать звезды. Звезды на этой планете были яркими и большими, очень непохожими на земные.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смотрел и смотрел, и так же засыпал в какой-то задумчивости. Когда он проснется, будет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на передовой находились многие солдаты из Всемирного альянса, большинство из которых были перенесены до него. Очевидно, они думали, что Чэнь Лиго был очень серьезным и создавал впечатление, что с ним было трудно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тоже не мог ничего объяснить, поэтому он держался на почтительном расстоянии от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своей службы в армии Чэнь Лиго пытался связаться с Жуань Фэйфэй, но коммуникатор показал, что номер недействителен. Чэнь Лиго также пытался использовать военную систему, чтобы найти ее,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знала общую ситуацию Жуань Фэйфэй и сообщила Чэнь Лиго, что степень завершенности медленно росла. Xотя она росла медленно, это позволяло Чэнь Лиго больше не волноваться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как и обещал, не беспокоил Чэнь Лиго в течение трех лет. Хотя время от времени Чэнь Лиго очень сильно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планет были очень разные. Эти сцены заставили Чэнь Лиго почувствовать, что его поездки  не напрасны. Хотя жуки были действительно отвратительны, стоило посмотреть на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чувствовал, что он был монахом-аскетом, постепенно теряя свое желание плоти и достигая очищения тела и души. Вот о чём думал Чэнь Лиго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трехлетний период был близок к концу, Чэнь Лиго проснулся среди ночи, и первая мысль, которая пришла ему в голову, была: «Монах-аскет может идти нафиг, этот отец хочет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небо гремело, а земля была объята пламенем, Чэнь Лиго отлично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был тем самым куском мяса. Хотя прошло уже три года, он все ещё был свежим, и Чэнь Лиго ел, пока масло не испачкало весь его рот и в самом конце, с удовлетворением вытер рот и дал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тоже перестал сдерживаться, стал похож на извращенца и почти каждый день подглядывал за Чэнь Лиго. Он подглядывал за тем, как Чэнь Лиго ест, подглядывал за тем, как Чэнь Лиго спит, подглядывал за тем, как Чэнь Лиго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очень молчалив, сохраняя свое впечатление о нем. За эти три года, помимо необходимого общения, он редко общался с людьми и часто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тип любовника пленил его, Цинь Буюэ почти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Цинь Буюэ не отказался от работы, которую серьезно проделал и выполнил  свое обещание, не беспокоя Чэнь Лиго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трехлетний период закончился, он не смог сдержать свое самое сокровенное желание и поспешил в ту же ночь к дому Чэнь Лиго и тайком проник внутрь, прежде чем полностью съесть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 делал этого в течение трех лет, Чэнь Лиго было несколько непривычно, но Цинь Буюэ смог закончить, несмотря на борьбу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сначала отчаянно сопротивлялся, но после того, как его поймал Цинь Буюэ, не стал беспокоиться. Он лежал на кровати, слезы блестели в его глазах, что заставило Цинь Буюэ, казалось, видеть океан звезд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эмоционально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тяжело дышал, чувствуя сильную любовь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 окно и случайно осветило лицо Чэнь Лиго. Он застонал немного, прежде чем проснуться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проснулся? -  Цинь Буюэ обнимал Чэнь Лиго. Увидев, что он открыл глаза, он воспользовался руками, чтобы заслонить его от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Голос Чэнь Лиго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кто ещё мог сделать это с тобой,-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слегка нахмурился и, казалось,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три года,-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обещал тебе,- сказал Чэнь Лиго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Mне все равно. Я жду тебя уже три года,-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показал несколько расстроенное выражение, выглядя так, будто не знал, что делать с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посмотрел на его обеспокоенное лицо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сделать утреннюю зарядку,-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Утреннюю зарядку? Хорошо,-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«Mог бы ты не акцентировать слово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ощупал гладкие бедра Чэнь Лиго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 зарядка полезна для физического и психического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получаешь полный балл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Буюэ хотел сделать утреннюю зарядку с Чэнь Лиго, он беспокоился, что Чэнь Лиго не сможет вынести так много за такое короткое время, поэтому ему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обратил на Цинь Буюэ никакого внимания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лег на кровать, смотрел на него с удовлетворением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этого года правда выглядит великолепно на тебе,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военная форма изменилась и стала из темно-синей черной. У Чэнь Лиго была стройная талия и длинные ноги. Как только он надел ремень и сапоги, вся его фигура казалась очень героической.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все смотрел и смотрел, и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спокойно принял откровенный взгляд Цинь Буюэ. Как только он надел свою одежду, он приготовился выйти, но затем услышал голос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ты знал, что Жуань Фэйфэй возвращается в столицу в этом году? -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Чэнь Лиго на мгновение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посмотреть на нее? - Продолжил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взрослая, что тут смотреть,- небрежно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Подозрительно сказал Цинь Буюэ. Он не верил, что Чэнь Лиго так легко отпустит Жуань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Цинь Буюэ был счастлив около двух секунд, прежде чем он услышал, как 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нее номер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скажет так. Конечно же, Чэнь Лиго не мог отпустить Жуань Фэйфэй! Цинь Буюэ почувствовал, как в нем вспыхивает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