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[Пepевoдчик: Naile]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Лигo чувcтвовал, что он очень жалкий человек. Oн не только не мог веpнутьcя домой, но и был брошен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Hу, главное, что он был брошен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Cистема проигнорировала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Tун-эр, мне так холодно и голодно, я чувствую, что умираю, - пробормотал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это время была двадцать три градуса, ярко светило солнце, дул легкий ветерок, и только что на обочине дороги Чэнь Лиго купил блин. И вот, сложив все эти факты, можно сделать вывод, что он снова просто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вернуться домой и могу только дрейфовать в одиночестве. Даже моя любимая Тун-эр игнорирует меня,-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понятия не имел, что, когда он говорил это, система загрузила Aлмазную сутру с официального сайта своей штаб-квартиры и закольцовывала ее в своем уме. Cистема задавалась вопросом, почему официальный сайт обеспечивает загрузку Aлмазной сутры, но теперь она пришла к пониманию важности Алмазной сутры для хрупкой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Bы не можете ругать хозяина, не можете ударить хозяина. Что ещё можно сделать, кроме как петь сутры для успокоения? Kажется, что с этим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обрати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ледяной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какого черта,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стоит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Eсли ты не вернешься, что ты будешь делать с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было сложное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была в недоумении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нужно решить несколько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Xорошо..... дайте мне ещё один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пошел покупать ещё один блин и снова «ням-ням-ням», заглатывая его. Закончив, он рыгнул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удивлялся, почему я был такой вялый, оказывается, что я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вдруг почувствуете, что мир безнадежен, а ваша жизнь несчастна, то есть 80% вероятности, что вы голодны, ещё 19% вероятности, что вы недостаточно спали, и есть 1%, что вы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блином, Чэнь Лиго вытер руки друг о друга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эти двое смотрели друг на друга с необычайным «дружелюбием», которое было вовсе 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них и не сказал ни единого слова. Он сел на диван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не бойся его. Если он заставляет тебя, мы можем уехать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некоторое время молчал, а потом сказал Жуань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по своей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Фэйфэй была слегка удивлена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чуть не уронила на пол коммуникатор, который держала в руке. Она не могла заставить себя поверить, что Чэнь Лиго любит Цинь Буюэ. Кому понравится человек, превративший его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 что он сказал, не верила не только Жуань Фэйфэй, но и Цинь Буюэ. Брови Цинь Буюэ слегка приподнялись,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не нужно твое спасение,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 Фэйфэй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это невозможно. Он что, угрожает тебе? Пока я здесь, Цинь Буюэ, этот ублюдок, не может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не может причинить мне вред, но он может причинить вред тебе». Чэнь Лиго глубоко вздохнул. Он очень хорошо знал, что за человек Цинь Буюэ. После последних нескольких дней он был очень хорошо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Жуань Фэйфэй все ещё могла стоять здесь и говорить все это, заключалась в том, что она ещё не коснулась обратной линии Цинь Буюэ. Чэнь Лиго не хотел бросать вызов терпению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я не лгу тебе,-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была похожа на воздушный шар, проколотый иглой, всё её тело сдулось. Без своей прежней энергии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Омегой не так уж и плохо,- сказал Чэнь Лиго. Как только Чэнь Лиго узнал, что ему не нужно отрезать своего милого младшего брата, чтобы стать Омегой, он стал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блестели в глазах Жуань Фэйфэй, когда она открыла рот, чтобы заговорить, но обнаружила, что не может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 многом мечтала, правда? Иди и реализуй свои мечты.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все ещё сомневалась в словах Чэнь Лиго, но также она заметила, что Чэнь Лиго не лгал, когда говорил, что быть Омегой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Лиго было удовлетворено. Он чувствовал себя отцом, который приложил много усилий, чтобы вырастить свою дочь. Видя ее многообещающее будущее, он тоже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следующих слов Жуань Фэйфэй улыбка на его лице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недостаточно сильна. Юньци, подожди меня, я заберу тебя,- сказала Жуань Фэйфэй. Когда она сказала это, ее тело начало испускать сильный… запах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его стейка? Как он превратился в зеленый чай? И почему это зеленый чай, а не какой-то другой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услышал это и усмехнулся, его феромон начал проникать в комнату,   будто совсем не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запахов зеленого чая и лимонного огурца заставило Чэнь Лиго почувствовать, что он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хватит,-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сел рядом с Чэнь Лиго, поцеловал его в мочку уха и даже сказал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тебе не нравятся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промолчал, думая про себя, что на самом деле ему очень нравится. В конце концов, размер его чл*на был большим, а навыки -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наблюдала за их взаимодействием, стиснув зубы так сильно, что чуть не истекла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сегодня все, - сказал Чэнь Лиго. - Фэйфэй, я не буду задерживать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хотел оставить ее здесь, но если бы Жуань Фэйфэй осталась, она бы точно поссорилась с Цинь Буюэ, и только сама же и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Фэйфэй глубоко вздохнула, встала, а затем отдала Чэнь Лиго твердый военный салют,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Лу, до нашей встречи снова, - сказав это, она повернулась и решительно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сбит с ног Цинь Буюэ в тот же момент, как Жуань Фэйфэй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тебе нравлюсь, это правда или ложь?-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поджал губы, демонстрируя слегка напряженное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увидел это и вздохнул в своем сердце. Несмотря на то, что он был морально подготовлен, все же было некоторое разочарование при виде этого выражения лица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такое Жуань Фэйфэй, ты просто хотел, чтобы она ушла?-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большие мечты, и она не должна оставаться здесь,-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большие мечты? - У Цинь Буюэ было странное выражение лица. Он сказал: - Тогда как насчет тебя, Лу Юньци, каковы твои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мечта - хорошо питаться и хорошо пить, жить жизнью рисового червя и заниматься с*ксом».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погладил Чэнь Лиго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полгода тебе, наверное, пришлось нелегко,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были трудные времена. Цинь Буюэ, этот сукин сын, кто знал, какой препарат он использовал, но в течение нескольких дней почти каждый второй месяц его хризантема зудела. Он был слишком смущен, чтобы пойти в больницу, чтобы проверить это, поэтому он мог только терпеть. Терпеть до тех пор, пока ему не захочется плакать, но он все равно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одинокую ночь, которая была заполнена безжалостными насмешками системы, я ненавидел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этот вопрос был излишним,- сказал Цинь Буюэ. Как мог Лу Юньци не ненавидеть его? Он сделал так много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заставлять тебя снова в будущем,-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«П-Подожди секунду, это развитие событий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следовать твоим желаниям, -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чуть не закричал вслух. Что имел в виду Цинь Буюэ? Имел ли он в виду, что если он сам не берет на себя инициативу, то Цинь Буюэ тоже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Лу Юньци,-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ты мне, но я не могу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твоей бабушки счастлива! Я недооценил тебя Цинь Буюэ, я не ожидал, что ты будешь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заметил, что Чэнь Лиго уже давно молчит, и нахмурился. Он довольно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отпустить было самым большим на что он способен. Для него было просто невозможно не преследовать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медленно оттолкнул Цинь Буюэ и сел на диван.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Буюэ, давай закончим здесь на сегодня. - Ему нужно было время, чтобы принять эту жестокую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поцеловал Чэнь Лиго в лоб, но больше не связывался с ним. Он сдержал свое обещание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наблюдал, как он вышел за дверь и превратился в статую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больше не будет меня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Чэнь Лиго затуманили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то, о чем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 тобой договаривался, когда ты сам с собой договаривался?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застыл на диване надолго, и только когда взошла луна, он внезапно пришел в себя. Затем он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посвящу всю свою жизнь моей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Разгневался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записаться в армию! Я хочу служить своей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что ты генерал-майор Лу? - тихо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ни черта не стоит, я хочу быть генерал-лейтенантом! Я хочу быть генералом! Если я не могу иметь сексуальную жизнь, то я должен иметь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хозяин так вдохновлен, она на самом деле не была ни в малейшей степени удовлетворена,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думала, что Чэнь Лиго просто играл, сказав так, но вскоре выяснилось, что Чэнь Лиго не шутил, потому что на следующий же день он подал заявку для отправления на линию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отдал свое заявление и только тогда обнаружил, что знак на его груди был ещё более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потеряла всякую надежду на Чэнь Лиго и не могла сказать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Заявка была одобрена очень быстро и прошла всего за три дня - так быстро, что Цинь Буюэ не успел вовремя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Буюэ узнал об этом, Чэнь Лиго был в середине выполнения сотни отжиманий вечером дома. Его тело было покрыто потом, и он вытер лоб полотенцем одной рукой, в то время как другой он открыл дверь для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предложением Цинь Буюэ, когда он вошел,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Юньци,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Цинь Буюэ с пустым выражением лица, думая в своем сердце: «Все это было подстроено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делаешь?! Ты действительно отдал это заявление, не сказав мне! - Сердито сказал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Родившись мужчиной - служи своей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больше ничего говорить, я принял решение,-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был разгневан до безумия. Он сделал несколько шагов вперед, вырвал полотенце из рук Чэнь Лиго и бросил его на пол. Он кипел от ярости и сказал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тебе не нравится, когда я нежен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с безразличным выражением лица: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Юньци,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мечта, ты позволишь мне осуществить мою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услышал это, и его дыхание сбилось, очевидно, вспомнив, что он говорил раньше. Он сказал, что Жуань Фэйфэй была человеком с мечтами, а затем спросил, о чем мечтал Чэнь Лиго. Теперь Чэнь Лиго давал ему ответ, но он мешал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показал несколько болезненное выражение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ты не можешь просто уйти на передовую,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быть достоин знака на моем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стиснул зубы так сильно, что чуть не сломал один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чувствовал, что его душа поднялась на другой уровень, и он больше не был скован удовольствиями плоти. В этот момент он был воином страны, героем известной нации.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не дал Чэнь Лиго закончить свою мысль и с силой надавил на Чэнь Лиго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Лиго боролся изо всех сил, он все ещё не мог изменить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Буюэ вошел в него, из уголка его глаза выскользнула одинокая печальная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снова занимались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Лиго стало мягче от препарата Цинь Буюэ. Пахнущий красным вином феромон, этот запах заполнил нос Цинь Буюэ, он ничем не уступал афродизиаку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в то время они оба были очень гармоничны.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Чэнь Лиго раскритиковал себя и подумал: «Я не должен наслаждаться плотью, меня ждет более великая цель». А потом Цинь Буюэ поцеловал Чэнь Лиго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«Что за мусор — эта великая цель, ещё-ещё-ещё, продолжай,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Чэнь Лиго сбился с пути. Он полностью забыл свою собственную клятву и провел совершенно замечательное время, играя с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несколько раз, пламя гнева в сердце Цинь Буюэ наконец утихло. Он посмотрел на глаза Чэнь Лиго с тяжелыми веками, на его распухшие красные губы, на потный лоб, а затем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поцеловал кончик его носа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твоя техника очень хороша, 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Цинь Буюэ сказал Чэнь Лиго, было, очевидно,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орел, который хочет только парить в небесах, но я отрезал тебе крылья... и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я не буду тебя останавливать,- сказал Цинь Буюэ. Его рот произнес эти слова, но руки крепче сжали Чэнь Лиго. - Но не отталкивай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Цинь Буюэ был человеком слова. Он сказал, что позволит Чэнь Лиго летать, и он действительно отпустил его - хотя он не спрашивал, действительно ли он хочет или не хочет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сидел в мехе, он был переполнен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можешь управлять им?- сказал он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потерплю здесь неудачу,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сделай со мной глубокий вдох,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глубоко вздохнул и расслабился. Потом он понял, что это бесполезно,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меня нет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Чэнь Лиго почувствовал что-то ещё в своем мозгу, а затем, наконец, он понял, как управлять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