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обнаружил, что Чэнь Лиго может постоянно удивлять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Цинь Буюэ открыл глаза, он увидел спящее лицо Лу Юньци. Не было его обычного молчания и снисходительности, во сне Лу Юньци казался совершенно расслабленным. Цинь Буюэ протянул руку и коснулся слегка покрасневших и распухших губ Лу Юньци. Он не удержался и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Цинь Буюэ, Лу Юньци не испытывал отвращения к его поцелую, а вместо этого он тихо застонал и неосознанно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был немного счастлив. Он никогда раньше не думал, что этот человек так его захватит. За последние шесть месяцев Цинь Буюэ думал, что время ослабит его чувства, но, к его удивлению, его тоска по Чэнь Лиго не исчезла, а становилась все сильнее и сильнее – до такой степени, что он не мог контролировать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Цинь Буюэ, начавшего с дразнящего отношения, несколько беспомощным. Когда ему начала нравиться эта игрушка? Когда он начал чувствовать это сладкое счастье, когда ему снился Лу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проснулся поздно. Когда он проснулся, Цинь Буюэ уже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 - Цинь Буюэ, на котором была только пара брюк, закончил мыться. Увидев, что Чэнь Лиго проснулся, он приветствовал его в приподнятом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неопределенно ответил и встал с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 удовлетворением наблюдал, как перед ним медленно одевается Чэнь Лиго. После того, как вчера он целый день держал любовника в постели, неоднозначные следы были разбросаны по всему телу Чэнь Лиго. Любой случайный человек, увидевший их, сможет узнать о прелюбодеянии этой чертовой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Не понимаю, почему анлейтор использует слово адюльтер/прелюбодеяние, ведь герои никому не изменяют друг с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умылся и почистил зубы. Когда он пришел на кухню, то обнаружил, что завтрак уже готов и, более того, его приготовил Цинь Буюэ.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сидел там и медленно ел кусок хлеба. Надо сказать, что Цинь Буюэ, когда не вел себя как сумасшедший, был действительно красив, почти как картина маслом. Он всегда был красив, но теперь, когда в его глазах появилась эта нежная улыбка, у Чэнь Лиго возникла иллюзия, что этот человек – его жена, на которой он когда-то женился.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сказал: «Ешь, я сам приготовил».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и начал есть, есть,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спросил: «Как ты жил последние полгода?»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 об этом и сказал: «Все было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услышал это и сказал с улыбкой: «Не скучал по Жуань Фэйфэй?»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молчал, думая про себя: «По тебе я скучал больше».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снова сказал: «Тогда ты 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глаза и посмотрел на улыбающегося Цинь Буюэ. Долгое время он молчал. Возможно, ему скоро придется покинуть этот мир. Было бы глупо сейчас говорить вещи, которые привели бы мир к краху.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ожидаемым молчанием Чэнь Лиго, улыбка на лице Цинь Буюэ стала меньше, и он сказал: «На этот раз я пришел, чтобы ты выполнил свое обещание».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сказал: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подумал, как заставить Чэнь Лиго подчиниться, если тот откажется. Он не ожидал, что Чэнь Лиго ответит так вяло – неужели он не понимает, что именно обещал?!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дулся и больше не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казалось, не замечал расстройства Цинь Буюэ. Он съел большую часть завтрака на столе и выпил стакан молока, прежде чем сказал: «Дай мне немного времени, я должен уйти в отставку».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восстановлен на своей должности в те шесть месяцев после исчезновения Цинь Буюэ. Теперь, когда Цинь Буюэ вернулся, ему казалось неуместным продолжать оставаться генерал-майором.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холодно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сейчас Чэнь Лиго не заметил несчастье Цинь Буюэ, то он был бы действительно глуп. Тем не менее, он долго думал, но не мог понять, почему Цинь Буюэ так расстроен. В итоге, он мог только сокрушаться, что сердце человека было подобно игле на дне океана.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на мгновение Чэнь Лиго заколебался, но сказал: «Ты можешь дать мне способ связаться с Жуань Фэйфэй?..»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Буюэ было холодным как лед. «Зачем тебе нужна ее контактная информация?»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беспокоюсь за нее», - сказал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- Цинь Буюэ сильно ударил по столу, на твердом деревянном столе появились трещины. Он сказал: «Лу Юньци, вместо беспокойства о ней сначала нужно позаботиться о себе».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уставился на стол: «...» Если он правильно помнит, этот стол был очень дорогим... Его сердце болело...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«Что? Твое сердце разбито?»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достигли странного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Да, мое сердце действительно болит*.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Игра слов, потому что ГГ говорит 他的心好痛 «Мое сердце действительно болит», а Цинь Буюэ сказал 心痛 «Разбитое сердце», но в отдельных случаях можно рассматривать как «сердце болит». Поэтому Чэнь Лиго соглашается, что его сердце болит.]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увидел редкое на лице Чэнь Лиго страдание. В его сердце стало душно, и его тон потерял свою обычную элегантность, когда он сказал: «В этом мире человека по имени Жуань Фэйфэй уже не существует, и в этой жизни ты никогда не сможешь найти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Оу, но что же ему делать с завершением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видел, что у Чэнь Лиго не было ни малейшей реакции на его слова, что очень разозлило его. Он так разозлился, что не сказал больше ни слова, а распахнул дверь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Буюэ пальцы Чэнь Лиго задрожали, когда он коснулся сделанного из особого дерева стола, он почти плакал. «Тунтун, он сломал мой стол».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Чэнь Лиго. «Сломав стол, он просто сбежал».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стол стоил мне трех месяцев зарплаты. - Чэнь Лиго сказал это и весомо повторил: - Трех месяцев!»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твои сбережения?» - холодно спросила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не упоминать об этом, но в тот момент, когда это было упомянуто, Чэнь Лиго был еще более печален. Он лежал на столе и печально плакал. «Черт возьми, когда я хотел использовать их несколько месяцев назад, я понял, что не знаю пароля. Вувувувуу».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Лиго думал об этом, тем печальнее становился. Его плечи дрожали, когда он оплакивал свой сломанный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Буюэ, который распахнул дверь и вышел, понял, что забыл свой коммуникатор. Когда он вернулся за ним, то увидел, что Чэнь Лиго лежит на столе и плачет.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не проронил ни одной слезинки, когда его пытали, лежал на столе, плечи его дрожали, когда он втайне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был ошеломлен. Его сердце было наполнено эмоциями, такими как душевная боль, жалость, сожаление и так далее. Цинь Буюэ тихо позвал: «Юньци».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Лиго мгновенно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подошел к нему и не заставлял поднять голову. Он обнял Чэнь Лиго и сказал: «Все хорошо. Все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который устроил шоу для системы и не имел ни единой слезинки в глазах: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чувствовал его напряженное тело и знал, что Чэнь Лиго не хотел, чтобы другие видели его слабость. Он поцеловал Чэнь Лиго в ухо и пробормотал: «Все хорошо. Я ничего тебе не сделаю».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Нет!!!!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вздохнул. «Если хочешь, я дам тебе контактную информацию Жуань Фэйфэй».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Ну, это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«Не расстраивайся, будь хорошим».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Утешаемый Цинь Буюэ Чэнь Лиго считал, что это стоило сломанного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чувствовал, что Чэнь Лиго не двигается и не сопротивляется ему. Он просто обнял его и утешил, исчерпав все добрые слова, которые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поднапрягся и с большим трудом покраснел, заставив покраснеть и свои глаза. «Я в порядке, - хрипло сказал он, - уходи».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вздохнул. «Хорошо, я уйду. Что бы ты хотел съесть на обед? Я принесу тебе что-нибудь поесть,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голову, но отказался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посмотрел в покрасневшие глаза Чэнь Лиго, и его сердце стало еще нежнее. Он только сказал: «Все, что ты хочешь, просто скажи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поднял глаза и посмотрел на стол, сломанный Цинь Буюэ.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проследил за направлением взгляда Чэнь Лиго и сразу же сказал, когда увидел стол: «Хорошо, это была моя ошибка, я заменю твой стол».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Яхуу! План сработал.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посмотрел на притворяющегося сильным любовника, и его твердое как камень сердце превратилось в лужицу родниковой воды. Он снова поцеловал Чэнь Лиго и не останавливался, пока красный румянец не охватил и уши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энергичный Цинь Буюэ купил продукты и даже приготовил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остался в гостиной смотреть телевизор, но при Цинь Буюэ у него не хватило смелости смотреть мыльные оперы, поэтому он нашел канал новостей и общался с системой.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«Этому трюку я научился у своей младшей сестры. Каждый раз, когда она делала что-то не так, она делала это, и даже если бы я хотел обвинить ее, я не мог».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Хорошо, ты очень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продолжил: «Ах, я немного скучаю по 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немного пожалела его, Чэнь Лиго продолжил: «И я не закончил смотреть тот сериал…»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продолжал горевать: «Сейчас трудно найти такие хорошие ресурсы!»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«Тунтун,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ненавистью хотела сказать: «В следующий раз перед переселением я спрошу тебя, закончил ли ты смотреть свой сериал!»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разговаривали перед телевизором, на кухне Цинь Буюэ закончил готовить обед и позвал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стол, полный чудесно пахнущих и выглядящих блюд, и снова почувствовал, что его жена действительно добродетельна.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«Давай поедим».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тоже не был вежлив и приступил к трапезе, как только сел за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Цинь Буюэ начал рассказывать о том, что произошло за последние полгода. Оказалось, что вскоре после того, как он пообещал изменить пол Жуань Фэйфэй, произошел неожиданный инцидент, ему пришлось немедленно вернуться на территорию межзвездных пиратов, и он не успел попрощаться. За этим последовала целая серия сражений. Хотя Цинь Буюэ преуменьшал, Чэнь Лиго слышал об опасности этих событий.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«Сейчас Жуань Фэйфэй работает в институте науки и техники».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слегка удивлен. Институт науки и техники был главным научным институтом во Всемирном Альянсе. Он работал в различных областях, но научно-исследовательский институт принимал только Альф и не принимал людей другого пола.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«Теперь ее зовут Лу Юаньюань».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«...» Фэйфэй его семьи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«Что, узнав, что у нее такая же фамилия, как и у тебя, ты очень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невозмутимо взглянул на Цинь Буюэ и не сказал ни единого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Цинь Буюэ чувствовал, что он слишком темпераментен, но действия Чэнь Лиго сильно влияли на его настроение. Только что он считал, что мужчина перед ним просто очарователен, но теперь в его сердце вспыхнуло пламя ревности, и он разозлился, посмотрев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 еще мирно ел и был озадачен, когда Цинь Буюэ снова рассердился.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было глупое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холодно сказал: «Не забудь о нашем соглашении, не забудь уйти в отставку пораньше».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голову и легко сказал: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снова чуть не сломал чашку в своей руке. Он был возмущен причиной, по которой Чэнь Лиго не сопротивлялся. Стоило ли так много делать для Жуань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Жуань Фэйфэй была своя жизнь, а у Чэнь Лиго? Готов ли он к полному и окончательному уничтожению своей сути?!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сказал: «Тебе нечего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 про себя и сказал: «Нет».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Цинь Буюэ стал еще злее. Внезапно в его сердце появился злой умысел, который было трудно подавить... Если бы Жуань Фэйфэй узнала, сколько Чэнь Лиго заплатил за ее новую жизнь, стало бы это дело еще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всегда был упрямым человеком. Если он что-то задумал, то немедленно делал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работавшая в Институте науки и техники Жуань Фэйфэй получила анонимное сообщение со следующими словами: «Хотите узнать, что он обменял на ваш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Фэйфэй впало в смятение, коммуникатор в ее руке почти упал на пол, она ответила: «Кто ты такой, 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продолжил: «Хотите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Фэйфэй появилось смутное предчувствие, которое заставило ее сердце биться чаще, почти вырываясь из груди. Она написала: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Буюэ ответил: «Теперь он – Омега».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