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Чэнь Лиго всегда подозревал, что у системы есть претензии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Прибыв в новый мир, Чэнь Лиго не только подтвердил наличие претензий у системы, но и обнаружил, что они довольно большие.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позапрошлом мире его избивали люди, а в предыдущем мире он был серьезно болен. Вопреки тому, что можно было бы ожидать, в этом мире с его телом не было никаких проблем. Проблема заключалась в его нынешнем плачевном положении – Чэнь Лиго бежал.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Лиго: «Если у тебя есть какие-либо претензии ко мне, то просто скажи мне, мы же партнеры и не должны так вредить друг другу».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«Я не хочу вредить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Лиго: «Как же ты не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«Если бы ты не потратил время на ту шкатулку, события могли бы просто разойтись».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Лиго: «...Значит, это я виноват?»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система молчала.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Лиго: «Но, главное, ты не принесла мне шкатулку!»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сердито сказала: «Принести ее сюда? Может быть, ты собираешься бежать, неся эту шкатулку?»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Лиго сказал праведно и самоуверенно: «Я мог бы продать ее, чтобы собрать немного денег для путешествия!»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просто лишилась дара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Выяснив, кто виноват, Чэнь Лиго поднялся с земли и стряхнул пыль с плеч.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мире он – генерал-майор, которого преследовали.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Согласно данным системы, этот мир особенный и в нем было три пола: Альфа, Бета и Омега. Наиболее сильными и влиятельными в обществе были Альфы, более умеренными – Беты, а за размножение в основном отвечали физически более слабые Омеги. Эти три пола АБО не были разделены между мужчинами и женщинами. Мужчины могут быть Омегами, а женщины – Альфами.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генерал-майор, Чэнь Лиго был Альфой. Тогда он еще не до конца понимал свой пол и совершенно не подозревал о зловещих намерениях системы.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Имя Чэнь Лиго в этом мире было Лу Юньци. В возрасте 30 лет он достиг звания генерал-майора, проявив свои превосходные способности. Он был выдающимся человеком даже среди многочисленных Альф в армии. Лу ожидал перевода, но в разгар межзвездной войны был предан своими самыми доверенными людьми, и сейчас его преследовали звездные пираты с десятков планет.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пираты противостояли Вселенскому Альянсу, к которому принадлежал Лу Юньци. Эти межзвездные пираты – не обычные воры. У них была не только собственная армия, но и дюжина планет, чтобы выжить и приумножиться. Благодаря их передовой науке и технике, даже Вселенский Альянс не мог с ними справиться.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Лиго переселился, когда Лу Юньци находился в сложной ситуации – его преследовали.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Лиго чувствовал просто убивающий голод, он дотронулся до своего живота и беспомощно спросил: «Сколько дней я ничего не 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рассчитала: «Три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Лиго: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«О, через два часа будет четыре».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Лиго: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серьезно поспорить с системой, но если он сделает это, то когда спор закончится, предполагается, что он переселится и из этого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Чэнь Лиго мог думать только о том, как найти немного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межзвездную эпоху с мусором обращались разумно. Даже если бы Чэнь Лиго захотел покопаться в мусорных баках, ему некуда было бы пойти.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Лиго побродил вокруг и, наконец, нашел общественный туалет.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вошел в уборную,  его новая внешность, представшая в зеркале, поразила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человек с холодным и отстраненным выражением лица. По его внешнему виду было ясно, что он в трудном положении, но это не могло скрыть его элегантность, его высокий нос, тонкие губы и эти длинные узкие красные глаза феникса, излучающие холодный свет. Ничто не могло скрыть его чисто мужскую привлекательность.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Лиго: «...Как красиво! Система, я решил простить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система молчала.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Лиго с чувством вздохнул, потом умылся и более или менее очистил свою одежду. Приведя себя в порядок, Чэнь Лиго вышел и нашел место, где ходили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«Прошу прощения, мадам. – У красивого мужчины, стоявшего перед девушкой, было немного смущенное лицо и приятное красное свечение в ушах. Он осторожно сказал: - Я столкнулся с неожиданным происшествием, не могли бы вы одолжить мне немного межзвездных монет, пожалуйста? Всего десять – это уже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случилось? – Остановленная девушка удивленно посмотрела на мужчину. Она смотрела на человека, похожего на принца, попавшего в беду, и в ее сердце было сочувствие и какое-то необъяснимое волнение. – Вам нужно, чтобы я помогла вам сообщить в полицию?»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необходимости обращаться в полицию. – Мужчина почесал в затылке и сказал: - Мой дом недалеко, но случилось нечто неожиданное... Увы...» - Он, казалось, стеснялся говорить о том, что произошло, и его лицо снова показалось пристыженным.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это всего лишь десять межзвездных монет, и девушка больше не задавала вопросов. Она протянула ему деньги и несколько раз повторила, что, если ему нужна помощь, он должен сказать об этом, и она сделает все возможное, чтобы помочь. Чэнь Лиго застенчиво улыбнулся, поблагодарил и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Найдя, таким образом, несколько человек, Чэнь Лиго вскоре удалось съесть хороший горячий обед. Пустой и съежившийся желудок наконец-то вернулся к жизни. Чэнь Лиго глубоко вздохнул. «Я чувствую себя намного лучше. Система, что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сказала: «Она намеревается тайком пробраться в «Уайт Коттон Стар» (Белая Хлопковая Звезда), где есть люди, которые могут оказать ей поддержку».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Лиго ответил ей «Хмм». Используя этот намек, он начал планировать маршрут пересечения международной границы.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ему нужно было изменить судьбу одной сестры-Омеги. Она скрывала свой истинный пол и вступила в армию как бета. Опираясь на свой удивительный талант, она стала очень известным военным врачом. Однако в результате несчастного случая ее пол Омеги был раскрыт. После того, как один Альфа насильно поставил ей метку, она потеряла все, что имела. То, что произошло дальше, было еще более трагично. Она несколько раз пыталась убежать от Альфы, но каждый раз была поймана и, наконец, родила ребенка... А после рождения ребенка Альфа, который был с ней, погиб в бою, до конца жизни она жила бурной и нестабильной жизнью.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Лиго очень хотел помочь такой самостоятельной сестре, но сейчас он должен был найти способ вернуться во Вселенский Альянс, а не продолжать бегать по территории звездных пиратов.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Паром, который он выбрал, использовался для перевозки грузов.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Небеса не желали помогать ему. Когда Чэнь Лиго проскользнул к парому, с неба заморосил мелкий дождь.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Лиго посмотрел на дождливое небо и не смог не захныкать: «Я так жалок».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Лиго: «Хозяева чужих семей лежат в кроватях, как только переселяются, а когда перехожу я, то собираю мусор на улице».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Лиго: «Нет, неправильно, у меня даже не было мусора, который можно было собрать».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заявила, что его жалобы не трогают ее, и даже хотела засмеяться.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Лиго был печален, когда на него обрушился дождь, но, когда он обнаружил, что паром перевозит морепродукты, печаль его сердца достигла предела.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именно морепродукты? – печально спросил Чэнь Лиго. – В принципе, я понимаю, но почему именно морепродукты?»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«А что плохого в морепродуктах?»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Лиго: «У меня аллергия на морепродукты».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«Это тело – не твое... И почему я помню, как ты довольно счастливо ел кашу с морепродуктами?»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Разоблаченный Чэнь Лиго почувствовал себя еще грустнее: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«Если тебе это действительно не нравится, ты можешь рассмотреть возможность переплыть самостоятельно».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Лиго: «...» Ага, а потом на полпути он сможет зарегистрироваться, чтобы отправиться в другой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Разоблаченный системой Чэнь Лиго неохотно поднялся на борт корабля. Физические параметры этого тела противоречили естественному порядку вещей. От проникновения в порт до проникновения на склад корабля его не обнаружил ни один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Лиго лежал в куче кальмаров и чувствовал, что его выбросили. Когда он подумал, что пролежит в этих кальмарах несколько дней  и даже съест парочку, то чуть не заплакал вслух. Но, как бы сильно ему ни хотелось плакать, дни должны были пройти быстро, поэтому Чэнь Лиго лежал в куче свежих кальмаров, притворяясь большим кальмаром.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Выдержав эти трудности в течение двух дней, он больше не смог этого выносить. Он украдкой выскользнул из грузового отсека и нашел на корабле два яблока и немного воды для пополнения своих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пока Чэнь Лиго сидел в пустом углу и ел яблоки, он внезапно почувствовал сильный вкусный запах жареной курицы. Чэнь Лиго только два раза вдохнул аромат и начал активно выделять слюну.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хорошо пахнет, - пробормотал Чэнь Лиго, обращаясь к системе, - я действительно хочу жареного цыпленка».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проигнорировала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Лиго знал, что сейчас его не должны смущать деликатесы, но запах был таким вкусным. От этого аромата у него слегка закружилась голова.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Лиго: «Какую курицу они жарят? Почему курица так хорошо пахнет?»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же, он не мог этого вынести. Чэнь Лиго последовал за запахом, но быстро понял, что этот запах не от грузового корабля, а от большого корабля, появившегося поблизости в неизвестное время. В это время большой корабль медленно следовал за грузовым кораблем. Издалека было видно, что этот корабль определенно не был обычным круизным лайнером.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Лиго вдохнул запах жареного цыпленка, и его разум слегка помутился. Когда он протрезвел, то обнаружил, что ему удалось проскользнуть с грузового корабля на большой корабль. Однако он не мог вспомнить весь путь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Лиго почернел лицом и спрятался в углу: «Система, как я сюда попал?»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об этом я и хочу тебя спросить, - сердито сказала система. – Я так долго звала тебя, но ты не обращал на меня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обнаружил, что грузовой корабль отошел уже довольно далеко. В этот момент, каким бы медлительным ни был Чэнь Лиго, он понял, что это было подозрительно. «Тогда что же мне делать?»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«Мне все равно!»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Лиго: «Система, папочка, люби меня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Разговаривая с системой, он медленно искал источник запаха. Чэнь Лиго думал, как и какую курицу можно зажарить, чтобы она стала настолько ароматной, но внезапно открывшаяся истина разбила его сердце на части.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Притягательный запах исходил не от только что приготовленной жареной курицы, а от двух человек. Но от какого именно непонятно, потому что в данный момент эти двое горячо целовались.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Лиго нашел источник соблазнительного запаха, слезы медленно потекли из его глаз. «Это ловушка! Это точно ловушка! Этот человек ненормален, зачем использовать такой запах для создания духов?»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отчетливо понимала, что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Узнав, что жареной курицей пахла не курица, а человек, Чэнь Лиго впал в депрессию. Какая польза от такого вкусного аромата? Ведь человек не может есть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отчаяния он тяжело вздохнул и встал, чтобы ускользнуть с корабля, но с ужасом обнаружил, что от горячо целовавшейся парочки остался только один человек. Более того, мужчина испуганно смотрел в сторону Чэнь Лиго.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Лиго решил поспешить, у него было подозрение, что его обнаружили.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эта мысль вспыхнула в его мозгу, рядом с ним раздался выстрел.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Лиго бросился бежать, и через мгновение этот человек последовал за ним. Сила и скорость двух людей были равны. Однако это была чужая территория, и шум погони был слишком велик, заставляя все больше и больше людей преследовать Чэнь Лиго. Не имея другого выбора, Чэнь Лиго решил нырнуть в воду, но достигнув перил корабля, он услышал громкий «бах». Его тело плотно обернуло чем-то неизвестным, и электрический ток прошил его тело, причиняя острую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мгновение Чэнь Лиго бессильно рухнул на палубу и понял, что это была электрифицированная проволочная сеть.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Нога в сапоге наступила Чэнь Лиго на спину, вслед за этим действием появился слабый запах жареной курицы. Чэнь Лиго неохотно повернул голову и увидел очень красивое лицо. На него смотрел мужчина с холодной улыбкой на лице: «Генерал-майор Лу, не ожидал встретить вас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Чэнь Лиго столкнулся с ним ранее, его партнер прикрыл весь обзор, не позволяя сразу же узнать его. Тогда он не узнал мужчину, но теперь четко рассмотрел его: похоже, этот человек – знаменитый межзвездный пират.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Чэнь Лиго плакало: «Система, мне снова придется переселяться?»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Чэнь Лиго была печать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Цилуо был межзвездным пиратом. Он смотрел на бесстрастное лицо Чэнь Лиго, и его улыбка стала еще ослепительнее. «Кажется, генерал-майору не нравится неэффективность работы моего штаба, и он сам пришел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Лиго: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«Заберите его, - улыбка Ань Цилуо поблекла, оставив лишь холод, - и как следует примите нашего дорогого гостя генерал-майора».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подошел и сковал руки и ноги Чэнь Лиго. Затем его поместили в небольшую комнату и избили плетью. После избиения Чэнь Лиго безжалостно ругал себя: «Кто просил тебя хотеть жареного цыпленка, кто просил тебя хотеть жареного цыпленка? На этот раз даже кальмаров больше нельзя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 Этот хозяин умный или глупый – она не знала...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избиения его подвесили в воздухе на целый день и ночь, благодаря своему сильному телу, Чэнь Лиго не выказывал никаких признаков потери сознания и на протяжении всего допроса не сказал ни единого слова, независимо от того, что спрашивали. И именно допрашивающий его человек несколько устал, поэтому они заперли Чэнь Лиго в комнате и пошли отдыхать.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дверь снова открылась, в комнату вошел Ань Цилуо.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 руки Чэнь Лиго были подняты вверх, а его одежда была разорвана. Его тело покрывали следы от ударов плетью, губы слегка побелели от боли, а красивые красные глаза феникса влажно блестели.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Цилуо поднял лицо Чэнь Лиго плетью и сказал со смехом: «Если бы генерал-майор не был альфой, то, боюсь, я бы тоже был соблазнен 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Лиго поджал губы и ничего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Цилуо засмеялся и спросил: «Каково это – быть преданным тем, кому ты доверял больше всего?»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Лиго знал, что Ань Цилуо говорил о человеке, предавшем Лу Юньци. Он холодно сказал: «Вы, должно быть, обманули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Цилуо ослепительно улыбнулся и сказал: «Правда? Ань Боси уже на корабле, генерал-майор хочет увидеть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Лиго слегка напрягся.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Цилуо наклонился к уху Чэнь Лиго и мягко сказал: «К тому же, он – Омега».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Чэнь Лиго расширились, кажется, он совершенно не верил словам Ань Цилуо: «Ты врешь».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Цилуо не стал ничего объяснять. Он достал коммуникатор и нажал несколько цифр, сказав пару слов, он повесил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в дверь кто-то ворвался. Этим человеком был Боси, о котором говорил Ань Цилуо.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«Генерал-майор?! – Боси не ожидал увидеть здесь своего командира. Он думал, что тому удалось сбежать, и никак не ожидал, что он будет пойман Цилуо.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«Давайте угадаем, почему этот очаровательный генерал-майор появился на борту этого корабля? – Ань Цилуо погладил лицо Чэнь Лиго хлыстом, он улыбнулся и сказал: - Случайно? Или для того, чтобы спасти своего подчиненного, который, по его мнению, сделал неверный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 хотя Чэнь Лиго чувствовал, что в любой момент может отправиться в следующий мир, он очень хорошо играл роль Лу Юньци. Печаль и недоверие в его глазах пронзили сердце Боси, и тот не мог сказать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Возможно, потому, что я – кровный брат Боси», - сказал Ань Цилуо.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Лиго был потрясен открывшейся правдой, но когда все было сказано и сделано, он ничего не сказал, а лишь еще сильнее сжал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«Мой милый генерал-майор. – Ань Цилуо был взволнован, запах жареной курицы становился все сильнее. Так силен, что у Чэнь Лиго снова начала кружиться голова. – Вам очень грустно? – Ань Цилуо прошептал на ухо Чэнь Лиго, как будто наслаждался его отчаянием, он улыбнулся. – Все в порядке, вы поймете…»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Лиго не стал дожидаться, пока Ань Цилуо закончит говорить. Он больше не мог выносить запаха жареной курицы, ударившего ему в нос, и откусил кусочек Цилуо.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Цилуо тоже не ожидал, что генерал-майор вдруг сделает такое. Он не смог вовремя увернуться, и был укушен Чэнь Лиго за подбородок.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 – Чэнь Лиго получил яростную пощечину. Ань Цилуо был так разгневан, что его лицо почти посинело, он холодно сказал: «Похоже, что генерал-майор не совсем правильно представляет себе свое положение».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Лиго посмотрел на него и рассмеялся: «Ваш брат – Омега, замаскированный под бету. Могу ли я обоснованно подозревать, что вы – Омега, замаскированный под Альфу?»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подбородке Ань Цилуо были отпечатки зубов, он был близок к впадению в ярость, но стиснул зубы и сказал: «Генерал-майор очень храбр. Посмотрим, сможете ли вы продолжать смеяться».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Лиго сдержал улыбку и вернулся к безразличному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«Давай уйдем, Ань Боси!» - крикнул Ань Цилуо.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Боси отвернулся и прошептал: «Брат, я хочу поговорить с генерал-майором...»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Цилуо холодно посмотрел на Боси. «Веди себя прилично», - сказав это, он распахнул дверь и, уходя, с грохотом захлопнул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Боси виновато посмотрел на Чэнь Лиго и сказал: «Генерал-майор».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называй меня больше генерал-майором, я больше не твой командир», - сказал Чэнь Лиго.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«Генерал-майор, не будьте таким... Я обидел вас, вы… почему же вы не убежали, вы же могли убежать».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Глупый Чэнь Лиго подумал: «Кто просил твоего брата пахнуть жареной курицей и соблазнять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не можем быть вместе, генерал-майор, - задыхаясь, проговорил Боси, - вы знаете, я – межзвездный пират».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об этом забыли упомянуть, но Лу Юньци всегда интересовался Боси, хотя тот был Бетой.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Чэнь Лиго было глупое выражение лица – он подумал про себя, что ему нравится этот мир, в котором позволено регулярно заниматься гомосексуальными упражнениями с мужчинами.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«Генерал-майор, мне очень жаль», - сказал Ань Боси.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Лиго устало закрыл глаза и больше ничего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Слезы потекли по лицу Ань Боси, он подошел, чтобы обнять генерал-майора, и тихо всхлипнул, но Чэнь Лиго 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Боси не желал принимать этого, но у них с Чэнь Лиго не было будущего. Грустить нормально, слезы закончились, и ему пришлось оставить Чэнь Лиго.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тихо шепнул на ухо, что поможет ему перед уходом. Чэнь Лиго ответил про себя, что предпочел бы сразу же отправиться в другой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следующие дни Чэнь Лиго был очень несчастен. Его освобождали только, когда он шел в ванную, в противном случае его всегда подвешивали. Что касается еды и напитков, то, вопреки ожиданиям, с ним обошлись не так уж плохо, ведь ему больше не нужно было есть кальмаров.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прошла неделя, и даже Чэнь Лиго впал в уныние. Ань Цилуо, человек с непоследовательным характером, снова пришел к нему. На этот раз на его лице было злорадное удовольствие от чужих несчастий. Увидев Чэнь Лиго, висящего на воротах смерти, он рассмеялся: «Мой дорогой генерал-майор, вы должны поблагодарить меня. Изначально мы хотели забрать вашу жизнь, но Бог добр... Кое-кто купил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Лиго не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Цилуо: «Разве вы не счастливы?»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Лиго медленно поднял голову и посмотрел ему в лицо, он мягко сказал: «Вы – Омега,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Ань Цилуо были холодны.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Лиго прямо сказал: «Вы – Омега».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 - он снова получил пощечину. Ань Цилуо был ужасно бледен, он будто хотел перегрызть горло Чэнь Лиго, чтобы заставить его замолчать.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Лиго слизнул кровь с уголков рта и мягко улыбнулся: «Я не знаю, как вы изменили свой пол... Скажите, а что, если другие люди узнают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будет слушать ваши глупости, кроме того... - холодно сказал Ань Цилуо и усмехнулся. - Вы скоро узнаете, как я изменил свой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сердце Чэнь Лиго стало тяжело.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Цилуо громко сказал: «Ну, кто-нибудь, упакуйте генерал-майора». – Как только он произнес эти слова, в дверь вошли два человека, в руках они несли ящик, в точности подходящий человеку. Руки и ноги Чэнь Лиго связали специальными кандалами, чтобы он не смог сопротивляться, и его быстро погрузили в ящик как груз.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Цилуо посмотрел на него и усмехнулся: «Видя вас таким, мой бедный брат, должно быть, очень расстроен».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Рот Чэнь Лиго тоже заткнули, так что он не мог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«Удачи, мой генерал-майор».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Лиго почувствовал, как нос заполняет газ, его сознание отключилось, и он потерял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Цилуо с удовлетворением наблюдал, как Чэнь Лиго закрыл глаза. Он закрыл ящик своими руками и приказал своим людям: «Упакуйте как следует и отправьте доктору Цинь».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мужчин ответили «Да» и вытащили ящик из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Автору есть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Гонг еще не появился, гонг еще не появился.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Переводчику есть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Думаю, все догадались, что наш гонг – Доктор Цинь… Автор, что за интриги…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http://bllate.org/book/15123/1336818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