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Чэнь Лиго, свернувшись калачиком в ванне, над которой медленно поднимались клубы пара, испытал новое для себя чувство единения души и тела. У него все плыло перед глазами, но он чувствовал себя так хорошо, что хотелось стонать.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ванной комнате Янь Цзиньи больше не трогал Чэнь Лиго. Просто помог ему вымыться и отнес обратно в свою комнату. Затем тщательно вытер волосы Чэнь Лиго и уснул, держа его в объятиях.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очень хорошо спали этой ночью, и Чэнь Лиго снились прекрасные сны.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Чэнь Лиго проснулся, Янь Цзиньи уже не было рядом с ним. Он выглянул в окно – было уже довольно поздно, наверно, Янь Цзиньи отправился в суд.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день был слишком напряженным. Дух Чэнь Лиго силен, но он неспособен помешать его телу заболеть. Он лежал в постели и обнаружил, что не чувствует не только своих ног, но и вообще ничего ниже пояса…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Чэнь Лиго в испуге забилось сильнее, он начал убеждать себя, что вряд ли станет калекой из-за Янь Цзиньи,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«Система, Система».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притворилась мертвой.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спросил: «Что случилось с моим телом? Почему оно больше не двигается?»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продолжала притворяться мертвой.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чувствую себя не очень хорошо... Детка, почему ты молчишь?»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холодно подумала: «Кто, черт возьми, твоя детка?» Но это ее обязанность – отвечать на вопросы Чэнь Лиго. Она сказала: «Активные упражнения могут привести к мышечному перенапряжению, все будет в порядке после нескольких дней отдыха».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«Вот как! На самом деле, я думаю, что такое количество упражнений весьма удовлетворительно, я просто не практиковался слишком долго...»  – сказав это, он покраснел и сыто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подумала про себя: «Слава богу, есть функция защиты конфиденциальности, иначе мои глаза уже давным-давно ослепли 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Прошлая ночь была слишком долгой. Чэнь Лиго проснулся на некоторое время, но снова заснул как оглушенный.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вернулся и разбудил его нежным прикосновением.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Открыв глаза, Чэнь Лиго увидел лицо Янь Цзиньи очень-очень близко.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«Ик», – вздрогнув, Чэнь Лиго 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Янь Цзиньи сел и сказал с улыбкой: «Ты уже проснулся».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уже собирался заговорить, но, когда он открыл рот, у него вырвалось: «Ик…»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ик, отпусти, ик, меня, ик», – Чэнь Лиго хотел сказать это угрожающим тоном, но теперь слова звучали как у избалованного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слегка изогнул уголки рта и сказал: «Господин Цзи, что ты говоришь? Я плохо понимаю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ик… – Чэнь Лиго задержал дыхание и постарался сделать свою фразу внятной: – Ваше Величество, пожалуйста, отошлите меня домой. Если вы позволите другим узнать об отношениях между Вашим Величеством и мной, это повредит репутации Вашего Величества!»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Янь Цзиньи слегка поблекла, и он сказал: «Верно».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все еще икал, ему нужно было выпить немного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наблюдал за лицом Чэнь Лиго, но тот опустил голову, не желая смотреть на него. Цзиньи протянул руку, взял его за подбородок и поднял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перед ним за последние три года действительно похудел. Янь Цзиньи посмотрел на лицо Чэнь Лиго и вздохнул по себя. Но этот упрямый нрав ничуть не изменился.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тихонько икнул и безразлично поджал губы.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«Цзи Шан».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необъяснимо почувствовал, как по спине пробежал холодок.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не знал о нервозности Чэнь Лиго. «Почему ты помог мне? – тихо спросил он.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в своем сердце: «Причина? Наверное, потому, что ты красивый?» Но он определенно не мог так ответить Янь Цзиньи, поэтому он проигнорировал его красивое лицо и сказал ледяным тоном: «Я помог не тебе, я помог Великому Янь».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знал, что будет разочарован, но действительно получив такой ответ… Ему было трудно принять это, и он сказал: «Даже если я буду обращаться с тобой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вздохнул и сказал словно усталый старец: «Ваше Величество молоды, я могу понять, что вы жестко играете. Я просто крепкий орешек. Через несколько лет Ваше Величество устанет от этого и забудет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крепче сжал подбородок Чэнь Лиго, усугубляя ситуацию. Когда тот слегка нахмурился, он ослабил свою хватку. Но на подбородке Чэнь Лиго теперь остались синие и фиолетовые отпечатки пальцев.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«Оказывается, вот как ты думаешь».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молчал и ничего не 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«Армия Янь победила, – Янь Цзиньи неловко произнес это предложение. – Я получил твое письмо и не успел отправить известие о победе Императору».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смутно догадывался, что скажет Янь Цзиньи.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«Император этой страны хочет заключить мир и жениться на нашей принцессе, тогда он отдаст нам десять городов».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моргнул и задрожал, поняв. «Нет, ты не можешь».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сказал ледяным голосом: «Я могу».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Испытывая дрожь во всем теле, Чэнь Лиго произнес: «Принцесса Хуэйгэ не подходит для политического брака, она все еще такая маленькая…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посмотрел в глаза Чэнь Лиго, в его собственных не было и следа тепла. «Да или нет, Господин Цзи, – холодно сказал он, – выбор за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так и не смог понять причину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Цзинъи: «Ты сделал очень большой вклад, и я не буду принуждать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в своем сердце: «Моя хризантема все еще горит, как ты можешь так нагло лгать? Но ты так хорошо выглядишь, поэтому я великодушно прощу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Цзинъи: «Итак, я могу удовлетворить одну твою просьбу».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Чэнь Лиго было белым как бумага, он не мог произнести ни единого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посмотрел на него и почувствовал жалость в своем сердце. Но это чувство длилось недолго, и за долю секунды он ожесточил свое сердце. «Ты скажешь мне свою просьбу?»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«Я хочу, чтобы ты пообещал мне еще тысячу просьб». Ах, это невозможно, так как это не соответствует характеру оригинального Цзи Шаня. Ему уже известно, что если он скажет такое, то в следующий момент система удалит его из этого мира. Чэнь Лиго стиснул зубы и выдавил всего одну фразу: «Ваше Величество, почему вы все усложняете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рассмеялся, не собираясь отвечать. Он – Император, самый могущественный человек в стране под этими небесами. Если он хотел что-то сказать, то он скажет. Если он не хотел говорить, то кто мог заставить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закрыл глаза, казалось, он был на грани срыва и больше не заботился о своем обнаженном теле, выставленном на обозрение Янь Цзиньи.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смотрел на двусмысленные отметины на теле Чэнь Лиго, его взгляд слегка опустился… но сейчас не время делать эти вещи. Он ждал ответа – ответа, который уже знал.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Чэнь Лиго открыл глаза, в них был намек на слабость. Его голос был хриплым и надломленным: «Ну, почему, почему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приподнял прядь волос Чэнь Лиго и легко сказал: «Ответ на этот вопрос я тоже хочу знать».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эту фразу, Чэнь Лиго внезапно прикоснулся к груди, и ярко-красная кровь хлынула из его рта. Янь Цзиньи был потрясен и уже собирался встать и позвать врача, но Чэнь Лиго схватил его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Несчастный Чэнь Лиго сказал мрачным тоном: «Ваше Величество, я выбрал».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посмотрел на чужое лицо, его сердце было немного раздражено, и он сказал: «Сначала я вызову императорского доктора».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медленно покачал головой и спокойно сказал: «Этот подданный очень долго кашляет кровью, даже императорские доктора во дворце ничего не могут с этим поделать».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нахмурился и сказал: «Ты никогда не думал обратиться за медицинской помощью куда-то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слегка вздохнул, чувствуя тяжелую усталость в своих бровях, он сказал, вернувшись к предыдущей теме: «Этот подданный принял решение».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«Пожалуйста... Ваше Величество, понизьте принцессу Хуэйгэ до простого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не ожидал от Чэнь Лиго такой просьбы и сказал: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Янь Чжияо мягкий характер. Чэнь Лиго делал все возможное, чтобы помочь ей, но детские переживания сделали ее очень чувствительной и развили в ней чувство неполноценности. В этом дворце Янь Чжияо никогда не хотела получить более высокое положение, для себя она просила только не такой ужасной жизни. Даже встретив кого-то, кто ей нравился, она не осмеливалась думать о будущем с этим человеком.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многое сделал для Янь Чжияо, но сейчас перед Янь Цзиньи он делал самое важное для ее жизни. Отношение Янь Цзиньи определит судьбу Янь Чжияо. Выйдет ли она замуж за Императора другой страны и проживет печальную жизнь, или останется в стране Янь и будет наслаждаться счастливой жизнью, каждый день которой будет наполнен обычными повседневными заботами и радостями. Будучи окруженной детьми, а затем и внуками, она сможет провести всю жизнь под небом своей родины.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медленно сказал: «Как думаешь, если бы она узнала, что это ты захотел, чтобы я лишил ее титула принцессы, как бы она отнеслась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«Она не будет винить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молчал и о чем-то думал, спустя долгие минуты молчания он сказал: «Я могу обещать тебе исполнение этой просьбы».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своем сердце Чэнь Лиго втайне радовался. Лицо Янь Цзиньи было бесстрастно, и Чэнь Лиго не мог понять, счастлив тот или сердит, он услышал лишь, как Янь Цзиньи сказал: «Ты должен четко понимать, что у тебя есть всего одна просьба».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если он хочет спасти Янь Чжияо, то должен остаться с Янь Цзиньи.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пристально посмотрел в лицо Чэнь Лиго. На нем не было ни обиды, ни раскаяния, оно было совершенно безразлично и заставляло сердце Цзиньи чувствовать неудовлетворенность и волнение. «Господин Цзи, раньше я не замечал, что у тебя такие хорошие отношения с принцессой Хуэйгэ».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«Я просто не могу не помочь несчастным, не способным помочь себе».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мрачно рассмеялся и сказал: «Хорошо, тогда этот вопрос решен».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кивнул: «Этот чиновник побеспокоит Ваше Величество, чтобы отправить этого чиновника домой».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«Хорошо». – Закончив говорить, он послал дворцовых слуг приготовить экипаж.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заметил, что Янь Цзиньи все еще старательно защищает свою конфиденциальность. Люди во дворце пользовались только личными слугами, а когда его везли к карете, то плотно завернули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Чэнь Лиго было изнурено, а раньше его вырвал кровью, поэтому его внешний вид был ужасен. В экипаже Янь Цзиньи коснулся его лба и вздохнул. «Мы не встречались несколько лет, и твое здоровье становится все хуже и хуже, я найду нескольких известных по всей стране врачей».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спасибо, Ваше Величество, за вашу великую доброту», – легко сказал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Янь Цзиньи выражали нежелания расставаться, но он очень хорошо подавлял подобные эмоции и сказал Чэнь Лиго: «Поехали».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Карета отправилась в путь, и даже ухабистая дорога не помешала Чэнь Лиго снова заснуть.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поместье, Чэнь Лиго не смог вспомнить, кто принес его обратно. Когда он снова проснулся, был уже следующий день.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прошептал: «Лэ Ци».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все это время сидевший рядом, медленно подошел и сказал виноватым голосом: «Господин».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закрыл глаза: «Как я должен относиться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захлебнулся рыданиями, упал на колени и сказал: «Господин, Господин, я обидел вас! Простите меня,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закашлялся и сказал безразлично: «Ты следовал за мной с четырех лет, прошло уже больше дюжины лет. Мы долгое время были хозяином и слугой, и я не буду усложнять тебе жизнь, покинь нас сам».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разразился слезами, его голос звучал так невыразимо несчастно, что Чэнь Лиго не мог этого слышать. Но факт шпионажа Лэ Ци раскрыт, и Чэнь Лиго не мог оставить его рядом с собой.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«Господин, я знаю свои ошибки, я действительно знаю свои ошибки. Не прогоняйте меня, не прогоняйте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спросил: «Почему? Что он дал тебе, чтобы ты работал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«Третий... нет, Его Величество… Его Величество пообещал, что если я помогу ему, то, когда он взойдет на трон, он освободит меня из рабства».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Освобождение от рабства – Чэнь Лиго действительно не мог помочь в этом вопросе. Он мог не относится к Лэ Ци как к рабу и разорвать акт его продажи, но не мог избавить от статуса раба, ведь Лэ Ци был особым официальным рабом, освободить которого мог только Император.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«Это я могу понять».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опустился на колени и двинулся вперед на два шага, схватив Чэнь Лиго за одежду и умоляя: «Господин, Господин... я запутался, пожалуйста, простите меня, не прогоняйте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вздохнул и протянул руку, чтобы коснуться головы Лэ Ци, он сказал: «Изменив свой рабский статус, разве ты не хочешь уйти и жить своей собственной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покачал головой, слезы потекли еще более яростно.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«Человек с характером, рожденный в смутные времена, должен носить трехфутовый меч, устоять – это не достижение, этот хаотичный мир – бедствие для людей и благословение для героев».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大丈夫生于乱世，当带三尺剑，立不世之功——这乱世于百姓是灾，于英雄是福 — анлейтор не уверен, правильно ли перевел это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слушал, не понимая.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«Ты не можешь оставаться в моем доме. Ты избавишься от рабского статуса и, если захочешь направиться куда-нибудь, ты можешь сказать мне. Если я смогу помочь, то я помогу тебе».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«Господин, вы действительно не вините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спокойно улыбнулся и сказал: «Я не виню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снова заплакал, но на этот раз в его рыданиях не было паники, это был плач страдающего, обиженного ребенка: «Господин, почему все так вышло?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подумал, что в этот момент он похож на Будду с золотым ореолом, сияющим вокруг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кто притворяется? Как невежливо.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плакал с утра до полудня, плакал и, наконец, заснул. Чэнь Лиго был расстроен его жалким видом, он весь день ничего не ел и просто смотрел, как плачет Лэ Ци. Несчастный Лэ Ци заснул, и Чэнь Лиго посчитал, что будить его просто бесчеловечно. К счастью, тот спал недолго, а после пробуждения на мгновение замер и спросил: «Господин, как долго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«...Полдня».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«Го-господин, почему вы не разбудили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«Чтобы ты поспал подольше, я видел, как ты устал».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смотрел на задумчивого Чэнь Лиго, на его глазах выступили слезы, но он подавил всхлип и сказал: «Господин, вы так добры».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увидел слезы, стоящие в его глазах, и поспешно сказал: «Я немного голоден, принеси мне что-нибудь поесть».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согласно угукнул и ушел. Чэнь Лиго вздохнул с облегчением и сказал системе: «Лэ Ци очень симпатичный, но он слишком любит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«Посмотри на меня, я – сильный! Я никогда не плакал так горько».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мгновение помолчала, а затем медленно произнесла: «Ты плакал даже хуже, чем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«Вчера».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Чэнь Лиго замолчал на мгновение и осторожно спросил: – Разве нет системы защиты частной жизни хозяина?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«Когда все закончилось, ты все еще плакал».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 Черт возьми, это действительно смущает.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«Ты плакал и говорил «Не-ет».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«Хе-хе».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остро почувствовал изменения в поведении системы. Он не знал, что случилось с системой, всегда соглашающейся с ним по всем вопросам. Чэнь Лиго сказал потерянным голосом: «Ты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«Это называется эволюцией».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разговаривали, Лэ Ци принес еду и вошел с очень осторожным выражением на лице. Чэнь Лиго понял, что что-то случилось, он слишком хорошо знал этого ребенка. Но он был слишком голоден, поэтому не спешил спрашивать. Выпив свою овсянку и съев свою порцию еды, Чэнь Лиго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только что получил сообщение от кое-кого... – Лэ Ци стал еще более осторожен, он поколебался и прерывисто сказал: – Принцесса во дворце... Что-то случилось».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державшая миску с кашей, на мгновение замерла, и Чэнь Лиго спросил: «Какая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«Принцесса Хуэйгэ…»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принцесса, она…» – Лэ Ци долго говорил «она», не в силах произнести это слово.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Чэнь Лиго была догадка, поэтому он не паниковал: «Скажи,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стиснул зубы и сказал: «Принцесса мертва».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Чаша в руке Чэнь Лиго с грохотом упала, впервые в этом мире он забыл о хороших манерах: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что она заразилась какой-то страшной болезнью, – прошептал Лэ Ци, – и после ночи мучений умерла», – его голос становился все тише и тише, он не верил своим собственным словам.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был потрясен, но быстро оправился и понял, что это невозможно. В силу природы системы, если Янь Чжияо умрет, то он будет немедленно изгнан из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инцидент застал Чэнь Лиго врасплох.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тусклые глаза Чэнь Лиго, Лэ Ци подумал, что Господин его семьи получил серьезный удар: «Господин, Господин, вы должны держаться, принцесса Хуэйгэ не хотела бы, чтобы с вами случилось какое-нибудь несчастье».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сделал бесстрастное лицо: «Я знаю. Приготовь карету, я пойду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сглотнул слюну и посмотрел в спокойное лицо Чэнь Лиго. Его сердце было перепугано до смерти, он сказал: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громко крикнул: «Быстро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больше не осмелился ничего сказать, он повернулся и пошел готовить карету для поездки во дворец.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«Ну, как тебе? Сколько баллов ты бы дала моей актерской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«Функция чата не предусмотрена».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«Хм, если будешь так себя вести, то легко потеряешь меня, ты же знаешь это?»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«Я мечтаю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очень быстро вернулся и увидел Чэнь Лиго, молчаливо сидящего у кровати. Он забеспокоился и спросил: «Господин, с вами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все хорошо», – слабым голосом произнес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толкнул кресло Чэнь Лиго, они сели в карету. Там скучающий Чэнь Лиго спросил: «Когда ты начал работать на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услышал вопрос и понял, что его господин начал разбираться в этом деле, и стыдливо ответил: «Прошло уже несколько лет».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 сказал Чэнь Лиго и закрыл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Ци хотел что-то сказать, но снова остановился и проглотил слова на кончике языка. Его Господин знал о его предательстве, но не винил. Лэ Ци не имел права говорить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вчера Чэнь Лиго покинул дворец, а сегодня возвращался по собственной инициативе.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Чэнь Лиго было очень сложным, он не ожидал такой эффективности от Янь Цзиньи. Только вчера он озвучил свою просьбу, а сегодня та уже выполнена.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был уверен, что Чэнь Лиго обязательно придет, поэтому он заранее послал людей поприветствовать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без препятствий вошел во дворец, и ему потребовалось всего полчаса, чтобы увидеть Янь Цзиньи. Лэ Ци остался за дверью, с беспокойством наблюдая, как Чэнь Лиго вкатился в кабинет.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хорошо отдохнул после дневного сна?» – Янь Цзиньи сосредоточенно смотрел на документ на столе, не подняв головы, даже когда вошел Чэнь Лиго.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 Величество, – сказал Чэнь Лиго, – я слышал о деле принцессы Хуэйгэ».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перестал писать и поднял голову: «И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«...Почему вы выбрали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бросил свою кисть и сказал: «Я сожалею об этом, но разве это не наилучший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потерял дар речи.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на невозмутимого Чэнь Лиго, Янь Цзиньи улыбнулся: «Хорошо, на самом деле она была слишком невежественна и даже имела наглость противоречить мне».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устало улыбнулся. «А что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холодно сказал: «Потом? Потом она разозлила меня – нового Императора. Принцесса умерла, не испытывая боли, это не такое уж большое событие».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«Я понимаю».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Цзиньи: «Что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Лиго усмехнулся и сказал: «Я понимаю, что Ваше Величество шутит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мои, вы видите, как увеличились главы! Только поэтому я повышаю подписку, простите меня   &amp;lt;(_ _)&amp;gt;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http://bllate.org/book/15123/1336813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