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меня совсем не любит. Я ждал его три года, целых три года, три года моей жизни потрачены впустую? - Этот человек скорбел. - Но он? Когда он вернулся, то не пожелал сказать мне ни единого слова, даже не взглянул. Скажи, как мне вынести это, как я могу снова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«Говори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«Черт возьми, я хочу трахнуть его еще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«Только не говори мне, что я слишком худой, и ему не нравится такой тип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разговаривай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«Я буду говорить, я буду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«Ты больше не обращаешь на меня внимание. Ты меня больше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никогда тебя не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Лиго услышал, что система не любит его, и пьеса началась снова. Он прикрыл свою грудь, сделал обиженный вид, и слезы медленно потекли из уголков его глаз, он сказал дрожащим голосом: «Почему ты не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Лэ Ци увидел эту сцену, когда принес лекарство в комнату. Чэнь Лиго тут же отдернул руку и притворился умирающим,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«Го-господин, - Лэ Ци был напуган поведением Чэнь Лиго и сказал, - ваше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выдал в ответ «Да» и продолжил лежать в постели, притворяясь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отложил лекарство и хотел что-то сказать, но Чэнь Лиго махнул рукой и жестом отослал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облизнул губы и тихо сказал: «Господин, не грустите. Его… как только Его Высочество разберется со всеми вопросами, он обязательно придет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Лиго было безразличное выражение лица.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вздохнул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глубоко вздохнул: «Боги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Лэ Ци сказал, что Третий Принц придет увидеть его, когда разберется со всеми вопросами, в реальности все было не так. Чэнь Лиго знал, что Янь Цзиньи уже все уладил, ведь он получил сообщение о том, что Третий Принц завтра будет возведен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Увы, когда дети вырастают, ими трудно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коронации Янь Цзиньи стояла прекрасная погода, а небо было ясным и безоблачным. Янь Цзинъи стоял в красивых одеждах под лучами солнца, он был еще более ослепителен, почти как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сидел внизу и наблюдал, как Янь Цзиньи шаг за шагом подошел к алтарю и положил на него императорские нефритовые печати.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обряд, зазвучала музыка, чиновники начали преподносить жертвенные дары. Церемония началась утром, и только когда солнце поднялось высоко в небе, она закончилась «Завершающими обрядами».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Лиго слезились от яркого солнечного света, но он все равно смотрел на фигуру Императора торжественным и благочестивым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Янь Цзиньи надел корону, все министры склонились до земли и закричали в унисон: «Император, Ван Суй, Ван Суй, Ван Ван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Долгой жизни Императору и могущества? в пиньине.]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из-за своей инвалидности всегда избегал коленопреклонения, и этот раз не стал исключением, поэтому, когда люди преклонили колени, его и Янь Цзиньи взгляды встретились. Но за долю секунды Чэнь Лиго опустил голову, избегая взгляда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недовольно поджал губы и уставился на склоненную голову Чэнь Лиго. Через мгновение он отвел взгляд и сказал: «Подданные могут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сказали: «Благодарим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состоялся торжественный банкет. Тело Чэнь Лиго уже было ослаблено, посидев на солнышке полдня, он чуть не потерял сознание. Теперь он мог отдохнуть и почувствовал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на столе сменялись одно за другим, Чэнь Лиго чувствовал себя не очень хорошо, поэтому он выпил каши и съел немного овощей, а затем положил свои палочки для еды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подданный Цзи*, - Янь Цзиньи, разговаривавший с министрами, внезапно назвал имя Чэнь Лиго. - Вам не по вкусу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Я просто должен добавить, что это также может означать дорогая или любимая жена… Цзи,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в полубессознательном состоянии, он не ожидал, что Янь Цзиньи вдруг обратится к нему: «Этот министр просто болен... надеюсь, Ваше Величество простит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кивнул и сказал: «Так как уважаемый подданный Цзи плохо себя чувствует, то возвращайтесь раньше. Нет никакой необходимости заставлять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«То-тогда большое спасибо,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особенно мрачным взглядом наблюдал, как Чэнь Лиго покидает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вернулся в свою резиденцию, выпил суп, уже приготовленный Лэ Ци, и рано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ночи он ворочался в постели, но сегодня, как только голова Чэнь Лиго коснулась подушки, он заснул. Это был глубокий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так сладок, но Чэнь Лиго испытывал легкое беспокойство. Он хотел открыть глаза и проснуться, но веки были так тяжелы, что он не мог открыть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 раздался чей-то голос, и Чэнь Лиго наконец увидел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 голос все еще звал Чэнь Лиго, он издал слабый стон и четко увидел картину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ослепительный ярко-желтый цвет вызвал у Чэнь Лиго головокружение и заставил его осознать, что он находится не в своей резиденции.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 Янь Цзиньи посмотрел на пустое лицо мужчины под ним и протянул руку, чтобы коснуться его щеки. -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 Чэнь Лиго был медлителен еще мгновение, и, наконец, отреагировал на происходящее. Он хотел сесть, но обнаружил, что его руки связаны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 Янь Цзиньи увидел, что замешательство Чэнь Лиго превратилось в панику, и почувствовал себя великолепно. Он наклонился к мочке уха Чэнь Лиго и нежно прикоснулся к ней губами, а затем прошептал, - Мы не виделись три года, ты тоже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Этот сюрприз был так внезапен, что он не мог к нему приспособиться.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«Почему Господин Цзи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Я боюсь, что не сдержу смеха, как только заговорю.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«Посмотри на себя. Что я говорил тебе раньше? Тогда ты был худым, а теперь стал еще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повернул голову, его голос дрожал: «Ваше Величество, пожалуйста, ведите себя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улыбнулся и протянул руку, чтобы коснуться талии Чэнь Лиго, его тело сразу же задрожало. Цзиньи сказал: «Вести себя достойно? Когда я не вел себя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«Разве я сделал что-то, достойное прощения Вашего Величества, чтобы Ваше Величество унизило меня подобным образом? Три года назад вам еще не хватило? Ваше Величество, вы... хмф».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последние слова закончились поцелуем. Поцелуй Янь Цзиньи был грубым, и он не остановился, пока Чэнь Лиго не начал задыхаться от нехватки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Чэнь Лиго покраснели, а глаза затуманились, он сказал: «Оставьте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сказал с непристойной улыбкой: «Когда ты послал мне письмо, чтобы помочь взойти на трон, разве ты не думал о тех днях…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сердито упрекнул его: «Как бы я мог вообразить, что Ваше Величество ответит на доброту такой неблагодарностью?»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возвращение доброты с неблагодарностью? Господин Цзи, я терпел три года, ты не знаешь... - Янь Цзиньи договорил до этого момента и намеренно понизил голос. - В тот день, когда я увидел, как ты лежишь в главном зале, тяжело дыша, у меня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Он действительно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закрыл глаза, он все время пытался вырвать запястья, казалось бы, в отчаянии: «Ваше Величество, отпустите меня... Если вы хоть немного благодарны мне, пожалуйста, не ставьте меня в такое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«Как ты думаешь, почему я стал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схватил Чэнь Лиго за подбородок и холодно улыбнулся: «Чтобы получить то, что я хочу», - говоря это, он медленно снимал с Чэнь Лиго внутреннюю одежду. В следующее мгновение Чэнь Лиго почувствовал что-то твердое, прижимающееся к его ноге. Он повернул голову, явно не желая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с силой повернул лицо Чэнь Лиго и сказал: «Господин Цзи, ты очень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«Скажи, если бы принцесса хуэйгэ узнала, что ты такой человек, что бы она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потрясен и сказал: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«У меня есть свои методы. Все, что случилось здесь за эти три года -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стиснул зубы: «Ты знал о планах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покачал головой. «Это было слишком неожиданно. Когда я получил твое письмо, мои люди еще не прислали мне эту новость». Другими словами, этот похвальный поступок все еще был заслугой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Чэнь Лиго смог успокоить свое сердце. Он казался печальным и сказал: «Она все еще ребенок. Не позволяй ей узнать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улыбнулся, но даже грамма искренности не было в этой улыбке: «Это будет зависеть от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вздрогнул, больше половины его одежды было снято. Ему казалось, что в этот момент он похож на жалкого кролика, которого освежевали и выставили перед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задохнулся и закричал: «Почему…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вздохнул: «Я тоже хотел бы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потекли из уголков глаз Чэнь Лиго, он перестал сопротивляться и позволил Янь Цзиньи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почувствовал, что Чэнь Лиго отказался от борьбы, он чувствовал себя счастливым, но и немного сердитым. Но это должно быть сделано, и он не будет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втянули в безумный водоворот страсти.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была особенно долгой, и Чэнь Лиго плакал и умолял о пощаде и не позволял Янь Цзиньи продолжать. Янь Цзиньи голодал три года и, наконец-то, получил свое мясо. Если бы он не сжалился над телом Чэнь Лиго, он мог бы продолжать эту приятную работу до полудня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рассвет, Чэнь Лиго больше не чувствовал своего тела. Его глаза потухли, голова безвольно лежала на плече Янь Цзиньи. То, что Янь Цзиньи хотел, чтобы он сказал, он сказал, что тот хотел, чтобы он сделал,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послушный Цзи Шан был очень красив. Янь Цзиньи мягко улыбнулся, глядя на гордого и надменного человека, с ним ведущего себя как послушная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 медленно произнес Янь Цзиньи, - я действительно хочу затрахать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бесчувственный человек не услышал, что сказал Янь Цзиньи, в его крепких объятиях он был неспособен даже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«Войдите, - Янь Цзиньи был все еще полон энергии, - приготовьте горячую воду, я хочу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дворцовые слуги приготовили горячую воду. Янь Цзиньи поднял Чэнь Лиго, завернул его в одеяло и понес в ванную комнату. Чэнь Лиго был сбит с толку и смущен, совершенно не осознавая окружающего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