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Лиго сразу же связался с курьерской станцией и станцией почтовых голубей, затем он написал письма и попросил срочно отправить их Третьему Принцу к месту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тяжелой болезни императора еще не распространилась среди людей, и все внимание Второго Принца приковано к Императору. Он не знал о письмах и не установил пунктов перехвата, поэтому письма, посланные Чэнь Лиго, прошли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голуби пришпорили лошадь на полную скорость*, доставка письма Янь Цзиньи заняла бы, по меньшей мере, дюжину дней, и это не считая влияния погодных условий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Ï马加鞭 - (идиома) ехать как можно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мог только тайно молиться, чтобы Император прожил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башню ветер предвещал надвигающуюся бурю в горах*. Хотя эти дни и казались спокойными и мирными, но чувствительные люди ощущали необъяснимое беспокойство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山雨欲来风满楼 - из стихотворения и иногда используется в качестве метафоры для конфликта или напряженности перед началом войны.]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министр, хорошо относящийся к Чэнь Лиго, разыскал его и наедине сказал: «Господин Цзи, вы думаете, что-то произойдет? В эти дни мои веки постоянно дергаются».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 может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понизил голос и сказал: «Айя... Императора уже много дней никто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продолжил: «Я слышал, что все императорские врачи были задержаны... Я думаю, что это имеет большое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засмеялся и сказал: «Обычно вы не заботитесь о таких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беспомощно вздохнул: «Небеса не могут реализовывать желания людей, я думал, что смогу через несколько лет уйти на покой, но неожиданно... увы».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«Чего вы боитесь? Кто должен бояться - так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на войну, Янь Цзиньи больше не связывался с ним, но за Чэнь Лиго твердо укрепилась позиция одного из людей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Второй Принц совсем не обращал на него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сказал: «Вам... действительно не везет. Увы, я уже говорил вам раньше, что вы не должны работать со Вторым Принцем, а теперь… как 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сказал: «Кто сказал мне быть его великим наставником?»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глубоко вздохнул, сожалея о том, что жизнь так непостоянна. Чэнь Лиго спокойно сделал глоток чая, стоящего перед ним, а затем…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 насколько сильно Второй Принц ненавидит его. Чэнь Лиго был полон решимости помочь Третьему Принцу взойти на трон. С таким вкладом он сможет обеспечить хороший конец для Янь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восхищался в душе: она была действительно умной и сообразительной, храбрым маленьким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подходил на роль Императора, это видно по его отношению к Чэнь Лиго и Третьему Принцу. Этот человек не обладал ни мужеством, ни стратегией, он был чрезмерно подозрителен, относился к делам с излишней тревогой и не был мудрым мастером. Если бы он стал Императором, страна Янь никогда бы не расширила свою территорию и не заняла бы в будущем господствующую позицию согласно изначальной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получил письмо, доставленное в кратчайшие сроки. В письме была всего одна оборванная фраза: «Скончался*, скорее возвращайся».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薨，速归, (薨) может означать смерть Принца/умереть/уйти.]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письмо, поднес его к кончику носа и понюхал. После доставки на максимальной скорости в течение более чем дюжины дней, аромат чернил  уже давно должен был исчезнуть, но Янь Цзиньи необъяснимо почувствовал слабый намек на запах лекарств - так пахнет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«Приготовьте лошадей. - Янь Цзиньи спрятал письмо за пазуху и отдал приказ: - Мы 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дней Чэнь Лиго резко похудел. Он не мог проглотить свою еду или спокойно спать и весь день молча смотрел на шахматную доску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спросил его, на что он смотрит.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сказал: «Я смотрю на будущее страны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 тревогой сказал: «Господин, вы должны обратить внимание на свое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замечания Лэ Ци выражение лица Чэнь Лиго стало еще более несчастным, он сказал: «Это мое разбитое тело, если его можно будет использовать, чтобы помочь Великому Янь, оно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разразился слезами.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«Система, как это было? Оцени мою актерскую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«Кто знает, когда вернется маленький милашка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«Маленький милашка?»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«Да, я все еще старше его на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усталость и начала размышлять над тем, почему не было функции «блокировки 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Чэнь Лиго, Янь Цзиньи не стал медлить и, возглавив отряд воинов, поспешил в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 этот момент мог сделать Чэнь Лиго - это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удача не так плоха, и Янь Цзиньи, наконец,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прибыл в императорский дворец, внутренний дворец уже был на страже. Янь Цзиньи не спешил раскрывать свою личность. Вместо этого он взял тигриную печать, выданную ему лично Императором, и пошел к командующему городской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всплывает во многих исторических романах, так что вы, вероятно, знакомы с ним. 虎符 (tiger tally) - двухсекционный предмет, выполненный в форме тигра, использовался в Древнем Китае в качестве доказательства власти. Одна половина может быть выдана военному офицеру, и будет подходить к другой половине, когда требуется проверка.]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Император был слаб здоровьем и страдал хроническим заболеванием сердца. Он хотел, чтобы Янь Цзиньи еще несколько лет оставался в армии, набираясь опыта, а затем он бы передал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случится такое несчастье.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Тигриная печать в руке Янь Цзиньи была только половинкой, другая часть была все еще в руках Императора. А теперь она может быть 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самым важным для победы был контроль над самой мощной военной силой в столице - Императорской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дворце вдруг был издан указ о созыве всех министров и чиновников ко двору, Чэнь Лиго остро ощутил его значение для страны. Император был болен и не выходил ко двору в течение дюжины дней, и внезапный указ в это время означал, что либо Император быстро поправлялся, либо он...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почти невозможно, и оставалось только второе.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въехал во дворец в карете. Он вошел в главный зал и услышал гул от перешептываний министров. Чэнь Лиго огляделся вокруг - на лицах людей были разные выражения: некоторые были напряженными, некоторые - сомневающимися, а другие - испуганными... Выражения лиц и жесты многое говорили об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догадались о причине собрания, появился Второй Принц, живший во дворце, чтобы заботиться об Отце-Императоре. Он выглядел усталым, но его глаза не могли скрыть неконтролируемого возбуждения. Он притворился печальным и объявил: «Мой Отец-Император только что скончался».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подобно бомбе, взорвавшейся в толпе. Министры разразились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руке его последний указ», - сказал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одно мгновение снова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прочистил горло и пронзительно закричал: «Все подданные, услышьте этот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стоявшие в главном зале,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зале раздался голос, который не был ни соленым, ни пресным*, человек равнодушно сказал: «Как мы узнаем, истинен ли этот последний указ или ложен?»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不咸不淡 - 1). простой, обычный; 2). относится к холодным словам и насмешкам.]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покраснело от гнева, он повернулся, чтобы посмотреть на обладателя голоса, это был Цзи Шан. «Что это значит, господин Цзи?» - яростно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Шан, казалось, не боялся взгляда Второго Принца. Он сидел в инвалидном кресле, его спина была такой же прямой, как и раньше. «Этот указ, кто-нибудь видел его раньше? На нем стоят три печати,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сказать, что я подделал императорский указ?» - сердито спросил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Лиго было легкомысленным: «Если у Вашего Высочества чистая совесть, то почему вы сердитесь?»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знал, испугаться ему или рассердиться. Дрожа всем телом, он подошел к Чэнь Лиго и пнул его инвалидное кресло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упал на пол, он слегка нахмурился, но все же саркастически рассмеялся: «Реакция Вашего Высочества так велика, не говорите мне, что вы пришли в ярость от унижения*?»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成成怒 - впасть в ярость от унижения; устыдиться в гневе (идиома).]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указал на Чэнь Лиго и сердито крикнул: «Шлюха!»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сардонически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не знаю, какие у тебя отношения с моим младшим братом? Кому ты показываешь эту силу характера? Кто не знает, что ты спал с моим братом? Ха, по какому праву ты меня допрашиваешь?!»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побледнел и, казалось, из-за слов Второго Принца выплюнул изо рта 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вынес этого и прямо сказал: «Как Ваше Высочество могли такое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дрожал с головы до ног. «Я знаю, что вы все думаете, - усмехнулся он, - разве вы не хотите, чтобы мой младший брат взошел на трон? Позвольте мне сказать вам: он все еще на границе! Он больше не сможет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неторопливо вытер кровь с губ рукавом. Он видел насквозь блеф Второго Принца - у него было мало времени и он не смог найти все три печати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«Ваше Высочество сказали так много. Вы не позволите министрам взглянуть на этот императорский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стиснул зубы и сказал: «Вы все рискнете своими жизнями, чтобы увидеть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и честный человек, Лан Шен сказал: «Государство не должно отменять правомерность. Поскольку Ваше Высочество имеет чистую совесть, какой вред в том, чтобы позволить нам взглянуть на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Принц вытащил свой меч из-за пояса, в то же время дюжина императорских телохранителей окружила зал: «Хотел бы я посмотреть, кто сейчас посмеет сказать, что мой императорский указ - подделка?»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побледнели, поняв, что Второй Принц хочет применить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из коридора донесся голос того, кто никак не мог появиться: «Я не видел тебя всего несколько лет и не ожидал, что старший брат так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широко раскрыл глаза и подумал, что у него галлюцинации, он сказал: «Кто, 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одет в тяжелую броню и держал длинное копье. Позади него стояло несколько сотен стражников - такой контраст с одиноким появлением Второго Принца*. Он засмеялся и сказал: «Старший брат, ты даже не помнишь этого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孤零零 - одинокий; изолированный и без посторонней помощи; совсем один; одинокий.]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невозможно!» - Мечты Второго Принца  разваливались у него на глазах, и его итак сильно дрожащее тело начало трястись, как будто просеивая мякину (筛糠 - трястись всем телом).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презрительно усмехнулся: «Если бы я не вернулся, разве я не позволил бы тебе, неверному и нечестивому потомку, украсть реки и горы моего Великого Янь? Ну же, схватите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Второй Принц безропотно ждать и позволить захватить себя? И вот две стороны сошлись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воинов Янь Цзиньи было подавляющее преимущество, битва была непродолжительна. Потребовалось время сжигания лишь одной палочки благовоний* - и Второй Принц был взят в плен. Он хотел что-то сказать, но Янь Цзиньи ударил брата - и тот, потеряв несколько зубов,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一炷香 - поэтический способ обозначения короткого промежутка времени, как правило, либо 5 минут, либо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«Отведите его вниз», - Янь Цзиньи был весь покрыт пылью, которой все же не удалось скрыть его ослепительный блеск. Он оглядел зал и заметил Цзи Шана, лежащего на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ожидал, что Янь Цзиньи просто посмотрит на него и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так одиноко, как будто Чэнь Лиго бросили, он сказал системе: «Этот брат такой безжалостный человек..!»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«Ин-ин-ин-ин-ин*».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Звук милого плача.]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читателям: Вам нравится такие небольшие вставки? Я просто сужу по себе, мне бы хотелось узнать пояснение сразу... А вам? Мне прекращать эту порочную практику? (；⌣̀_⌣́)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