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Цзиньи медленно снял одежду с Цзи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были отброшены, открывая кожу более гладкую, чем шелк, и белее нефрита. Мужчина под ним был совершенно неподвижен, но его нижняя губа была прикушена добела. Казалось, он еле сдерживал свой гнев, вызванный предстоящим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 Цзи Шан толкнул Янь Цзиньи обеими руками за плечи, но нижняя часть его тела не могла сдвинуться, из-за чего его отказ казался совершенно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любил, когда его отвергали, он усмехнулся и не стал продолжать. Янь отвернулся и встал. Цзи Шан облегченно вздохнул, но через мгновение покоя он увидел, что Янь Цзиньи принес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он не успел договорить, как его челюсть крепко сжали и влили в рот чашу ароматного вина. Цзи Шан был вынужден проглотить вино, но несколько капель очертили его шею и грудь, добавляя этой сцене еще большего эротизма.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Янь Цзиньи опустошил чашу вина. Щеки Цзи Шана вспыхнули румянцем, глаза затуманились, конечности обмякли, и его отказ стал еще более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 прошептал Янь Цзиньи на ухо Цзи Шану. - А каково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больше», - его голос дрожал от с трудом сдерживаемых слез, и это было особенно соблазнительно. Этот мягкий и элегантный мужчина беспомощно лежал под ним, его волосы были в беспорядке, а глаза затуманены.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остановиться? - Янь Цзиньи тихо рассмеялся. - Этого недостаточно». - Он вылил оставшиеся три чашки вина в рот Цзи Шана, и только когда у того потекли слезы,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уже съедены, следующим 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легко развел ноги Цзи Шана. Хотя тот и был инвалидом, его тело оставалось красивым. Его стройные ноги были тоньше, чем у обычного мужчины, но от этого они были еще более привлекательными. Янь Цзиньи целовал дюйм за дюймом - от бедра до икры, а затем до его белоснежного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отрицательно мотал головой. Он ничего не чувствовал, но в ответ на действия Янь Цзиньи и его пристальный взгляд, сердце Шана как будто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посмотрел между ног Цзи Шана и рассмеялся: «Конечно же, Господин Цзи - мужчина, которому не чужды мирские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захныкал, его руки уперлись в грудь Янь Цзиньи, но это не помешало его жизненно важной части оказаться в руке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любил прелюдий, но это тело никогда раньше не испытывало удовольствия плоти, и должно быть подготовлено. Это было так просто, ничего проще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несколько движений - и Цзи Шан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белая жидкость выплеснулась, унеся прочь разум Цзи Шана. Он разрыдался, беспрестанно качая головой, но его бессильное тело не могло устоять перед наслаждением, которое дарил ему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слизнул белую жидкость со своей руки и наклонился поцеловать Цзи Шана. Их губы переплелись, в рот Цзи Шана беспрерывно вторгался чужой язык. Шан продолжал плакать, и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белой спермой в качестве смазки, Янь Цзиньи втолкнул в него свои пальцы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не верил, что в это место можно проникнуть, он хрипло умолял о пощаде: «Пощадите меня... Ваше Высочество,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его пощадить? Янь Цзиньи был не менее вежливым, он сказал: «Господин Цзи, ты такой восхитительный, как же я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Цзи Шан почувствовал, как обжигающе горячий предмет входит в его дырочку, теперь он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«Ах-аах!!» - стенки кишечника, в который никогда не проникали посторонними предметами, мало-помалу расширялись. Цзи Шан отчаянно боролся, но был полностью подавлен Янь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 Цзи Шан впал в крайнее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Янь Цзиньи безжалостно ввел в него больше половины своего органа и мягко улыбнулся. - Господин Цзи, я уже так много раз говорил тебе». - Когда он закончил говорить, остальная часть его члена уже была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непроизвольно громко вскрикнул, его тело, словно разрывало надвое. Ногти Цзи Шана царапали спину Янь Цзиньи, оставляя кровавые следы. Однако эта маленькая боль еще больше возбуждала Янь Цзиньи. Он начал медленно двигаться, его глаза следили за выражением лица Цзи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чужой член прошелся по определенной точке внутри, глаза Цзи Шана широко распахнулись, и он начал тяжело дышать. Янь нашел то самое место. Все что нужно сделать - это с силой толкаться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стимулировал его самую чувствительную точку, Цзи Шан был на грани обморока, заключенный в объятия Янь Цзиньи. В его самую глубокую часть безостановочно входили. Большой и толстый стержень пронизывал каждый дюйм его внутренностей, и он даже не мог контролировать выражение своего лица, когда слюна стекала вниз из уголков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взял его за подбородок и поцеловал. Поцелуй был настолько жарким и грубым, что губы Цзи Шана были прокушены.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неимоверного удовольствия крики Цзи Шана становились все более и более отчаянными.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пропускал ни одной части тела Цзи Шаня: шея и талия, даже два красных пятнышка на его груди и губы - были обласканы, пока не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жидкость выплеснулась из стержня внутри него, Цзи Шан почти завыл от удовольствия, его спина выгнулась - они одновременно достигли высшей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как тебе это?» - Янь Цзиньи, тяжело дыша, убрал черные волосы, покрывающие щеки Цзи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 совершенно оглушенный вид, его губы были красными и распухшими. Он дрожал, спрашивая: «Все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может закончиться? - Янь Цзиньи смотрел на съежившегося и отчаявшегося Цзи Шана с удовлетворением, а затем сказал: - Господин Цзи, ночь так длинна».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Лэ Ци стоял снаружи, держа только что приготовленную кашу. Однако даже когда дымящаяся овсянка совсем остыла, он так и не услышал, как господин его семьи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стояла высоко в небе. Лэ Ци услышал слабый крик из комнаты, крик его Господина. Он звучал странно, как будто Господин был доведен до отчаяния и мог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больше не был ребенком. Он, естественно, знал, что означал этот крик. Голос Третьего принца тоже был слабо слышен. Лэ Ци машинально услышал его низкий смех - принц был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высокий хриплый крик заставил Лэ Ци выронить миску с кашей на землю. Он стоял в дверях и хотел уйти, 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открой глаза и внимательно смотри на меня», - голос мужчины был низким и глубоким, вызывая зуд в ушах слушающих.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в мягком и нежном голосе его Господина неожиданно зазвучали чарующие нотки. Этот плач заставил Лэ Ци вообразить лицо своего господина, покрытое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замер, когда он обнаружил, что, слушая эти звуки... У него, кажется, была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неправильно», - подумал Лэ Ци. Но, подобно статуе, он застыл на месте, не способный сделать ни 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