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Цзиньи медленно снял одежду с Цзи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были отброшены, открывая кожу более гладкую, чем шелк, и белее нефрита. Мужчина под ним был совершенно неподвижен, но его нижняя губа была прикушена добела. Казалось, он еле сдерживал свой гнев, вызванный предстоящим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 Цзи Шан толкнул Янь Цзиньи обеими руками за плечи, но нижняя часть его тела не могла сдвинуться, из-за чего его отказ казался совершенно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не любил, когда его отвергали, он усмехнулся и не стал продолжать. Янь отвернулся и встал. Цзи Шан облегченно вздохнул, но через мгновение покоя он увидел, что Янь Цзиньи принес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он не успел договорить, как его челюсть крепко сжали и влили в рот чашу ароматного вина. Цзи Шан был вынужден проглотить вино, но несколько капель очертили его шею и грудь, добавляя этой сцене еще большего эротизма.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Янь Цзиньи опустошил чашу вина. Щеки Цзи Шана вспыхнули румянцем, глаза затуманились, конечности обмякли, и его отказ стал еще более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 прошептал Янь Цзиньи на ухо Цзи Шану. - А каково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больше», - его голос дрожал от с трудом сдерживаемых слез, и это было особенно соблазнительно. Этот мягкий и элегантный мужчина беспомощно лежал под ним, его волосы были в беспорядке, а глаза затуманены.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можем остановиться? - Янь Цзиньи тихо рассмеялся. - Этого недостаточно». - Он вылил оставшиеся три чашки вина в рот Цзи Шана, и только когда у того потекли слезы,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уже съедены, следующим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легко развел ноги Цзи Шана. Хотя тот и был инвалидом, его тело оставалось красивым. Его стройные ноги были тоньше, чем у обычного мужчины, но от этого они были еще более привлекательными. Янь Цзиньи целовал дюйм за дюймом - от бедра до икры, а затем до его белоснежного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отрицательно мотал головой. Он ничего не чувствовал, но в ответ на действия Янь Цзиньи и его пристальный взгляд, сердце Шана как будто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посмотрел между ног Цзи Шана и рассмеялся: «Конечно же, Господин Цзи - мужчина, которому не чужды мирские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захныкал, его руки уперлись в грудь Янь Цзиньи, но это не помешало его жизненно важной части оказаться в руке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не любил прелюдий, но это тело никогда раньше не испытывало удовольствия плоти, и должно быть подготовлено. Это было так просто, ничего проще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несколько движений - и Цзи Шан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белая жидкость выплеснулась, унеся прочь разум Цзи Шана. Он разрыдался, беспрестанно качая головой, но его бессильное тело не могло устоять перед наслаждением, которое дарил ему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слизнул белую жидкость со своей руки и наклонился поцеловать Цзи Шана. Их губы переплелись, в рот Цзи Шана беспрерывно вторгался чужой язык. Шан продолжал плакать, и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белой спермой в качестве смазки, Янь Цзиньи втолкнул в него свои пальцы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не верил, что в это место можно проникнуть, он хрипло умолял о пощаде: «Пощадите меня... Ваше Высочество,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его пощадить? Янь Цзиньи был не менее вежливым, он сказал: «Господин Цзи, ты такой восхитительный, как же я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Цзи Шан почувствовал, как обжигающе горячий предмет входит в его дырочку, теперь он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«Ах-аах!!» - стенки кишечника, в который никогда не проникали посторонними предметами, мало-помалу расширялись. Цзи Шан отчаянно боролся, но был полностью подавлен Янь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 Цзи Шан впал в крайнее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Янь Цзиньи безжалостно ввел в него больше половины своего органа и мягко улыбнулся. - Господин Цзи, я уже так много раз говорил тебе». - Когда он закончил говорить, остальная часть его члена уже была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непроизвольно громко вскрикнул, его тело, словно разрывало надвое. Ногти Цзи Шана царапали спину Янь Цзиньи, оставляя кровавые следы. Однако эта маленькая боль еще больше возбуждала Янь Цзиньи. Он начал медленно двигаться, его глаза следили за выражением лица Цзи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чужой член прошелся по определенной точке внутри, глаза Цзи Шана широко распахнулись, и он начал тяжело дышать. Янь нашел то самое место. Все что нужно сделать - это с силой толкаться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стимулировал его самую чувствительную точку, Цзи Шан был на грани обморока, заключенный в объятия Янь Цзиньи. В его самую глубокую часть безостановочно входили. Большой и толстый стержень пронизывал каждый дюйм его внутренностей, и он даже не мог контролировать выражение своего лица, когда слюна стекала вниз из уголков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взял его за подбородок и поцеловал. Поцелуй был настолько жарким и грубым, что губы Цзи Шана были прокушены.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неимоверного удовольствия крики Цзи Шана становились все более и более отчаянными.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не пропускал ни одной части тела Цзи Шаня: шея и талия, даже два красных пятнышка на его груди и губы - были обласканы, пока не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горячая жидкость выплеснулась из стержня внутри него, Цзи Шан почти завыл от удовольствия, его спина выгнулась - они одновременно достигли высшей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как тебе это?» - Янь Цзиньи, тяжело дыша, убрал черные волосы, покрывающие щеки Цзи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 совершенно оглушенный вид, его губы были красными и распухшими. Он дрожал, спрашивая: «Все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может закончиться? - Янь Цзиньи смотрел на съежившегося и отчаявшегося Цзи Шана с удовлетворением, а затем сказал: - Господин Цзи, ночь так длинна».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Лэ Ци стоял снаружи, держа только что приготовленную кашу. Однако даже когда дымящаяся овсянка совсем остыла, он так и не услышал, как господин его семьи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стояла высоко в небе. Лэ Ци услышал слабый крик из комнаты, крик его Господина. Он звучал странно, как будто Господин был доведен до отчаяния и мог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Ци больше не был ребенком. Он, естественно, знал, что означал этот крик. Голос Третьего принца тоже был слабо слышен. Лэ Ци машинально услышал его низкий смех - принц был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высокий хриплый крик заставил Лэ Ци выронить миску с кашей на землю. Он стоял в дверях и хотел уйти, но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открой глаза и внимательно смотри на меня», - голос мужчины был низким и глубоким, вызывая зуд в ушах слушающих.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в мягком и нежном голосе его Господина неожиданно зазвучали чарующие нотки. Этот плач заставил Лэ Ци вообразить лицо своего господина, покрытое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Ци замер, когда он обнаружил, что, слушая эти звуки... У него, кажется, была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неправильно», - подумал Лэ Ци. Но, подобно статуе, он застыл на месте, не способный сделать ни одного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