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десять дней или около того Чэнь Лиго редко посещал императорский двор, он заболел и отдыхал.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бестолковый Лэ Ци мог понять, что события той ночи нанесли удар по его Господину. Когда в этот день он принес еду, то с особой осторожностью спросил Чэнь Лиго, не чувствует ли он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лежал в постели и сказал, что он в порядке и отпустил Лэ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миндалевидные глаза Лэ Ци снова затуманились от слез, он сказал: «Господин, вы не должны вредить своему телу из-за гнева».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тихо вздохнул: «Больше ничего не говори, у меня есть чувство приличия».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слуги не позволял Лэ Ци продолжать говорить, он отвернулся и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Ци ушел, а Чэнь Лиго зевнул и накрылся одеялом, он планировал и дальше спать. Постель была такой теплой, и Чэнь Лиго быстро заснул. Когда Лэ Ци доставил ужин и увидел неподвижно лежащего Господина, он был удивлен: «Господин, вы все еще спите?»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медленно бормотал.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Ци бросился вперед и коснулся лба Чэнь Лиго, он заколебался, но сказал: «Господин, у вас, кажется, лихорадка…»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Ци: «Господин, позвольте мне вызвать для вас доктора. Ваше тело слишком слабо, чтобы тянуть дольше».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дважды кашлянул и сказал: «Я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Лэ Ци были полны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видел, что он намеревается настаивать, и беспомощно сказал: «Хорошо, иди и вызови доктора».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Ци согласился и бросился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пришел доктор, он проверил пульс Чэнь Лиго и нахмурился: «Господин Цзи, это болезнь сердца, вызванная чрезмерным беспокойством».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опустил глаза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Ци: «Тогда я могу побеспокоить* доктора, чтобы он прописал какое-нибудь лекарство для Господина моей семьи».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有劳 - (вежливое) спасибо за ваши хлопоты (используется при просьбе об услуге или после ее получения)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кивнул и сказал: «Эти лекарства только вспомогательного действия и не могут вылечить беспокойство сердца».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Ци печально закусил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объяснил Чэнь Лиго на что нужно обратить внимание, и после назначения лекарства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Ци взял рецепт лекарства и спросил: «Господин, есть ли что-нибудь, что бы вы хотели съесть?»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Чэнь-Лиго мгновение помолчал, а затем тихо сказал: «Пойди в дом Хунянь и закажи блюдо «Счастливый пир».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Лэ Ци услышал слова «Счастливый пир», то подумал, что у него проблемы со слухом. На мгновение он замер с глупым выражением лица, а потом переспросил: «Го-Господин, вы хотите съесть блюдо «Счастливый пир?»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Ци был ошеломлен: «Но блюдо «Счастливый пир» такое жирное...» Это блюдо было самым известным в доме Хунянь. В нем использовались все самые лучшие продукты - морские ушки, огурцы, экзотические грибы. Все продукты высокого класса входят в него, делая его настолько причудливым и высококлассным насколько это возможно. Очевидно, что это блюдо совершенно непригодно для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горько усмехнулся и сказал: «Я не могу быть счастливым, так что давай съедим что-нибудь счастливое».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Изумление Лэ Ци мгновенно сменилось печалью. Он подавил всхлип, кажется, он коснулся самого горького места в сердце своего Господина. Его Господин мог только таким образом утешить свое сердце.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«Господин, я сейчас уйду», - Лэ Ци повернулся, молча вытер слезы со своих щек и вышел, чтобы взять еды и лекарств для Чэнь 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посмотрел на печальную спину Лэ Ци, его изгрызенное собакой сознание неожиданно немного смутилось. Но только на мгновение. Когда он подумал, что ему не нужно будет пить кашу и можно съесть твердую пищу, его сердце снова наполнилось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Ци вышел и быстро вернулся. Всего через полчаса перед Чэнь Лиго стоял стол, полный восхитительных блюд. Богатое благоухание блюда «Будда прыгает через стену*» заставляло пускать слюни еще до того, как сняли покрывало. Просто бледное лицо Чэнь Лиго заставляло сомневаться, сможет ли он съесть все блюда на этом столе. Лэ Ци хотел стоять рядом и служить Господину, но Чэнь Лиго сказал ему подождать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佛跳墙-название для китайского блюда, которое использует много невегетарианских ингредиентов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Господин, - Лэ Ци явно боялся, что Чэнь Лиго слишком удручен, он сказал, - Вы не должны усложнять себе жизнь...»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«Выйди».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Ци неохотно медленно вышел. Чэнь Лиго немедленно взял свои палочки для еды и положил большой кусок жирного мяса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вкусно», - конечно, это же было самое дорогое блюдо. Мясо было жирным и таяло во  рту. Чэнь Лиго ел со слезами на глазах, он сказал: «Система, быть богатым - это действительно здорово!»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«......» Святые, ну вот опять.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«В следующем мире ты можешь выбрать для меня личность еще богаче?»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запихивал в рот мясо, и когда услышал, как система так просто согласилась, он немного занервничал: «Ты мне не лжешь?».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«......» Это было еще хуже. Хотя он подозревал, что система затаила злые намерения, но переход в следующий мир произойдет через много лет... Чэнь Лиго был слишком ленив, чтобы думать об этом, поэтому он приложил больше усилий, чтобы съесть блюда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не ел такой жирной пищи. По правде говоря, тело Чэнь Лиго не смогло бы вынести такого переедания. Но из-за Золотого пальца системы и любви Чэнь Лиго к такой еде, он уничтожил большую часть еды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наевшись, Чэнь Лиго взял оставшееся на столе печенье и снова начал есть. Печенье было немного сухим, но Чэнь Лиго съел его довольно быстро. В результате, он поплатился за одно мгновение беспечности, оно тут же застряла у него в горле. Чэнь Лиго с трудом пытался проглотить его, но ничего не получалось. Его и без того бледное лицо стало, как у привидения. Больше всего его ошарашило то, что он обыскал всю комнату, но не нашел ни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Система! Помоги мне, Я умираю!» - Чэнь Лиго почувствовал, что сейчас упадет в обморок.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«.……»  Господи, да он же умственно отсталый.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Чэнь Лиго почувствовал, что собирается покинуть этот мир из-за куска печенья, дверь внезапно распахнулась. Чэнь Лиго подумал, что это Лэ Ци, но когда поднял голову, то увидел лицо, покрытое черными облаками - О боже! Мой Третий принц, ты снова пришел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«Третий принц, вы не можете войти», - Лэ Ци старался вести себя так, как будто он не смог остановить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Цзиньи не был мягкосердечным. Он поднял Лэ Ци и отбросил его в сторону, как мешок мусора. Затем он вошел в комнату и запер дверь - только когда комната была заперта, задыхающийся из-за печенья, Чэнь Лиго отреагировал. Глаза Янь Цзиньи были устремлены на Чэнь Лиго. Он с усмешкой окинул взглядом несколько оставшихся на столе тарелок и в несколько шагов подошел к Чэнь Лиго.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оценил ситуацию и понял, что он определенно не противник для Янь Цзиньи. Однако, из-за своей личности, он не мог показать слабость, поэтому он мог только без выражения сидеть за столом, делая вид, что не видит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Цзиньи посмотрел на бледное лицо Чэнь Лиго, а затем снова посмотрел на стол с практически съеденными блюдами. Долгое время никто из них не произносил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внезапно разоблаченный, Чэнь Лиго выглядел спокойным, но на самом деле, его сердце уже раскололось: «Система, неужели он убьет меня?!»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закричал: «Ву-Ву-Ву. Ты не собираешься мне помочь?»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«Ты можешь сказать еще несколько слов?»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«Могу*».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Примечание. Система использует 可以 что на один  символ больше, чем все ее другие ответы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разразился слезами и тут же поклялся, что больше никогда не будет издеваться над системой. Система все время говорила ему какую-то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Чэнь Лиго так сильно билось, и Янь Цзиньи заговорил. Однако первая же фраза, которую он произнес, ошеломила Чэнь Лиго: «Господин Цзи, я не ожидал, что вы придумаете такой способ мучить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«…..» Ах, сюжет отличается от того, что он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Цзиньи протянул руку и схватил Чэнь Лиго за подбородок. Он медленно притянул лицо Чэнь Лиго к своему и сказал глубоким голосом: «Господин Цзи?»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смотрел на красивое лицо Янь Цзиньи и почувствовал исходящий от него слабый запах крови - это был такой ужас, что печенька, застрявшая в горле, была благополучно проглочена.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«…..» Так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Цзиньи посмотрел в затуманенные глаза Чэнь Лиго. Когда он подумал, что Чэнь Лиго заплачет, слезы исчезли без следа. Интерес Янь Цзиньи к этому неуступчивому ученому стал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с горечью сказал: «Третий принц, чего вы хотите?»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Цзиньи: «Если бы Господин Цзи последовал за мной, я бы относился к вам с должным уважением. Как вам это предложение?»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закрыл глаза, его тело слегка дрожало, и он, казалось, подавлял в своем сердце сильные эмоции. Когда он открыл глаза, то был уже спокоен: «Простите меня, мне трудно выполнить вашу просьбу».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Цзиньи уже догадался об ответе, он посмотрел на хрупкое тело Чэнь Лиго и сказал с интересом: «Господин Цзи уже знает, что есть много разных способов, которыми я могу уничтожить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«Что толку в знании?»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Цзиньи повернул голову и посмотрел на стол, полный холодных остатков, и засмеялся: «Скажите мне, достойны ли вы того, чтобы использовать мой худший метод?»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Цзиньи: «Господин Цзи?»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не хотел разговаривать. Он боялся, что как только заговорит, его вырвет всем, что он съел. Конечно же, это было слишком, буэ… еда подкатила к горлу.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Цзиньи наблюдал, как лицо Чэнь Лиго становилось все более некрасивым. Он подумал, что его угроза возымела действие, поэтому осторожно приблизился к нему и, казалось, хотел поцеловать Чэнь Лиго в губы. Чувствуя, как губы Янь Цзиньи прижимаются к его губам, лицо Чэнь Лиго стало черным, без малейшего колебания он оттолкнул Янь Цзиньи и отвернулся: «Буэ!!!»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Цзиньи стало черно-синим: «Я вызываю у вас такое отвращение?!»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«.....» Нет! Позвольте мне объяснить, это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http://bllate.org/book/15123/1336804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