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лежал в постели и смотрел, как Янь Цзиньи постепенно наклоняется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принц, ведите себя достойно, - его бледное белое лицо покраснело от унижения или от гнева, - в таких шутках нет ничего смешного».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скажу, что не шучу?» - кажется, ему очень нравится дразнить человека перед ним. Янь Цзиньи сидел очень близко, он протянул руку и сжал плечо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мог двинуться, даже его ноги бесполезны, придавленные телом Янь Цзиньи: «Если Ваше Высочество будет продолжать в том же духе... я позову кого-нибудь!»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«Если Господин Цзи хочет звать, то зовите, но если ваши слуги увидят такую сцену - я не знаю, как Господин Цзи объяснит это Второму принцу».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Чэнь Лиго сотрясала сильная дрожь. Он глубоко вздохнул, и, казалось, успокоил свои смятенные чувства, а затем безразлично спросил: «Чего на самом деле хочет Ваше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«Господин Цзи знает, я всегда любил талантливых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усмехнулся: «Так Третий принц любит таланты таким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Цзиньи переместился с шеи Чэнь Лиго на его грудь, он сказал: «Естественно, любить таланты других семей надо иначе... Не так ли, Господин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пристально смотрел на красивое лицо Третьего принца, на его лице не было и тени улыбки, он сказал: «Неужели Третий принц действительно думает, что, если использует такой метод, я оставлю Второго принца?»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глазах Янь Цзиньи  не было смеха, он сказал: «А вы не оставите?»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«Это ваши фантазии».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услышал решительный отказ Чэнь Лиго, и рука на плече Чэнь Лиго, внезапно схватила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Придушенный Янь Цзиньи, Чэнь Лиго не мог дышать и не мог сбежать, только бессильно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не уступал, он мучил Чэнь Лиго, как интересное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Лиго потемнело в глазах, но он почувствовал, как Янь Цзиньи расстегивает одну за другой пуговицы на его груди. Рука на его шее была словно из железа, не давая двинуться.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нежно снял одежду Чэнь Лиго, он посмотрел на слабую грудь Чэнь Лиго и тихо сказал: «Господин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наполнились слезами, его руки вцепились в руку Янь Цзиньи, но их сила была несравнима, он был как муравей, пытающийся встряхнуть большое дерево*.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大大树 – переоценивать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смотрел безжалостно, с каким-то злым интересом, он тихо сказал «Господин Цзи», а затем спросил Чэнь Лиго, не хочет ли он подумать 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все еще сохранял остатки сознания. Он хотел подчиниться, но не мог так легко сдаться - он должен действовать как оригинальный Цзи Шан, если он в неправильное время своей субъективной волей изменит его судьбу, то будет удален из мира. Этот вывод Чэнь Лиго сделал в первом мире, крайне неприятный вывод.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степени субъективности и пассивности, то тут почти все на усмотрение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Лиго, придушенный Янь Цзиньи, как цыпленок, консультировался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умираю, Я умираю… Система!»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 горячо, ни холодно издала звук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Лиго были слезы на глазах: «Я сейчас задохнусь 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«Он не убьет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перестал сопротивляться и сказал: «А если он потеряет контроль?»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«Я возьму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по-прежнему разумной оставалась только система. Неразумным всегда был Чэнь Лиго. Если она сказала, что Янь Цзиньи не задушит Чэнь Лиго, то Янь Цзиньи не задушит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убрал свою руку. На белой шее Чэнь Лиго появились четкие отпечатки пальцев, Янь Цзиньи рассмеялся, не чувствуя ни капли вины, он сказал: «Господин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слов «Господин Цзи» был невыразимо печален* и вызывал у Чэнь Лиго мурашки по всему телу. Со слезами на глазах он хотел сказать Янь Цзиньи: «Старший брат, если ты хочешь использовать такие трюки, ты должен заплатить больше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缠绵悱恻 - (о человеке) грустный вне слов (идиома); (о музыке, литературе и т.д.) острый; очень сентиментальный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 можете плакать? - палец Янь Цзиньи погладил уголок глаза Чэнь Лиго и он мягко улыбнулся, - Как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«.....» Даже если ты будешь так хвалить меня, я не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«Господин Цзи, вы должны подумать об этом еще раз, я остановился, но в следующий раз... я могу и не сделать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усмехнулся, его голос звучал хрипло из-за больного горла: «Мне так жаль, что я причинил вам столько беспокойства*, Третий принц».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Примечание. Здесь использовалась 劳烦, которая является скромным способом извиниться или поблагодарить кого-то за то, что он сделал что-то для вас. Но это также используется в сарказме, чтобы сказать, что это не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нахмурился, выглядя немного расстроенным: «Господин Цзи, почему вы всегда все усложняете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обидели именно его, Чэнь Лиго стиснул зубы и сказал: «Опять фантазируете».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Цзиньи исчезла, он посмотрел на белую грудь Чэнь Лиго. Тот не успел ответить, а Янь Цзиньи наклонился и укусил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укус был беспощаден. Все тело Чэнь Лиго дрожало от боли, его шея вытянулась, как у умирающего лебедя.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Цзиньи не собирался кусать Чэнь Лиго до смерти. Прокусив кожу, он отодвинулся, и некоторое время с интересом разглядывал отпечаток зубов, потом повернулся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«.....» Большой Брат, ты придушил и даже укусил меня, где «мясо»? Только не говори мне, что все закончено!!!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анлейтера. «Мясное шоу»  находить по ссылке NSFW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 «Сегодня я отпущу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«!!!!»  Какая жалость!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«Я дам Господину Цзи несколько дней, чтобы тщательно все обдумать».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Лиго не было ни капли любви*.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Примечание.  Вроде как, выражение «жизнь бессмысленна».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«Если Господин Цзи не сможет понять, тогда я приду и снова дам вам совет».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Лиго чуть не задохнулся от волнения.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«Тогда 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услышал звук открывающейся и закрывающейся двери, но в его сердце была только одна грустная мысль: «Я уже снял штаны, и ты показал мне только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Лиго горестно молчал, его маленький слуга незаметно прокрался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 Ци увидел отпечатки зубов на горле Чэнь Лиго и одежду, разбросанную по кровати, он вдохнул холодного воздуха. Его голос дрожал, когда он позвал: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Чэнь Лиго очнулся от своего горя и спросил: «Он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мягко кивнул и спросил: «Господин... вам нужно, чтобы я вызвал врача?»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тяжело покачал головой и сказал: «Принеси мне горячей воды, я хочу помыться».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больше не осмеливался задавать вопросов, он развернулся и вышел.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приготовил горячую воду, положил Чэнь Лиго в ванну и очень деликатно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сидел в ванне, окруженный паром, его ноги были слабы, на шее виднелись следы удушения и укус, его глаза были полны печали…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умылся чистой водой и сказал себе: «Я такой грязный. Что же мне теперь делать? Я чувствую себя таким грязным…»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вода бежит по его плечу, и чуть задохнулся: «Мое тело так изломано...»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«Система, почему ты не хочешь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«Потому что мне нельзя ругаться».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тут же изменил выражение своего лица и стал печальным: «Ты, даже ты меня не любишь? Я, я могу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«Поторопись, пока еще не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«Хе-хе, я обманывал тебя, я не хочу умирать».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«Ах, его сила так велика! Следы зубов на моей шее очень аккуратные, эй-эй, посмотри на эти большие ранки от зубов».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«Должно быть приятно будет целоваться».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«.....» Он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Бездельничая, Чэнь Лиго любил подшучивать над системой. Когда системе нечего было сказать*, он был самым счастливым человеком в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无话可说的时候 – чтобы нечего было сказать (идиома). Вероятно, это означает, что в этом контексте система теряет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«Ты жалеешь, что выбрала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родном мире он был сбит грузовиком и его жизнь закончилась. Но затем он был втянут в эти странные миры системой, она сказала ему, что пока он соблюдает условия, он может быть воскрешен.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Чэнь Лиго был очень позитивен, но потом он серьезно задумался. Как он может вернуться назад? После возвращения тот, о ком он мечтал больше десяти лет, возможно, уже забыл его. Итак, мир, в котором он сейчас находился, был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«Если бы я могла сделать возврат, я бы уже сделала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«После покупки, возвраты не принимаются».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ванну, Чэнь Лиго разговаривал с системой, поэтому она заняла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стоял снаружи ванной и беспокоился о том, что что-то случилось с Господином его семьи, и уже собирался ворваться внутрь, когда Чэнь Лиго слабо позвал: «Лэ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ответил звуком: «Ай».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вошел и увидел господина, сидящего к нему спиной. Он смотрел на эту спину и видел в ней налет безысходности, он осторожно спросил: «Господин?»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«Хм? Давай выбираться».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Лэ Ци подошел, усадил Чэнь Лиго в кресло и отвез его в спальню.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глаза Чэнь Лиго были полуприкрыты, он выглядел совершенно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Ци: «Господин…»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Ци: «Вы, вы ненавидите Третьего принца?»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Лэ Ци взглядом, который не был ни равнодушным, ни бессильным: «За что мне его ненавидеть?»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Ци: «Он так обращается с вами…»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рассмеялся в самоиронии и сказал: «Если бы я был помощником Третьего принца, я бы похвалил его методы, но, к сожалению, это не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смущенно слушал.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просто ненавижу, что выбрал не того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не относится к этим мирам как к реальности и относится к ним так, как если бы он играл в захватывающую игру RPG. Очевидно, он считает, что когда играют в игры, целостность или моральные принципы не нужны. Не ругайте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