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лежал в постели и смотрел, как Янь Цзиньи постепенно наклоняется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«Третий принц, ведите себя достойно, - его бледное белое лицо покраснело от унижения или от гнева, - в таких шутках нет ничего смешного».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я скажу, что не шучу?» - кажется, ему очень нравится дразнить человека перед ним. Янь Цзиньи сидел очень близко, он протянул руку и сжал плечо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не мог двинуться, даже его ноги бесполезны, придавленные телом Янь Цзиньи: «Если Ваше Высочество будет продолжать в том же духе... я позову кого-нибудь!»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Цзиньи: «Если Господин Цзи хочет звать, то зовите, но если ваши слуги увидят такую сцену - я не знаю, как Господин Цзи объяснит это Второму принцу».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Чэнь Лиго сотрясала сильная дрожь. Он глубоко вздохнул, и, казалось, успокоил свои смятенные чувства, а затем безразлично спросил: «Чего на самом деле хочет Ваше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Цзиньи: «Господин Цзи знает, я всегда любил талантливых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усмехнулся: «Так Третий принц любит таланты таким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Цзиньи переместился с шеи Чэнь Лиго на его грудь, он сказал: «Естественно, любить таланты других семей надо иначе... Не так ли, Господин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пристально смотрел на красивое лицо Третьего принца, на его лице не было и тени улыбки, он сказал: «Неужели Третий принц действительно думает, что, если использует такой метод, я оставлю Второго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глазах Янь Цзиньи  не было смеха, он сказал: «А вы не оставите?»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«Это ваши фантазии».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услышал решительный отказ Чэнь Лиго, и рука на плече Чэнь Лиго, внезапно схватила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Придушенный Янь Цзиньи, Чэнь Лиго не мог дышать и не мог сбежать, только бессильно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не уступал, он мучил Чэнь Лиго, как интересное маленькое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Лиго потемнело в глазах, но он почувствовал, как Янь Цзиньи расстегивает одну за другой пуговицы на его груди. Рука на его шее была словно из железа, не давая двинуться.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нежно снял одежду Чэнь Лиго, он посмотрел на слабую грудь Чэнь Лиго и тихо сказал: «Господин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Лиго наполнились слезами, его руки вцепились в руку Янь Цзиньи, но их сила была несравнима, он был как муравей, пытающийся встряхнуть большое дерево*.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大大树 – переоценивать собственные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смотрел безжалостно, с каким-то злым интересом, он тихо сказал «Господин Цзи», а затем спросил Чэнь Лиго, не хочет ли он подумать 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все еще сохранял остатки сознания. Он хотел подчиниться, но не мог так легко сдаться - он должен действовать как оригинальный Цзи Шан, если он в неправильное время своей субъективной волей изменит его судьбу, то будет удален из мира. Этот вывод Чэнь Лиго сделал в первом мире, крайне неприятный вывод.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степени субъективности и пассивности, то тут почти все на усмотрение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Чэнь Лиго, придушенный Янь Цзиньи, как цыпленок, консультировался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«Я умираю, Я умираю… 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 горячо, ни холодно издала звук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Лиго были слезы на глазах: «Я сейчас задохнусь 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«Он не убьет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перестал сопротивляться и сказал: «А если он потеряет контроль?»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«Я возьму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обстоятельствах по-прежнему разумной оставалась только система. Неразумным всегда был Чэнь Лиго. Если она сказала, что Янь Цзиньи не задушит Чэнь Лиго, то Янь Цзиньи не задушит Чэнь Лиго.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убрал свою руку. На белой шее Чэнь Лиго появились четкие отпечатки пальцев, Янь Цзиньи рассмеялся, не чувствуя ни капли вины, он сказал: «Господин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слов «Господин Цзи» был невыразимо печален* и вызывал у Чэнь Лиго мурашки по всему телу. Со слезами на глазах он хотел сказать Янь Цзиньи: «Старший брат, если ты хочешь использовать такие трюки, ты должен заплатить больше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缠绵悱恻 - (о человеке) грустный вне слов (идиома); (о музыке, литературе и т.д.) острый; очень сентиментальный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можете плакать? - палец Янь Цзиньи погладил уголок глаза Чэнь Лиго и он мягко улыбнулся, - Как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«.....» Даже если ты будешь так хвалить меня, я не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Цзиньи: «Господин Цзи, вы должны подумать об этом еще раз, я остановился, но в следующий раз... я могу и не сделать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усмехнулся, его голос звучал хрипло из-за больного горла: «Мне так жаль, что я причинил вам столько беспокойства*, Третий принц».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Примечание. Здесь использовалась 劳烦, которая является скромным способом извиниться или поблагодарить кого-то за то, что он сделал что-то для вас. Но это также используется в сарказме, чтобы сказать, что это не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 нахмурился, выглядя немного расстроенным: «Господин Цзи, почему вы всегда все усложняете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обидели именно его, Чэнь Лиго стиснул зубы и сказал: «Опять фантазируете».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Янь Цзиньи исчезла, он посмотрел на белую грудь Чэнь Лиго. Тот не успел ответить, а Янь Цзиньи наклонился и укусил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укус был беспощаден. Все тело Чэнь Лиго дрожало от боли, его шея вытянулась, как у умирающего лебедя.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Цзиньи не собирался кусать Чэнь Лиго до смерти. Прокусив кожу, он отодвинулся, и некоторое время с интересом разглядывал отпечаток зубов, потом повернулся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«.....» Большой Брат, ты придушил и даже укусил меня, где «мясо»? Только не говори мне, что все закончено!!!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анлейтера. «Мясное шоу»  находить по ссылке NSFW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Цзиньи:  «Сегодня я отпущу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«!!!!»  Какая жалость!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Цзиньи: «Я дам Господину Цзи несколько дней, чтобы тщательно все обдумать».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Лиго не было ни капли любви*.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Примечание.  Вроде как, выражение «жизнь бессмысленна».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Цзиньи: «Если Господин Цзи не сможет понять, тогда я приду и снова дам вам совет».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Лиго чуть не задохнулся от волнения.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Цзиньи: «Тогда я уйду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услышал звук открывающейся и закрывающейся двери, но в его сердце была только одна грустная мысль: «Я уже снял штаны, и ты показал мне только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Лиго горестно молчал, его маленький слуга незаметно прокрался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 Ци увидел отпечатки зубов на горле Чэнь Лиго и одежду, разбросанную по кровати, он вдохнул холодного воздуха. Его голос дрожал, когда он позвал: «Господин».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Чэнь Лиго очнулся от своего горя и спросил: «Он ушел?»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мягко кивнул и спросил: «Господин... вам нужно, чтобы я вызвал врача?»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тяжело покачал головой и сказал: «Принеси мне горячей воды, я хочу помыться».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больше не осмеливался задавать вопросов, он развернулся и вышел.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приготовил горячую воду, положил Чэнь Лиго в ванну и очень деликатно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сидел в ванне, окруженный паром, его ноги были слабы, на шее виднелись следы удушения и укус, его глаза были полны печали…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умылся чистой водой и сказал себе: «Я такой грязный. Что же мне теперь делать? Я чувствую себя таким грязным…»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вода бежит по его плечу, и чуть задохнулся: «Мое тело так изломано...»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«Система, почему ты не хочешь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«Потому что мне нельзя ругаться».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тут же изменил выражение своего лица и стал печальным: «Ты, даже ты меня не любишь? Я, я могу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«Поторопись, пока еще не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«Хе-хе, я обманывал тебя, я не хочу умирать».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«Ах, его сила так велика! Следы зубов на моей шее очень аккуратные, эй-эй, посмотри на эти большие ранки от зубов».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«Должно быть приятно будет целоваться».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«.....» Он действительно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Бездельничая, Чэнь Лиго любил подшучивать над системой. Когда системе нечего было сказать*, он был самым счастливым человеком в мире.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无话可说的时候 – чтобы нечего было сказать (идиома). Вероятно, это означает, что в этом контексте система теряет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«Ты жалеешь, что выбрала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родном мире он был сбит грузовиком и его жизнь закончилась. Но затем он был втянут в эти странные миры системой, она сказала ему, что пока он соблюдает условия, он может быть воскрешен.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Чэнь Лиго был очень позитивен, но потом он серьезно задумался. Как он может вернуться назад? После возвращения тот, о ком он мечтал больше десяти лет, возможно, уже забыл его. Итак, мир, в котором он сейчас находился, был не так уж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«Если бы я могла сделать возврат, я бы уже сделала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«После покупки, возвраты не принимаются».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ванну, Чэнь Лиго разговаривал с системой, поэтому она заняла немного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стоял снаружи ванной и беспокоился о том, что что-то случилось с Господином его семьи, и уже собирался ворваться внутрь, когда Чэнь Лиго слабо позвал: «Лэ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ответил звуком: «Ай».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вошел и увидел господина, сидящего к нему спиной. Он смотрел на эту спину и видел в ней налет безысходности, он осторожно спросил: «Господин?»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«Хм? Давай выбираться».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Лэ Ци подошел, усадил Чэнь Лиго в кресло и отвез его в спальню.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глаза Чэнь Лиго были полуприкрыты, он выглядел совершенно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Ци: «Господин…»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«Говори».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Ци: «Вы, вы ненавидите Третьего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посмотрел на Лэ Ци взглядом, который не был ни равнодушным, ни бессильным: «За что мне его ненавидеть?»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Ци: «Он так обращается с вами…»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 рассмеялся в самоиронии и сказал: «Если бы я был помощником Третьего принца, я бы похвалил его методы, но, к сожалению, это не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Ци смущенно слушал.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Лиго: «Я просто ненавижу, что выбрал не того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не относится к этим мирам как к реальности и относится к ним так, как если бы он играл в захватывающую игру RPG. Очевидно, он считает, что когда играют в игры, целостность или моральные принципы не нужны. Не ругайте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http://bllate.org/book/15123/1336803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