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выбирать, Чэнь Лиго ни за что бы не ушел, но после начала перемещений в разные миры,  у него не было возможности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заранее сообщила о похищении Жань Тунтун, и именно поэтому Чэнь Лиго сбежал. Судя по степени завершенности судьбы Тунтун, Чэнь Лиго покинет этот мир, когда разберется с похищением.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 с Жань Цинкуном,  но знал, что только возвращение в свой первоначальный мир - это правильный путь. Его сердце не хотело, но он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Жань Тунтун было организовано семьей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политика Жань Цинкуна на протяжении многих лет оставила после себя некоторые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прибыл в больницу,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 без сознания сидела в инвалидном кресле, таким откровенным способом похитители вывезли ее из больницы на глазах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случайно прибыл вовремя, чтобы увидеть, как Жань Тунтун переносят в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больше не может медлить, сел в такси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был очень воодушевлен и спросил Чэнь Лиго, что случилось. Чэнь Лиго сказал: «Моя сестра была похищена торговцами людьми. Не могли бы вы позвонить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согласился и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автомобилем похитителей из города. Дорога становилась все более и более извилистой и машин на дороге становится все меньше и меньше, водитель немного занервничал и спросил: «Вы все еще собираетесь следовать за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 мгновение задумался и сказал: «Давайте проследим еще двадцать минут. Будьте осторожны, нас не должны обнаружить».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тревожно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машина с Жань Тунтун остановилась у пригородного склада. Чэнь Лиго вышел из машины и попросил водителя вернуться первым. Водитель с тревогой посмотрел на него и спросил,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сказал, что он не станет рисковать, так что будьте спокойны.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подожду здесь, - сказал водитель, - я уже вызвал полицию, они скоро прибудут».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согласился: «Мистер, можете одолжить мне свой мобильный телефон, мне нужно позвонить?»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передал свой телефон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взял трубку и набрал номер Жань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«Алло?» - на другом конце провода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ищу Жань Цинкуна»,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«Мобильный телефон босса был оставлен в офисе. Что я могу для вас сделать?» - спросила женщина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 телефону подошел секретарь Жань Цинкуна... Чэнь Лиго просто описал ситуацию и точно указал свое местоположение.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ответил: «Хорошо, я свяжусь с боссом прямо сейчас. Вы должны быть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«Да», и 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 плохой цвет лица Чэнь Лиго, сказал несколько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«Он мне действительно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знал, о чем он говорит, поэтому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 сожалению, он никогда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похлопал Чэнь Лиго по плечу и сказал: «Я подожду с вами. 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 мгновение задумался и сказал: «Я хочу пойти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водителя расширились: «Вы что, с ума сошли?»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«Моя сестра только что родила ребенка, и я боюсь, что с ней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 и больше не пытался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Чэнь Лиго прокрался внутрь. Прежде чем он вошел на склад, он смутно услышал разговор, доносящийся изнутри: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1: «Что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2: «Хмм, что сказать… Может быть, он хочет, чтобы его сестра умерла?»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3: «Старший брат, она видела наши лица...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2 усмехнулся и сказал: «Ты действительно думаешь, что мы собираемся вернуть ее? Переговоры завершены, и как только мы получим деньги, мы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сжалось, эти люди, конечно же, не отпустят Тунтун. Он заглянул в окно и увидел ее, съежившуюся в углу, бледную и неподвижную, не понимающую,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быстро спросил систему, как дела у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«Насколько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«Я предлагаю спасти ее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глубоко вздохнул, надеясь, что Жань Цинкун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беспокоился, тем медленнее шло время. Прошло всего несколько часов, но казалось, что прошел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начал терять терпение, на складе внезапно зазвонил сотовый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 - когда мужчина поднял трубку, сердце Чэнь Лиго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даю вам семь часов, чтобы собрать деньги. Через семь часов, если я не увижу денег, вы не увидите свою сестру», - холодно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о чем говорят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- сказав это, мужчина пнул полубессознательную Тунтун ногой, - Женщина, скажи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- от пинка Жань Тунтун пришла в себя. Ее глаза были полны страха, она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слышали ее голос? Если вы все еще хотите, я могу позволить ей крикнуть еще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Жань Цинкун больше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достигли согласия - семь часов спустя, один с деньгами, один с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было интересно, сколько денег они просили, раз дали Жань Цинкуну так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небо было совершенно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складе, казалось, тоже немного расслабились. Один из них начал дремать. Из двух других, один играл на своем телефоне, в то время как другой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стоял снаружи у окна. Когда его похлопали по плечу, он чуть не вскрикнул от страха. Он обернулся и увидел дядю водителя.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водителя держал телефонную трубку и шептал: «Вам кто-то звонит».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пропущенный звонок, взял трубку и набрал обратный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раздался голос Жань Цинкуна, он сказал: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назвал адрес.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сказал: «Я уже здесь. На перекрестке люди, я не могу пройти мимо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удивлен. Он не думал, что у похитителей больше людей, а не только трое на складе. Ему повезло, что его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 оттуда, - сказал Жань Цинкун, - Я боюсь, что с тобой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задумался на мгновение и сказал: «Я внутри, разве это не идеальный шанс скоординировать захват?»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 и убирайся оттуда, - сердито сказал Жань Цинкун, - Сюй Вэнью, если ты посмеешь что-то сделать…»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глубоко вздохнул, он, казалось, подавлял свои эмоции: «Сюй Вэнью, 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«Нет».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беспокоюсь о Тунтун…»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тихо сказал: «Сюй Вэнью, я скажу это снова, уходи оттуда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по-прежнему отказывался.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был очень зол, он сказал: «Я скажу это в последний раз. Если ты не хочешь, чтобы я тебя избил, 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не сможешь ударить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«Не волнуйся. Я действительно не попаду в беду. Поторопись, Тунтун ждет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«Тунтун», Жань Цинкун почувствовал укол горечи в сердце. Чэнь Лиго отказался уйти из-за Жань Тунтун  и ради нее он рискует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горько улыбнулся, в его глазах была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о чем сейчас думает Жань Цинкун. Позвонив, он поблагодарил водителя и вернулся к окну склада. Однако когда он заглянул внутрь, то был напуган до смерти развернувшейся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лениво отдыхали,  встали и выглядели встревоженными. Двое даже ссорились. Чэнь Лиго вслушался в их ссору - они поняли, что Жань Цинкун нашел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отправил  текстовое сообщение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ответил только словами: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Жань Цинкун так спокоен?  И тут Чэнь Лиго увидел несколько фигур у дверей склада, он подумал, что это полицейские, но, присмотревшись внимательнее, понял, что на них нет полицейской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эти люди уже разбили окно, ни Чэнь Лиго, ни люди внутри не успели среагировать, в мгновение ока похитители были захвачены.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Лиго, стоявший снаружи, был немного смущен. Картина героя, спасающего красавицу в его воображении, так и не сложилась - он был совершенно бесполезен. И все же это было не самое страшное. Беспокоило то, что Жань Тунтун  была спасена, но индикатор прогресса над ее головой все еще 99, без признаков движения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немного озадачен, поэтому он несколько раз взглянул на Тунтун, и это было замечено Жань Цинкуном.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Чэнь Лиго и обнял его за талию:  «Все еще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подскочил и в испуге шагнул назад в объятия Жань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притянул юношу к себе и заскрежетал зубами: «Сюй Вэнью, ты хоть понимаешь,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сказал: «Это было не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«Все еще убегаешь - посмотрим, не сломаю ли я тебе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хотел что-то сказать, но увидел яркий свет в углу склада, а затем раздался выстрел - его разум не успел отреагировать, но тело действовало само по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ударила Чэнь Лиго в грудь. Он широко раскрыл глаза, посмотрел на обезумевшего от отчаяния Жань Цинкуна, затем мягко приложил губы к уху Жань Цинкуна. Он сказал: «Я ... люблю…»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 свои слова,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смотрел на окровавленного человека в своих руках и взревел от отчаяния, как загнанный в ловушку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индикатор прогресса над головой Жань Тунтун, наконец, достиг 100. Оказалось, что последний несчастный случай в ее судьбе произошел не с ней самой, а с ее братом Жань Цинкуном.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мир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