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Жань Цинкун забрал Чэнь Лиго домой и поспешно вызвал своего семейного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осмотра доктор поставил Чэнь Лиго жаропонижающие иглы, а затем и капельницу. Он сказал, что если температура скоро не упадет, придется ложиться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осмотр Жань Цинкун хмурился, он смотрел на изможденное лицо Чэнь Лиго, ему было трудно не переживать за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снова похудел, с темными кругами под глазами и небольшим синяком на подбородке, с первого взгляда видно, как сильно он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доктора, Жань Цинкун обтер тело Чэнь Лиго горячим полотенцем и переодел его в чистую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настроение будет у Чэнь Лиго, когда он проснется в его доме? Жань Цинкун невольно подумал, что Чэнь Лиго будет в отчаянии - было нелегко сбежать, но его снова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Цинкун был немного раздражен, поэтому он вышел в коридор и закурил сигарету. Когда он закончил курить и вернулся, то увидел проснувшегося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белую пижаму, губы бледные и бескровные, он рассматривал  капельницу в своей руке. Его прежде яркие глаза были мрачными и тусклыми, похоже, Чэнь Лиго уже догадался, где находится. Жань Цинкун спокойно сказал: «Вэнью».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Пораженный этим «Вэнью», Чэнь Лиго повернулся к Жань Цинкуну, и с его губ сорвались слова: «Жань-гэ».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чувствуешь себя лучше?» - Жань Цинкун подошел к юноше и налил для него чашку теплой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что-то неопределенно промычал. Теплая вода облегчила сухость в горле, и он медленно выпил весь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«Голоден?» - Жань Цинкун знал, что у Чэнь Лиго не было денег, он спал на улице и заболел из-за этого. И все это его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 Чэнь Лиго был не просто голоден, а умирал с голоду. За последние два дня он съел только две белые паровые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Цинкун ничего не сказал, повернувшись, он подал Чэнь Лиго тарелку каши: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другое время голодный Чэнь Лиго выпил бы такую чашу в несколько глотков, но перед любимым человеком он должен был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Чэнь Лиго начал есть кашу в самой, как ему казалось, элегантной позе. Кто бы мог подумать, что эта поза в глазах Жань Цинкуна станет  позой «не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Цинкун наблюдал, как Чэнь Лиго очень медленно ест кашу, он поднял брови: «Не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«Очень вкусно». Каша из морепродуктов очень вкусная, и есть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Цинкун: «Если ты не хочешь есть, не заставляйте себя, я попрошу приготовить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быстро объяснил: «Нет, нет, не надо, она действительно вкусная».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Жань Цинкуна нахмурились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увидел несчастное лицо Жань Цинкуна, боясь, что он заберет у него кашу, он больше не колебался, взял миску и  быстро выпил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медленно», - сказал Жань Цинкун. Как только он это сказал, то увидел, как Чэнь Лиго с грохотом поставил тарелку и выблевал все, что только что выпил.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  Мои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Цинкун был так зол, что взял чашу из рук Чэнь Лиго и сердито сказал: «Почему ты не сказал мне, что тебе не нравится? Неужели ты действительно думаешь, что я заставлю тебя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 Послушай мое объяснение. Я просто пил слишком быстро и меня вырвало.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Цинкун почти заскрежетал зубами, он позвал людей убрать беспорядок и  снова приготовить еду для 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креветок не было. Это была безвкусная овощная каша. Чэнь Лиго снова получил миску с кашей и в глазах у него было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 гнетущим взглядом Жань Цинкуна, Чэнь Лиго со слезами на глазах выпил овощную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выпил овсянку, они надолго замолчали, и Жань Цинкун спросил, казалось бы, ненамеренно: «Ты ходил к Тунтун?»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Цинкун: «И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«Она в порядке...... я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Цинкун пристально посмотрел на Чэнь Лиго и сказал: «Ты так много сделал для нее, но ничего не сказал ей. В конце концов, она выбрала другого человека. Сюй Вэнью, ты действительно сделаешь все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был сбит с толку и сказал: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Цинкун сказал: «Ты действительно думаешь, что никто больше не знает о том, что ты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Цинкун: «Я не буду упоминать о мелочах в школе. Я просто хочу спросить, в тот раз, когда Тунтун  похитили, спасший ее человек,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«Я не знаю,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ее спас Гао Цзэн, - сказал Жань Цинкун. - но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выпускном классе школы Жань Тунтун похитили. Согласно  первоначальному сюжету, ей предстояло многое пережить. Но по подсказке системы Чэнь Лиго успешно спас ее ... Когда Жань Тунтун была без сознания, он спас ее, спрятал и  увел грабителей.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Жань Тунтун проснулась, первым человеком, которого она увидела, был Гао Цзэн, ставший теперь ее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Лиго побледнело еще больше. Его губы дрожали, но он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ненавидишь семью Жань? - Жань Цинкун провел по губам Чэнь Лиго пальцем, затем прижал его к губам, медленно вторгаясь в рот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 Он никогда не скажет Жань Цинкуну, что именно он вызвал Гао Цзэна, чтобы он мог спасти Жань Тунтун.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Цинкун медленно снял одежду Чэнь Лиго. Он смотрел в потолок, в глазах у него стояли слезы, он не хотел смотреть на Жань Цинкуна.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мне в глаза, - тихо сказал Жань Цинкун. - Сюй Вэнью, смотри, кто целует тебя, кто владеет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пробормотал: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Цинкун: «Ты не можешь отказать мне. Кто еще кроме меня нуждается в тебе? Твоя семья? Или Жань Тунтун, которую ты любил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стал выглядеть еще более печальным. Он закрыл лицо руками - он боялся, что Жань Цинкун поймет, что он сдерживает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снова спутались. На этот раз Жань Цинкун был особенно нежен и необычайно решителен. Он обнял Чэнь Лиго и прошептал ему на ухо: «Вэнью, ты мой. Только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уже даже не знал, как его зовут, он крепко обнимал Жань Цинкуна и чувствовал, что на самом деле не хочет покидать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закончилось, Чэнь Лиго послушно лежал в объятия Жань Цинкуна.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Цинкун коснулся лба Чэнь Лиго,  лихорадка спала, и мужчина вздохнул с облегчением. Он увидел сонный взгляд Чэнь Лиго и велел пока не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пробормотал что-то неопределенное, он  был удовлетворен физически и умственно.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Цинкун встал с кровати, по-видимому, чтобы найти лекарство для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посмотрел на спину Жань Цинкуна и втайне сглотнул слюну. У Жань Цинкуна была отличная фигура, и со спины он еще более привлекательный - широкая спина и тонкая талия, прекрасные полные силы бедра.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 Чэнь Лиго тайно 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Жань Цинкун вернулся с лекарством, Чэнь Лиго, казалось, заснул. Поколебавшись немного, Жань Цинкун разбудил Чэнь Лиго и сказал: «Будь хорошим, сначала съешь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был немного обижен, но все же взял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Чэнь Лиго принял лекарство, Жань Цинкун лег рядом, и они упали в страну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Жань Цинкун вернул его, Чэнь Лиго был очень счастлив, он снова жил жизнью рисового червя, о которой давно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еды и сна, Жань Цинкун ограничил его передвижения. Чэнь Лиго все еще было разрешено выходить, но сопровождать его должны были несколько телохранителей. Либо чтобы не дать ему сбежать, либо чтобы не дать ему…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 проявлял никакого интереса к побегу, но время от времени он просил о встрече с Жань Тунтун.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своем сердце Жань Цинкун был недоволен, но все же согласился на просьбу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Чэнь Лиго наблюдал, как индикатор прогресса Жань Тунтун, ползет как улитка от 88 до 90, затем до 91… и до 99.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99 он замер и перестал двигаться. Кажется, приближался очередной несчастный случай в судьбе Жань Тунтун. И это же означало, что Чэнь Лиго недолго оставаться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придется покинуть Жань Цинкуна, Чэнь Лиго плакал от горя. В  следующем мире он станет каким-то неизвестным человеком, который никогда не встретит мужчину с таким странным вкусом, как у Жань Цинкуна.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Чэнь Лиго было плохим, и естественно это влияло на Жань Цинкуна. Он думал, что причина подавленности Чэнь Лиго было в том, что  Жань Тунтун собиралась скоро родить. Мужчина не мог знать, что все беспокойство Чэнь Лиго было связано только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Тунтун родила в октябре, без каких-либо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держался рядом с Жань Цинкуном, как прирученный котенок, и больше не пытался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идеальное поведение была самообманом,  когда Жань Цинкун подумал, что Чэнь Лиго полностью отказался от идеи бегства, Чэнь Лиго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ним исчезла и только что родившая ребенка Жань Тунтун.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эти двое исчезли одновременно, вызывало у Жань Цинкуна очень плохое предчувствие. Он потратил немного времени, пытаясь выяснить причину их исчезновения.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для Жань Цинкуна был еще более пугающим - враги семьи Жань воспользовались небрежностью их людей, и похитили слабую после родов Тунтун.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исчезновения Жань Тунтун была найдена, но как насчет Чэнь Лиго? Может быть, он имеет какое-то отношение к исчезновению Жань Тунтун?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Жань Цинкуна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http://bllate.org/book/15123/1336797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